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1B55B2" w14:textId="77777777" w:rsidR="00DB27DA" w:rsidRDefault="00000000">
      <w:pPr>
        <w:spacing w:line="64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14:paraId="34B37777" w14:textId="77777777" w:rsidR="00DB27DA" w:rsidRDefault="00000000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同意报考证明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（模板）</w:t>
      </w:r>
    </w:p>
    <w:p w14:paraId="63FAD5FD" w14:textId="77777777" w:rsidR="00DB27DA" w:rsidRDefault="00000000">
      <w:pPr>
        <w:spacing w:line="640" w:lineRule="exact"/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 xml:space="preserve">  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***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市（县）事业单位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>202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4年公开招聘事业单位工作人员考试专用）</w:t>
      </w:r>
    </w:p>
    <w:p w14:paraId="28F028DF" w14:textId="77777777" w:rsidR="00DB27DA" w:rsidRDefault="00DB27DA">
      <w:pPr>
        <w:spacing w:line="640" w:lineRule="exact"/>
        <w:jc w:val="center"/>
        <w:rPr>
          <w:rFonts w:ascii="仿宋_GB2312" w:eastAsia="仿宋_GB2312" w:hAnsi="宋体"/>
          <w:b/>
          <w:bCs/>
          <w:sz w:val="32"/>
          <w:szCs w:val="32"/>
        </w:rPr>
      </w:pPr>
    </w:p>
    <w:p w14:paraId="205CC450" w14:textId="5A2C133C" w:rsidR="00DB27DA" w:rsidRDefault="00000000">
      <w:pPr>
        <w:spacing w:line="6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***</w:t>
      </w:r>
      <w:r>
        <w:rPr>
          <w:rFonts w:ascii="仿宋_GB2312" w:eastAsia="仿宋_GB2312" w:hAnsi="仿宋_GB2312" w:cs="仿宋_GB2312" w:hint="eastAsia"/>
          <w:sz w:val="32"/>
          <w:szCs w:val="32"/>
        </w:rPr>
        <w:t>市（县）事业单位公开招聘工作人员领导</w:t>
      </w:r>
      <w:r w:rsidR="00C611FE">
        <w:rPr>
          <w:rFonts w:ascii="仿宋_GB2312" w:eastAsia="仿宋_GB2312" w:hAnsi="仿宋_GB2312" w:cs="仿宋_GB2312" w:hint="eastAsia"/>
          <w:sz w:val="32"/>
          <w:szCs w:val="32"/>
        </w:rPr>
        <w:t>小</w:t>
      </w:r>
      <w:r>
        <w:rPr>
          <w:rFonts w:ascii="仿宋_GB2312" w:eastAsia="仿宋_GB2312" w:hAnsi="仿宋_GB2312" w:cs="仿宋_GB2312" w:hint="eastAsia"/>
          <w:sz w:val="32"/>
          <w:szCs w:val="32"/>
        </w:rPr>
        <w:t>组：</w:t>
      </w:r>
    </w:p>
    <w:p w14:paraId="21E3E79D" w14:textId="77777777" w:rsidR="00DB27DA" w:rsidRDefault="00000000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兹证明我单位</w:t>
      </w:r>
      <w:r>
        <w:rPr>
          <w:rFonts w:ascii="仿宋_GB2312" w:eastAsia="仿宋_GB2312" w:hAnsi="仿宋_GB2312" w:cs="仿宋_GB2312"/>
          <w:sz w:val="32"/>
          <w:szCs w:val="32"/>
        </w:rPr>
        <w:t>***</w:t>
      </w:r>
      <w:r>
        <w:rPr>
          <w:rFonts w:ascii="仿宋_GB2312" w:eastAsia="仿宋_GB2312" w:hAnsi="仿宋_GB2312" w:cs="仿宋_GB2312" w:hint="eastAsia"/>
          <w:sz w:val="32"/>
          <w:szCs w:val="32"/>
        </w:rPr>
        <w:t>，性别，民族，政治面貌，身份证号，现任职务，本单位参加工作时间</w:t>
      </w:r>
      <w:r>
        <w:rPr>
          <w:rFonts w:ascii="仿宋_GB2312" w:eastAsia="仿宋_GB2312" w:hAnsi="仿宋_GB2312" w:cs="仿宋_GB2312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，我单位同意其报考山阴县事业单位，并保证其如被录用，将配合有关单位办理其档案、工资、党团关系等移交手续。</w:t>
      </w:r>
    </w:p>
    <w:p w14:paraId="3F392E81" w14:textId="77777777" w:rsidR="00DB27DA" w:rsidRDefault="00DB27DA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0FB9D4BF" w14:textId="77777777" w:rsidR="00DB27DA" w:rsidRDefault="00DB27DA">
      <w:pPr>
        <w:spacing w:line="64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67235A9B" w14:textId="77777777" w:rsidR="00DB27DA" w:rsidRDefault="00DB27DA">
      <w:pPr>
        <w:spacing w:line="64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5257E77D" w14:textId="77777777" w:rsidR="00DB27DA" w:rsidRDefault="00000000">
      <w:pPr>
        <w:spacing w:line="640" w:lineRule="exact"/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单位负责人签字：</w:t>
      </w:r>
    </w:p>
    <w:p w14:paraId="115897EE" w14:textId="77777777" w:rsidR="00DB27DA" w:rsidRDefault="00000000">
      <w:pPr>
        <w:spacing w:line="640" w:lineRule="exact"/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单位名称（公章）</w:t>
      </w:r>
    </w:p>
    <w:p w14:paraId="0EC9400F" w14:textId="77777777" w:rsidR="00DB27DA" w:rsidRDefault="00000000">
      <w:pPr>
        <w:spacing w:line="640" w:lineRule="exact"/>
        <w:ind w:firstLineChars="1400" w:firstLine="4480"/>
      </w:pPr>
      <w:r>
        <w:rPr>
          <w:rFonts w:ascii="仿宋_GB2312" w:eastAsia="仿宋_GB2312" w:hAnsi="仿宋_GB2312" w:cs="仿宋_GB2312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DB27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5B5AC2" w14:textId="77777777" w:rsidR="003E5892" w:rsidRDefault="003E5892" w:rsidP="00C611FE">
      <w:r>
        <w:separator/>
      </w:r>
    </w:p>
  </w:endnote>
  <w:endnote w:type="continuationSeparator" w:id="0">
    <w:p w14:paraId="1EAD92F9" w14:textId="77777777" w:rsidR="003E5892" w:rsidRDefault="003E5892" w:rsidP="00C6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58F0E3" w14:textId="77777777" w:rsidR="003E5892" w:rsidRDefault="003E5892" w:rsidP="00C611FE">
      <w:r>
        <w:separator/>
      </w:r>
    </w:p>
  </w:footnote>
  <w:footnote w:type="continuationSeparator" w:id="0">
    <w:p w14:paraId="53F87BF6" w14:textId="77777777" w:rsidR="003E5892" w:rsidRDefault="003E5892" w:rsidP="00C61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FjMGVlYTllMTJmNjY0N2I1ZGFkZTA0YmVlNDE0OTgifQ=="/>
  </w:docVars>
  <w:rsids>
    <w:rsidRoot w:val="1DF769DF"/>
    <w:rsid w:val="003E5892"/>
    <w:rsid w:val="00C611FE"/>
    <w:rsid w:val="00DB27DA"/>
    <w:rsid w:val="08BE3F93"/>
    <w:rsid w:val="0BC12C29"/>
    <w:rsid w:val="0C254E97"/>
    <w:rsid w:val="127257F5"/>
    <w:rsid w:val="19E0193E"/>
    <w:rsid w:val="1DF769DF"/>
    <w:rsid w:val="506837F5"/>
    <w:rsid w:val="51990256"/>
    <w:rsid w:val="5A6640E0"/>
    <w:rsid w:val="763D608D"/>
    <w:rsid w:val="7C2D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3F13FD"/>
  <w15:docId w15:val="{45B2DCF1-670D-4351-9F72-1BC736E0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rsid w:val="00C611F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611F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青磁 锖</cp:lastModifiedBy>
  <cp:revision>2</cp:revision>
  <cp:lastPrinted>2023-07-17T03:20:00Z</cp:lastPrinted>
  <dcterms:created xsi:type="dcterms:W3CDTF">2023-06-20T00:37:00Z</dcterms:created>
  <dcterms:modified xsi:type="dcterms:W3CDTF">2024-04-19T01:56:00Z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0429502E1CBC48D9A8D1BD7602D1FA7C_13</vt:lpwstr>
  </property>
</Properties>
</file>