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23"/>
          <w:w w:val="9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23"/>
          <w:w w:val="95"/>
          <w:kern w:val="0"/>
          <w:sz w:val="36"/>
          <w:szCs w:val="36"/>
          <w:lang w:val="en-US" w:eastAsia="zh-CN"/>
        </w:rPr>
        <w:t>临海市委政法委下属参公事业单位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10101"/>
          <w:spacing w:val="-23"/>
          <w:w w:val="95"/>
          <w:kern w:val="0"/>
          <w:sz w:val="36"/>
          <w:szCs w:val="36"/>
        </w:rPr>
        <w:t>公开选调工作人员报名登记表</w:t>
      </w:r>
    </w:p>
    <w:p>
      <w:pPr>
        <w:widowControl/>
        <w:spacing w:line="240" w:lineRule="exact"/>
        <w:jc w:val="center"/>
        <w:rPr>
          <w:rFonts w:ascii="仿宋_GB2312" w:hAnsi="宋体" w:eastAsia="仿宋_GB2312" w:cs="宋体"/>
          <w:color w:val="010101"/>
          <w:kern w:val="0"/>
          <w:sz w:val="32"/>
          <w:szCs w:val="32"/>
        </w:rPr>
      </w:pPr>
    </w:p>
    <w:tbl>
      <w:tblPr>
        <w:tblStyle w:val="5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3"/>
        <w:gridCol w:w="543"/>
        <w:gridCol w:w="537"/>
        <w:gridCol w:w="723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编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10101"/>
                <w:kern w:val="0"/>
                <w:sz w:val="24"/>
                <w:szCs w:val="20"/>
              </w:rPr>
              <w:t>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cs="宋体"/>
                <w:color w:val="010101"/>
                <w:kern w:val="0"/>
                <w:sz w:val="24"/>
              </w:rPr>
            </w:pPr>
            <w:r>
              <w:rPr>
                <w:rFonts w:hint="eastAsia" w:cs="宋体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重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会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eastAsia" w:cs="宋体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cs="宋体" w:eastAsiaTheme="minorEastAsia"/>
                <w:color w:val="010101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10101"/>
                <w:kern w:val="0"/>
                <w:sz w:val="24"/>
                <w:szCs w:val="20"/>
                <w:lang w:val="en-US" w:eastAsia="zh-CN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00" w:lineRule="exact"/>
              <w:ind w:firstLine="6480" w:firstLineChars="270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00" w:lineRule="exact"/>
              <w:jc w:val="right"/>
              <w:textAlignment w:val="auto"/>
              <w:rPr>
                <w:rFonts w:asci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jc w:val="right"/>
              <w:rPr>
                <w:rFonts w:ascii="宋体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jc w:val="right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（盖章）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</w:p>
          <w:p>
            <w:pPr>
              <w:snapToGrid w:val="0"/>
              <w:spacing w:line="360" w:lineRule="exact"/>
              <w:jc w:val="right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hint="eastAsia" w:ascii="宋体" w:hAnsi="宋体" w:cs="宋体"/>
          <w:color w:val="010101"/>
          <w:kern w:val="0"/>
          <w:sz w:val="24"/>
          <w:szCs w:val="20"/>
        </w:rPr>
      </w:pPr>
    </w:p>
    <w:p>
      <w:pPr>
        <w:widowControl/>
        <w:spacing w:line="400" w:lineRule="exact"/>
        <w:ind w:left="960" w:hanging="960" w:hangingChars="400"/>
        <w:rPr>
          <w:rFonts w:ascii="宋体" w:cs="宋体"/>
          <w:color w:val="010101"/>
          <w:kern w:val="0"/>
          <w:sz w:val="24"/>
          <w:szCs w:val="20"/>
        </w:rPr>
      </w:pPr>
      <w:r>
        <w:rPr>
          <w:rFonts w:hint="eastAsia" w:ascii="宋体" w:hAnsi="宋体" w:cs="宋体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>
      <w:pPr>
        <w:widowControl/>
        <w:spacing w:line="400" w:lineRule="exact"/>
        <w:ind w:left="958" w:leftChars="342" w:hanging="240" w:hangingChars="100"/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cs="宋体"/>
          <w:color w:val="010101"/>
          <w:kern w:val="0"/>
          <w:sz w:val="24"/>
          <w:szCs w:val="20"/>
        </w:rPr>
        <w:t>.</w:t>
      </w:r>
      <w:r>
        <w:rPr>
          <w:rFonts w:hint="eastAsia" w:ascii="宋体" w:hAnsi="宋体" w:cs="宋体"/>
          <w:color w:val="010101"/>
          <w:kern w:val="0"/>
          <w:sz w:val="24"/>
          <w:szCs w:val="20"/>
        </w:rPr>
        <w:t>家庭成员和社会关系一般需填写配偶、子女、父母、岳父母（公婆）等，亲属中在行政企事业单位或经商办企业、旅居海外的必须填。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YzAwMTIyMmJlOTZiY2RlZDJiOGFiOWI5MDhkNTUifQ=="/>
  </w:docVars>
  <w:rsids>
    <w:rsidRoot w:val="340318BA"/>
    <w:rsid w:val="10376272"/>
    <w:rsid w:val="17595B08"/>
    <w:rsid w:val="17F80E45"/>
    <w:rsid w:val="1F147BF8"/>
    <w:rsid w:val="267F5F06"/>
    <w:rsid w:val="2AF31B70"/>
    <w:rsid w:val="340318BA"/>
    <w:rsid w:val="36AE11FA"/>
    <w:rsid w:val="374B05D8"/>
    <w:rsid w:val="3E163127"/>
    <w:rsid w:val="4203737D"/>
    <w:rsid w:val="491C12D6"/>
    <w:rsid w:val="4B265A6A"/>
    <w:rsid w:val="4CF546C0"/>
    <w:rsid w:val="4E935631"/>
    <w:rsid w:val="4E9D1D67"/>
    <w:rsid w:val="51D428DD"/>
    <w:rsid w:val="52282DAF"/>
    <w:rsid w:val="52F7150B"/>
    <w:rsid w:val="593603E8"/>
    <w:rsid w:val="5A1E4E92"/>
    <w:rsid w:val="5B7E4857"/>
    <w:rsid w:val="5C407C71"/>
    <w:rsid w:val="67750B48"/>
    <w:rsid w:val="69D23038"/>
    <w:rsid w:val="6ABC1383"/>
    <w:rsid w:val="6B2B1B8C"/>
    <w:rsid w:val="6B43614A"/>
    <w:rsid w:val="6CE81211"/>
    <w:rsid w:val="75B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20" w:lineRule="exact"/>
      <w:ind w:firstLine="600" w:firstLineChars="200"/>
    </w:pPr>
    <w:rPr>
      <w:rFonts w:ascii="仿宋_GB2312" w:eastAsia="仿宋_GB2312"/>
      <w:sz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autoRedefine/>
    <w:qFormat/>
    <w:uiPriority w:val="99"/>
    <w:pPr>
      <w:ind w:firstLine="420"/>
    </w:p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2022-11-25T07:45:00Z</dcterms:created>
  <dc:creator>陆</dc:creator>
  <cp:lastModifiedBy>吃一口咸.</cp:lastModifiedBy>
  <cp:lastPrinted>2024-04-16T02:30:00Z</cp:lastPrinted>
  <dcterms:modified xsi:type="dcterms:W3CDTF">2024-04-19T09:11:52Z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D6D828EDE3E7486890B561B6220168C4_13</vt:lpwstr>
  </property>
</Properties>
</file>