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  <w:t>报考诚信承诺书</w:t>
      </w:r>
    </w:p>
    <w:p>
      <w:pPr>
        <w:ind w:firstLine="482" w:firstLineChars="200"/>
        <w:rPr>
          <w:rFonts w:hint="eastAsia" w:ascii="宋体" w:hAnsi="宋体" w:cs="宋体"/>
          <w:b/>
          <w:color w:val="000000"/>
          <w:sz w:val="2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我已仔细阅读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u w:val="none"/>
        </w:rPr>
        <w:t>《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zh-CN"/>
        </w:rPr>
        <w:t>4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年马鞍山市博望区消防救援大队公开招聘政府专职消防员公告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u w:val="none"/>
        </w:rPr>
        <w:t>》，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理解其内容，符合报考条件。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我郑重承诺：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报考者本人签名：</w:t>
      </w: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本人身份证号码：</w:t>
      </w:r>
    </w:p>
    <w:p>
      <w:pPr>
        <w:jc w:val="righ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jc w:val="righ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jc w:val="righ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YTI3YjRkZmEwMTdkYzg0MzA3NDMwYjA5ZDYyZmYifQ=="/>
  </w:docVars>
  <w:rsids>
    <w:rsidRoot w:val="73AB1373"/>
    <w:rsid w:val="006B182B"/>
    <w:rsid w:val="039A5637"/>
    <w:rsid w:val="093336CB"/>
    <w:rsid w:val="09C1681E"/>
    <w:rsid w:val="0B5C7C37"/>
    <w:rsid w:val="101701D4"/>
    <w:rsid w:val="10EB00DC"/>
    <w:rsid w:val="123F1F83"/>
    <w:rsid w:val="129004D6"/>
    <w:rsid w:val="15606620"/>
    <w:rsid w:val="19DF7B8D"/>
    <w:rsid w:val="1B354FD9"/>
    <w:rsid w:val="218A12E8"/>
    <w:rsid w:val="27AF5E90"/>
    <w:rsid w:val="2811500B"/>
    <w:rsid w:val="2A9B3BED"/>
    <w:rsid w:val="2AD645B9"/>
    <w:rsid w:val="2B2C74D1"/>
    <w:rsid w:val="2E8A2874"/>
    <w:rsid w:val="2FD41441"/>
    <w:rsid w:val="30496F27"/>
    <w:rsid w:val="365B7D8C"/>
    <w:rsid w:val="37A236FB"/>
    <w:rsid w:val="37BB61B3"/>
    <w:rsid w:val="38A17F95"/>
    <w:rsid w:val="38C212CE"/>
    <w:rsid w:val="38EC77D0"/>
    <w:rsid w:val="395D0C8B"/>
    <w:rsid w:val="39AF2AF9"/>
    <w:rsid w:val="3AB45CC0"/>
    <w:rsid w:val="3AD6171C"/>
    <w:rsid w:val="41903046"/>
    <w:rsid w:val="441F01EF"/>
    <w:rsid w:val="45393A11"/>
    <w:rsid w:val="47707089"/>
    <w:rsid w:val="4EF7519A"/>
    <w:rsid w:val="517C24EF"/>
    <w:rsid w:val="55E548B8"/>
    <w:rsid w:val="577E4FE1"/>
    <w:rsid w:val="58572EF7"/>
    <w:rsid w:val="59C6144A"/>
    <w:rsid w:val="5E4C5F30"/>
    <w:rsid w:val="5E601265"/>
    <w:rsid w:val="5FBC29E3"/>
    <w:rsid w:val="5FC627EC"/>
    <w:rsid w:val="60BB3570"/>
    <w:rsid w:val="60E30B86"/>
    <w:rsid w:val="61E57DED"/>
    <w:rsid w:val="66557382"/>
    <w:rsid w:val="669E696B"/>
    <w:rsid w:val="6B50350D"/>
    <w:rsid w:val="6FB131E6"/>
    <w:rsid w:val="70B127F3"/>
    <w:rsid w:val="71272E2F"/>
    <w:rsid w:val="73AB1373"/>
    <w:rsid w:val="74772C1F"/>
    <w:rsid w:val="74F076E3"/>
    <w:rsid w:val="76CF5DEE"/>
    <w:rsid w:val="791C6AB5"/>
    <w:rsid w:val="79526338"/>
    <w:rsid w:val="7B484195"/>
    <w:rsid w:val="7B621515"/>
    <w:rsid w:val="7BDC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hint="default" w:asciiTheme="minorHAnsi" w:hAnsiTheme="minorHAnsi" w:eastAsiaTheme="minorEastAsia" w:cstheme="minorBidi"/>
      <w:sz w:val="21"/>
      <w:szCs w:val="2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2024-04-25T08:32:00Z</dcterms:created>
  <dc:creator>小麦丫勒</dc:creator>
  <cp:lastModifiedBy>小麦丫勒</cp:lastModifiedBy>
  <dcterms:modified xsi:type="dcterms:W3CDTF">2024-04-25T08:33:06Z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2952B4831E054ADC9F966BDD7BC8B0D1_11</vt:lpwstr>
  </property>
</Properties>
</file>