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附件2</w:t>
      </w:r>
    </w:p>
    <w:p w:rsidR="005C2673" w:rsidRDefault="005C2673" w:rsidP="005C2673"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丹阳市事业单位公开招聘工作人员报名登记表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4"/>
        <w:gridCol w:w="540"/>
        <w:gridCol w:w="615"/>
        <w:gridCol w:w="735"/>
        <w:gridCol w:w="212"/>
        <w:gridCol w:w="418"/>
        <w:gridCol w:w="433"/>
        <w:gridCol w:w="197"/>
        <w:gridCol w:w="512"/>
        <w:gridCol w:w="223"/>
        <w:gridCol w:w="627"/>
        <w:gridCol w:w="108"/>
        <w:gridCol w:w="843"/>
        <w:gridCol w:w="892"/>
        <w:gridCol w:w="1312"/>
      </w:tblGrid>
      <w:tr w:rsidR="005C2673" w:rsidTr="00C34458">
        <w:trPr>
          <w:cantSplit/>
          <w:trHeight w:val="768"/>
        </w:trPr>
        <w:tc>
          <w:tcPr>
            <w:tcW w:w="84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843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5C2673" w:rsidTr="00C34458">
        <w:trPr>
          <w:cantSplit/>
          <w:trHeight w:val="455"/>
        </w:trPr>
        <w:tc>
          <w:tcPr>
            <w:tcW w:w="1381" w:type="dxa"/>
            <w:gridSpan w:val="3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923" w:type="dxa"/>
            <w:gridSpan w:val="11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65"/>
        </w:trPr>
        <w:tc>
          <w:tcPr>
            <w:tcW w:w="841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41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797E06">
        <w:trPr>
          <w:cantSplit/>
          <w:trHeight w:val="330"/>
        </w:trPr>
        <w:tc>
          <w:tcPr>
            <w:tcW w:w="84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2102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673" w:rsidRPr="00797E06" w:rsidRDefault="005C2673" w:rsidP="00797E0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97E06"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5C2673" w:rsidRPr="00797E06" w:rsidRDefault="005C2673" w:rsidP="00797E06">
            <w:pPr>
              <w:spacing w:line="2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97E06">
              <w:rPr>
                <w:rFonts w:ascii="仿宋_GB2312" w:eastAsia="仿宋_GB2312" w:hAnsi="宋体" w:hint="eastAsia"/>
                <w:sz w:val="24"/>
              </w:rPr>
              <w:t>专业</w:t>
            </w:r>
            <w:r w:rsidR="00797E06" w:rsidRPr="00797E06">
              <w:rPr>
                <w:rFonts w:ascii="仿宋_GB2312" w:eastAsia="仿宋_GB2312" w:hAnsi="宋体" w:hint="eastAsia"/>
                <w:szCs w:val="21"/>
              </w:rPr>
              <w:t>（研究方向）</w:t>
            </w:r>
          </w:p>
        </w:tc>
        <w:tc>
          <w:tcPr>
            <w:tcW w:w="2510" w:type="dxa"/>
            <w:gridSpan w:val="6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45325" w:rsidTr="00797E06">
        <w:trPr>
          <w:cantSplit/>
          <w:trHeight w:val="463"/>
        </w:trPr>
        <w:tc>
          <w:tcPr>
            <w:tcW w:w="84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</w:t>
            </w:r>
          </w:p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2102" w:type="dxa"/>
            <w:gridSpan w:val="4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岗位代码</w:t>
            </w:r>
          </w:p>
        </w:tc>
        <w:tc>
          <w:tcPr>
            <w:tcW w:w="709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5325" w:rsidRDefault="00C34458" w:rsidP="00C3445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执业资格</w:t>
            </w:r>
          </w:p>
        </w:tc>
        <w:tc>
          <w:tcPr>
            <w:tcW w:w="95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2" w:type="dxa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英语等级</w:t>
            </w:r>
          </w:p>
        </w:tc>
        <w:tc>
          <w:tcPr>
            <w:tcW w:w="1312" w:type="dxa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349"/>
        </w:trPr>
        <w:tc>
          <w:tcPr>
            <w:tcW w:w="841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4512" w:type="dxa"/>
            <w:gridSpan w:val="10"/>
            <w:vMerge w:val="restart"/>
          </w:tcPr>
          <w:p w:rsidR="005C2673" w:rsidRDefault="005C2673" w:rsidP="00755E7F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04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45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12" w:type="dxa"/>
            <w:gridSpan w:val="10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204" w:type="dxa"/>
            <w:gridSpan w:val="2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65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12" w:type="dxa"/>
            <w:gridSpan w:val="10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5" w:type="dxa"/>
            <w:gridSpan w:val="4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注：联系方式务必保持畅通，否则后果自负。</w:t>
            </w:r>
          </w:p>
        </w:tc>
      </w:tr>
      <w:tr w:rsidR="005C2673" w:rsidTr="00C34458">
        <w:trPr>
          <w:cantSplit/>
          <w:trHeight w:val="1629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154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155"/>
        </w:trPr>
        <w:tc>
          <w:tcPr>
            <w:tcW w:w="827" w:type="dxa"/>
            <w:vAlign w:val="center"/>
          </w:tcPr>
          <w:p w:rsidR="005C2673" w:rsidRDefault="005C2673" w:rsidP="00755E7F">
            <w:pPr>
              <w:pStyle w:val="a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本人特长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392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ind w:firstLineChars="1800" w:firstLine="4320"/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5C2673" w:rsidTr="00797E06">
        <w:trPr>
          <w:cantSplit/>
          <w:trHeight w:val="514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81" w:type="dxa"/>
            <w:gridSpan w:val="15"/>
            <w:vAlign w:val="center"/>
          </w:tcPr>
          <w:p w:rsidR="005C2673" w:rsidRPr="00797E06" w:rsidRDefault="00797E06" w:rsidP="00797E0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797E06">
              <w:rPr>
                <w:rFonts w:ascii="仿宋_GB2312" w:eastAsia="仿宋_GB2312" w:hAnsi="宋体" w:hint="eastAsia"/>
                <w:szCs w:val="21"/>
              </w:rPr>
              <w:t>是否取得住院医师规范化培训合格证书（在培证明）：</w:t>
            </w:r>
          </w:p>
        </w:tc>
      </w:tr>
    </w:tbl>
    <w:p w:rsidR="005C2673" w:rsidRDefault="005C2673" w:rsidP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D8" w:rsidRDefault="00213DD8" w:rsidP="008A47D3">
      <w:r>
        <w:separator/>
      </w:r>
    </w:p>
  </w:endnote>
  <w:endnote w:type="continuationSeparator" w:id="1">
    <w:p w:rsidR="00213DD8" w:rsidRDefault="00213DD8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D8" w:rsidRDefault="00213DD8" w:rsidP="008A47D3">
      <w:r>
        <w:separator/>
      </w:r>
    </w:p>
  </w:footnote>
  <w:footnote w:type="continuationSeparator" w:id="1">
    <w:p w:rsidR="00213DD8" w:rsidRDefault="00213DD8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13DD8"/>
    <w:rsid w:val="002223AB"/>
    <w:rsid w:val="00355232"/>
    <w:rsid w:val="00365A2A"/>
    <w:rsid w:val="00426A72"/>
    <w:rsid w:val="004311F8"/>
    <w:rsid w:val="00432574"/>
    <w:rsid w:val="00444F1F"/>
    <w:rsid w:val="004452FA"/>
    <w:rsid w:val="00452697"/>
    <w:rsid w:val="0045702F"/>
    <w:rsid w:val="005016BA"/>
    <w:rsid w:val="00592FC9"/>
    <w:rsid w:val="005C2673"/>
    <w:rsid w:val="005C3F8D"/>
    <w:rsid w:val="006959D1"/>
    <w:rsid w:val="006B48C7"/>
    <w:rsid w:val="006D4BF1"/>
    <w:rsid w:val="0077220E"/>
    <w:rsid w:val="00797E06"/>
    <w:rsid w:val="007C4DCF"/>
    <w:rsid w:val="0083520C"/>
    <w:rsid w:val="008355C9"/>
    <w:rsid w:val="00847A4D"/>
    <w:rsid w:val="0087742B"/>
    <w:rsid w:val="008A47D3"/>
    <w:rsid w:val="008C696D"/>
    <w:rsid w:val="008D52EA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77247"/>
    <w:rsid w:val="00A9192B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92435"/>
    <w:rsid w:val="00C96074"/>
    <w:rsid w:val="00C974BF"/>
    <w:rsid w:val="00C97625"/>
    <w:rsid w:val="00CB7563"/>
    <w:rsid w:val="00CD47AB"/>
    <w:rsid w:val="00D07573"/>
    <w:rsid w:val="00D077FC"/>
    <w:rsid w:val="00D27789"/>
    <w:rsid w:val="00D40435"/>
    <w:rsid w:val="00D838B6"/>
    <w:rsid w:val="00D90315"/>
    <w:rsid w:val="00DB7AAA"/>
    <w:rsid w:val="00DD4605"/>
    <w:rsid w:val="00DE1BBE"/>
    <w:rsid w:val="00E77DAD"/>
    <w:rsid w:val="00E80F17"/>
    <w:rsid w:val="00E84F47"/>
    <w:rsid w:val="00E96B6B"/>
    <w:rsid w:val="00F43DCA"/>
    <w:rsid w:val="00F63AEF"/>
    <w:rsid w:val="00F654DD"/>
    <w:rsid w:val="00FA568A"/>
    <w:rsid w:val="00FE3728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</cp:revision>
  <dcterms:created xsi:type="dcterms:W3CDTF">2023-03-22T00:53:00Z</dcterms:created>
  <dcterms:modified xsi:type="dcterms:W3CDTF">2024-04-17T02:18:00Z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