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济南市妇幼保健院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引进急需紧缺专业人才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报名登记表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4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1"/>
        <w:gridCol w:w="1046"/>
        <w:gridCol w:w="1029"/>
        <w:gridCol w:w="1104"/>
        <w:gridCol w:w="2159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05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报考专业：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序号：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毕业时间、学校、院系及专业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就业协议书编号</w:t>
            </w:r>
          </w:p>
        </w:tc>
        <w:tc>
          <w:tcPr>
            <w:tcW w:w="3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联系电话（微信号）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学习工作经历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近三年获奖情况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各类证书获得情况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7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Style w:val="7"/>
                <w:lang w:val="en-US" w:eastAsia="zh-CN" w:bidi="ar"/>
              </w:rPr>
              <w:t xml:space="preserve">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以上所有信息由本人填写，保证所填信息及所提供材料均真实准确有效，如有缺失或错误，均由本人承担一切后果及法律责任。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</w:t>
            </w:r>
            <w:r>
              <w:rPr>
                <w:rStyle w:val="7"/>
                <w:rFonts w:ascii="宋体" w:hAnsi="宋体" w:eastAsia="宋体" w:cs="宋体"/>
                <w:lang w:val="en-US" w:eastAsia="zh-CN" w:bidi="ar"/>
              </w:rPr>
              <w:t xml:space="preserve">承诺人：  </w:t>
            </w:r>
            <w:r>
              <w:rPr>
                <w:rStyle w:val="7"/>
                <w:rFonts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7"/>
                <w:rFonts w:ascii="宋体" w:hAnsi="宋体" w:eastAsia="宋体" w:cs="宋体"/>
                <w:lang w:val="en-US" w:eastAsia="zh-CN" w:bidi="ar"/>
              </w:rPr>
              <w:t xml:space="preserve">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6C216F-D5E2-485B-8D3E-5FA3238689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A3471C8-7F87-4406-A981-E6E9B35636B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606A68B-C45A-41CE-A465-6605ACD1A59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mJjNTdmMDNlM2JhZmU1ZDFiMGNjMDVhZjM5OTkifQ=="/>
  </w:docVars>
  <w:rsids>
    <w:rsidRoot w:val="00000000"/>
    <w:rsid w:val="00F54466"/>
    <w:rsid w:val="01822573"/>
    <w:rsid w:val="02AD253C"/>
    <w:rsid w:val="02C7143D"/>
    <w:rsid w:val="033755DF"/>
    <w:rsid w:val="03AD764F"/>
    <w:rsid w:val="03E006C1"/>
    <w:rsid w:val="04051239"/>
    <w:rsid w:val="04532F0B"/>
    <w:rsid w:val="04657F2A"/>
    <w:rsid w:val="08BB3C2A"/>
    <w:rsid w:val="09627D40"/>
    <w:rsid w:val="0AEC6CAF"/>
    <w:rsid w:val="0B61144B"/>
    <w:rsid w:val="0B6727D9"/>
    <w:rsid w:val="0BC566D8"/>
    <w:rsid w:val="0BD96EFC"/>
    <w:rsid w:val="0C5C7E64"/>
    <w:rsid w:val="0DBE0C2E"/>
    <w:rsid w:val="0E06277D"/>
    <w:rsid w:val="122431D2"/>
    <w:rsid w:val="124C4DE7"/>
    <w:rsid w:val="12EB0137"/>
    <w:rsid w:val="16A55BC4"/>
    <w:rsid w:val="174540BD"/>
    <w:rsid w:val="177064AA"/>
    <w:rsid w:val="17A65A26"/>
    <w:rsid w:val="188002CF"/>
    <w:rsid w:val="1BCC1F28"/>
    <w:rsid w:val="2120725A"/>
    <w:rsid w:val="26302C6F"/>
    <w:rsid w:val="2802590C"/>
    <w:rsid w:val="28ED036A"/>
    <w:rsid w:val="29C9048F"/>
    <w:rsid w:val="2A5E32CD"/>
    <w:rsid w:val="2A7130AC"/>
    <w:rsid w:val="2B4030A9"/>
    <w:rsid w:val="2BCF3D57"/>
    <w:rsid w:val="2C0A393D"/>
    <w:rsid w:val="2DF31572"/>
    <w:rsid w:val="2E5C6818"/>
    <w:rsid w:val="2EED4C20"/>
    <w:rsid w:val="2F683536"/>
    <w:rsid w:val="2F9432ED"/>
    <w:rsid w:val="30C60EC3"/>
    <w:rsid w:val="34934846"/>
    <w:rsid w:val="36473A8C"/>
    <w:rsid w:val="37EB6681"/>
    <w:rsid w:val="3B005CDB"/>
    <w:rsid w:val="3B9127CD"/>
    <w:rsid w:val="3BF84C04"/>
    <w:rsid w:val="3D566086"/>
    <w:rsid w:val="3FAC02A0"/>
    <w:rsid w:val="3FEF6B43"/>
    <w:rsid w:val="40155D85"/>
    <w:rsid w:val="41FE53AA"/>
    <w:rsid w:val="4A02381D"/>
    <w:rsid w:val="4A991C84"/>
    <w:rsid w:val="4AC07235"/>
    <w:rsid w:val="4F5247EF"/>
    <w:rsid w:val="4F730D1A"/>
    <w:rsid w:val="50F87728"/>
    <w:rsid w:val="510D4477"/>
    <w:rsid w:val="526B23B2"/>
    <w:rsid w:val="52FA4186"/>
    <w:rsid w:val="53FA59B7"/>
    <w:rsid w:val="55326F81"/>
    <w:rsid w:val="55DA73FC"/>
    <w:rsid w:val="56DDB571"/>
    <w:rsid w:val="57E5505F"/>
    <w:rsid w:val="5A769163"/>
    <w:rsid w:val="5ABEF4DA"/>
    <w:rsid w:val="5B3255E5"/>
    <w:rsid w:val="5C0A6754"/>
    <w:rsid w:val="5C9C18B0"/>
    <w:rsid w:val="5CC22998"/>
    <w:rsid w:val="5CFD6EFC"/>
    <w:rsid w:val="5D4D4958"/>
    <w:rsid w:val="5DDD534D"/>
    <w:rsid w:val="5E413D91"/>
    <w:rsid w:val="5EE17A4E"/>
    <w:rsid w:val="5F441F06"/>
    <w:rsid w:val="5F73151B"/>
    <w:rsid w:val="60773464"/>
    <w:rsid w:val="60F15F42"/>
    <w:rsid w:val="625E13B5"/>
    <w:rsid w:val="62BD60DC"/>
    <w:rsid w:val="64607667"/>
    <w:rsid w:val="64836EB1"/>
    <w:rsid w:val="648A7EE8"/>
    <w:rsid w:val="65F22540"/>
    <w:rsid w:val="66486942"/>
    <w:rsid w:val="69BD3298"/>
    <w:rsid w:val="6A3A796F"/>
    <w:rsid w:val="6A6B28C1"/>
    <w:rsid w:val="6A6D6639"/>
    <w:rsid w:val="6A975464"/>
    <w:rsid w:val="6C4E4249"/>
    <w:rsid w:val="6DBB12A2"/>
    <w:rsid w:val="6DEE6E19"/>
    <w:rsid w:val="6F75B7C3"/>
    <w:rsid w:val="6FE7F315"/>
    <w:rsid w:val="6FF7A7F0"/>
    <w:rsid w:val="71B73259"/>
    <w:rsid w:val="72D52FCE"/>
    <w:rsid w:val="73FB8A58"/>
    <w:rsid w:val="74CF1C9F"/>
    <w:rsid w:val="77404C59"/>
    <w:rsid w:val="779906D7"/>
    <w:rsid w:val="77CD6ACF"/>
    <w:rsid w:val="7ACA2BEF"/>
    <w:rsid w:val="7B4E0334"/>
    <w:rsid w:val="7B741838"/>
    <w:rsid w:val="7BFB8966"/>
    <w:rsid w:val="7C95557C"/>
    <w:rsid w:val="7DCEC7F2"/>
    <w:rsid w:val="7F5C1A12"/>
    <w:rsid w:val="7F7111D2"/>
    <w:rsid w:val="7FB5D5EE"/>
    <w:rsid w:val="7FF39E7F"/>
    <w:rsid w:val="ADFF2027"/>
    <w:rsid w:val="B1D98B46"/>
    <w:rsid w:val="B7F79E6F"/>
    <w:rsid w:val="BEDED499"/>
    <w:rsid w:val="BEFFEB3D"/>
    <w:rsid w:val="C7F9812C"/>
    <w:rsid w:val="D6FF4B8A"/>
    <w:rsid w:val="DBBFBD84"/>
    <w:rsid w:val="DDBDB6C0"/>
    <w:rsid w:val="EDCF1442"/>
    <w:rsid w:val="F59E2B81"/>
    <w:rsid w:val="FADDEDE3"/>
    <w:rsid w:val="FBA9D6D8"/>
    <w:rsid w:val="FBCFDCBB"/>
    <w:rsid w:val="FDFF69A9"/>
    <w:rsid w:val="FE5EAF9F"/>
    <w:rsid w:val="FEAFDAA7"/>
    <w:rsid w:val="FF6FAE4F"/>
    <w:rsid w:val="FF76D6A6"/>
    <w:rsid w:val="FF8B055F"/>
    <w:rsid w:val="FF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目录 11"/>
    <w:basedOn w:val="1"/>
    <w:next w:val="1"/>
    <w:autoRedefine/>
    <w:qFormat/>
    <w:uiPriority w:val="0"/>
    <w:pPr>
      <w:spacing w:before="120" w:after="120"/>
      <w:jc w:val="left"/>
    </w:pPr>
    <w:rPr>
      <w:rFonts w:eastAsia="仿宋_GB2312"/>
      <w:b/>
      <w:bCs/>
      <w:caps/>
      <w:sz w:val="30"/>
      <w:szCs w:val="30"/>
    </w:rPr>
  </w:style>
  <w:style w:type="character" w:customStyle="1" w:styleId="7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2677</Words>
  <Characters>2825</Characters>
  <Lines>0</Lines>
  <Paragraphs>0</Paragraphs>
  <TotalTime>3</TotalTime>
  <ScaleCrop>false</ScaleCrop>
  <LinksUpToDate>false</LinksUpToDate>
  <CharactersWithSpaces>3005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2024-03-04T18:16:00Z</dcterms:created>
  <dc:creator>123</dc:creator>
  <cp:lastModifiedBy>BIG RED</cp:lastModifiedBy>
  <cp:lastPrinted>2024-03-08T22:51:00Z</cp:lastPrinted>
  <dcterms:modified xsi:type="dcterms:W3CDTF">2024-05-07T03:12:41Z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AF7243DD699449A3BB5AC9C536C4E84A_13</vt:lpwstr>
  </property>
</Properties>
</file>