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面试考点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地图</w:t>
      </w:r>
    </w:p>
    <w:p>
      <w:pPr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中国人民警察大学（广州校区）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地址：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广州市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天河区奥体路中国人民警察大学广州校区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北门</w:t>
      </w:r>
      <w:r>
        <w:rPr>
          <w:rFonts w:hint="eastAsia" w:ascii="仿宋_GB2312" w:eastAsia="仿宋_GB2312"/>
          <w:b/>
          <w:bCs w:val="0"/>
          <w:sz w:val="32"/>
          <w:szCs w:val="32"/>
        </w:rPr>
        <w:t>。</w:t>
      </w: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乘车指南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公交车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448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490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548黄村训练基地</w:t>
      </w:r>
      <w:r>
        <w:rPr>
          <w:rFonts w:hint="eastAsia" w:ascii="仿宋_GB2312" w:eastAsia="仿宋_GB2312"/>
          <w:bCs/>
          <w:sz w:val="32"/>
          <w:szCs w:val="32"/>
        </w:rPr>
        <w:t>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下车，步行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50米</w:t>
      </w:r>
      <w:r>
        <w:rPr>
          <w:rFonts w:hint="eastAsia" w:ascii="仿宋_GB2312" w:eastAsia="仿宋_GB2312"/>
          <w:bCs/>
          <w:sz w:val="32"/>
          <w:szCs w:val="32"/>
        </w:rPr>
        <w:t>到达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bCs/>
          <w:sz w:val="32"/>
          <w:szCs w:val="32"/>
        </w:rPr>
        <w:t>点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540" w:lineRule="exact"/>
        <w:rPr>
          <w:rFonts w:hint="eastAsia" w:eastAsia="仿宋_GB2312"/>
          <w:bCs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Cs/>
          <w:sz w:val="32"/>
          <w:szCs w:val="32"/>
        </w:rPr>
        <w:t>地铁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4、21</w:t>
      </w:r>
      <w:r>
        <w:rPr>
          <w:rFonts w:hint="eastAsia" w:ascii="仿宋_GB2312" w:eastAsia="仿宋_GB2312"/>
          <w:bCs/>
          <w:sz w:val="32"/>
          <w:szCs w:val="32"/>
        </w:rPr>
        <w:t>号线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黄村</w:t>
      </w:r>
      <w:r>
        <w:rPr>
          <w:rFonts w:hint="eastAsia" w:ascii="仿宋_GB2312" w:eastAsia="仿宋_GB2312"/>
          <w:bCs/>
          <w:sz w:val="32"/>
          <w:szCs w:val="32"/>
        </w:rPr>
        <w:t>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下车，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D</w:t>
      </w:r>
      <w:r>
        <w:rPr>
          <w:rFonts w:hint="eastAsia" w:ascii="仿宋_GB2312" w:eastAsia="仿宋_GB2312"/>
          <w:bCs/>
          <w:sz w:val="32"/>
          <w:szCs w:val="32"/>
        </w:rPr>
        <w:t>出口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出站后</w:t>
      </w:r>
      <w:r>
        <w:rPr>
          <w:rFonts w:hint="eastAsia" w:ascii="仿宋_GB2312" w:eastAsia="仿宋_GB2312"/>
          <w:bCs/>
          <w:sz w:val="32"/>
          <w:szCs w:val="32"/>
        </w:rPr>
        <w:t>步行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约</w:t>
      </w:r>
      <w:r>
        <w:rPr>
          <w:rFonts w:hint="eastAsia" w:ascii="仿宋_GB2312" w:eastAsia="仿宋_GB2312"/>
          <w:bCs/>
          <w:sz w:val="32"/>
          <w:szCs w:val="32"/>
        </w:rPr>
        <w:t>15分钟到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达考点。</w:t>
      </w:r>
    </w:p>
    <w:p>
      <w:r>
        <w:drawing>
          <wp:inline distT="0" distB="0" distL="114300" distR="114300">
            <wp:extent cx="5504815" cy="4647565"/>
            <wp:effectExtent l="0" t="0" r="635" b="635"/>
            <wp:docPr id="1" name="图片 1" descr="150bd96967139ea59feae199e368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bd96967139ea59feae199e3686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8745" cy="6651625"/>
            <wp:effectExtent l="0" t="0" r="1905" b="15875"/>
            <wp:docPr id="2" name="图片 2" descr="微信图片_2023041114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4111450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66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报到处设在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中国人民警察大学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广州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校区）北门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智能身份核验点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。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︰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46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（下午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︰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46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）及以后到达为迟到，迟到考生按自动放弃面试资格处理。</w:t>
      </w:r>
    </w:p>
    <w:p>
      <w:pPr>
        <w:ind w:firstLine="420" w:firstLineChars="200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ZTQyZTZjMzg0ZTM5MmMwMDRjMDY5OGU2NWUxNzUifQ=="/>
  </w:docVars>
  <w:rsids>
    <w:rsidRoot w:val="751F2F4F"/>
    <w:rsid w:val="00027B0C"/>
    <w:rsid w:val="001165B4"/>
    <w:rsid w:val="00224F58"/>
    <w:rsid w:val="00231B46"/>
    <w:rsid w:val="002428FD"/>
    <w:rsid w:val="002D2E62"/>
    <w:rsid w:val="0051646F"/>
    <w:rsid w:val="00543770"/>
    <w:rsid w:val="00630C7B"/>
    <w:rsid w:val="007440B3"/>
    <w:rsid w:val="00783327"/>
    <w:rsid w:val="007D23DE"/>
    <w:rsid w:val="008F29AE"/>
    <w:rsid w:val="00A30C33"/>
    <w:rsid w:val="00C3331E"/>
    <w:rsid w:val="00D46334"/>
    <w:rsid w:val="00F31843"/>
    <w:rsid w:val="022E1DC2"/>
    <w:rsid w:val="023C6FB4"/>
    <w:rsid w:val="05241A51"/>
    <w:rsid w:val="05B51230"/>
    <w:rsid w:val="08E12275"/>
    <w:rsid w:val="0A6F7C3B"/>
    <w:rsid w:val="0F2C2B6A"/>
    <w:rsid w:val="0F4607F7"/>
    <w:rsid w:val="0FB97F67"/>
    <w:rsid w:val="1597403D"/>
    <w:rsid w:val="189F1123"/>
    <w:rsid w:val="1E606DF4"/>
    <w:rsid w:val="1FA4342C"/>
    <w:rsid w:val="21062659"/>
    <w:rsid w:val="27C173A1"/>
    <w:rsid w:val="27E97A0F"/>
    <w:rsid w:val="2EDF1ED2"/>
    <w:rsid w:val="31F2254D"/>
    <w:rsid w:val="32F70A26"/>
    <w:rsid w:val="34041DA8"/>
    <w:rsid w:val="34620C37"/>
    <w:rsid w:val="363B49D5"/>
    <w:rsid w:val="365E3D0F"/>
    <w:rsid w:val="387845BB"/>
    <w:rsid w:val="3AF97C16"/>
    <w:rsid w:val="3CB80AD0"/>
    <w:rsid w:val="3DB57251"/>
    <w:rsid w:val="41CD7554"/>
    <w:rsid w:val="44D44E05"/>
    <w:rsid w:val="47E308BB"/>
    <w:rsid w:val="496C2548"/>
    <w:rsid w:val="4ABD4E1B"/>
    <w:rsid w:val="4AEFCE4F"/>
    <w:rsid w:val="507B1686"/>
    <w:rsid w:val="5677082F"/>
    <w:rsid w:val="56856A51"/>
    <w:rsid w:val="56FF5942"/>
    <w:rsid w:val="572F190B"/>
    <w:rsid w:val="57661CBA"/>
    <w:rsid w:val="5C8005DA"/>
    <w:rsid w:val="5DEC4743"/>
    <w:rsid w:val="5F04337A"/>
    <w:rsid w:val="60610FBB"/>
    <w:rsid w:val="61FF5251"/>
    <w:rsid w:val="63D34558"/>
    <w:rsid w:val="66E73B6B"/>
    <w:rsid w:val="67B328CD"/>
    <w:rsid w:val="67FF7197"/>
    <w:rsid w:val="6A8863EC"/>
    <w:rsid w:val="6AB658B8"/>
    <w:rsid w:val="6FF6AEDD"/>
    <w:rsid w:val="723C1B46"/>
    <w:rsid w:val="751F2F4F"/>
    <w:rsid w:val="75B56320"/>
    <w:rsid w:val="78D557F0"/>
    <w:rsid w:val="79AF601C"/>
    <w:rsid w:val="7AC70072"/>
    <w:rsid w:val="7B890441"/>
    <w:rsid w:val="7CF71C0B"/>
    <w:rsid w:val="7E096E9E"/>
    <w:rsid w:val="7E873ACB"/>
    <w:rsid w:val="BBF7B8E8"/>
    <w:rsid w:val="BF45FE5F"/>
    <w:rsid w:val="BFBB1DB2"/>
    <w:rsid w:val="BFFD2CC1"/>
    <w:rsid w:val="BFFFFCFE"/>
    <w:rsid w:val="DDFC1999"/>
    <w:rsid w:val="DE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 Indent"/>
    <w:basedOn w:val="1"/>
    <w:next w:val="1"/>
    <w:qFormat/>
    <w:uiPriority w:val="0"/>
    <w:pPr>
      <w:ind w:firstLine="627"/>
    </w:pPr>
    <w:rPr>
      <w:sz w:val="32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124</Characters>
  <Lines>1</Lines>
  <Paragraphs>1</Paragraphs>
  <TotalTime>2</TotalTime>
  <ScaleCrop>false</ScaleCrop>
  <LinksUpToDate>false</LinksUpToDate>
  <CharactersWithSpaces>125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2023-03-17T10:45:00Z</dcterms:created>
  <dc:creator>天</dc:creator>
  <cp:lastModifiedBy>赵冬梅</cp:lastModifiedBy>
  <cp:lastPrinted>2024-05-10T09:11:41Z</cp:lastPrinted>
  <dcterms:modified xsi:type="dcterms:W3CDTF">2024-05-10T09:51:07Z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DA8F50E89A5846CD87CDC73AAFA08FC1</vt:lpwstr>
  </property>
</Properties>
</file>