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</w:t>
      </w:r>
    </w:p>
    <w:p>
      <w:pPr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单位同意报考证明</w:t>
      </w:r>
      <w:bookmarkEnd w:id="0"/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</w:t>
      </w:r>
    </w:p>
    <w:p>
      <w:pPr>
        <w:ind w:firstLine="624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                          （机关/事业单位）在编人员         同志,性别   ，身份证号码                      ,于     年    月被录用为(机关/事业）单位工作人员。截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2024年5月,已在编在岗    年    个月，近三年年度考核结果为：2021年     ，2022年     ,2023年     。我单位同意其参加2024年浙江省瑞安中学面向社会公开招聘公办教师考试，若入围，我单位将配合做好考察、档案转移等相关工作。</w:t>
      </w:r>
    </w:p>
    <w:p>
      <w:pPr>
        <w:ind w:firstLine="624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wordWrap w:val="0"/>
        <w:ind w:right="280" w:firstLine="624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所在单位                  主管部门           </w:t>
      </w:r>
    </w:p>
    <w:p>
      <w:pPr>
        <w:wordWrap w:val="0"/>
        <w:ind w:right="280" w:firstLine="624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（盖章）                 （盖章）            </w:t>
      </w:r>
    </w:p>
    <w:p>
      <w:pPr>
        <w:ind w:right="280" w:firstLine="624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 月     日           年      月     日</w:t>
      </w:r>
    </w:p>
    <w:p>
      <w:pPr>
        <w:wordWrap w:val="0"/>
        <w:ind w:right="280" w:firstLine="624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280" w:firstLine="624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right="280" w:firstLine="624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（注：机关、事业单位在编人员须提供证明）</w:t>
      </w:r>
    </w:p>
    <w:p>
      <w:pPr>
        <w:spacing w:line="540" w:lineRule="exact"/>
        <w:rPr>
          <w:rFonts w:hint="eastAsia" w:ascii="黑体" w:hAnsi="黑体" w:eastAsia="黑体"/>
          <w:sz w:val="32"/>
          <w:szCs w:val="28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51" w:right="1474" w:bottom="851" w:left="1588" w:header="851" w:footer="885" w:gutter="0"/>
      <w:pgNumType w:fmt="decimal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AE54E3-2B42-429E-92D6-309DBC771B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124EF00-2003-4D35-9D75-171BDFAFD6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48DCEC-9AF5-4E81-8F31-B5E8A9793B7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2399DDB-0AEF-4810-B435-FA249358322D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D5C18BA-AFC6-464F-AFD9-2ABA9CA6271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28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DFiMmY2NWNjODdmMDhmZDU1NDIyOTc5NTFmM2IifQ=="/>
  </w:docVars>
  <w:rsids>
    <w:rsidRoot w:val="00A03D69"/>
    <w:rsid w:val="00011B09"/>
    <w:rsid w:val="00017A9A"/>
    <w:rsid w:val="00031EB9"/>
    <w:rsid w:val="00040791"/>
    <w:rsid w:val="000B7014"/>
    <w:rsid w:val="000C57D6"/>
    <w:rsid w:val="000C7498"/>
    <w:rsid w:val="000D10DE"/>
    <w:rsid w:val="000D477D"/>
    <w:rsid w:val="000E3234"/>
    <w:rsid w:val="000E3B0C"/>
    <w:rsid w:val="000E6A85"/>
    <w:rsid w:val="001132E0"/>
    <w:rsid w:val="001237B8"/>
    <w:rsid w:val="001352AC"/>
    <w:rsid w:val="00147E31"/>
    <w:rsid w:val="00155FE8"/>
    <w:rsid w:val="00164CA4"/>
    <w:rsid w:val="00167845"/>
    <w:rsid w:val="00170DDB"/>
    <w:rsid w:val="00173B4C"/>
    <w:rsid w:val="0019403B"/>
    <w:rsid w:val="00194176"/>
    <w:rsid w:val="001A2AB0"/>
    <w:rsid w:val="001B453E"/>
    <w:rsid w:val="001B4BD8"/>
    <w:rsid w:val="001B7645"/>
    <w:rsid w:val="001C3515"/>
    <w:rsid w:val="001C5395"/>
    <w:rsid w:val="001C6D05"/>
    <w:rsid w:val="001D5392"/>
    <w:rsid w:val="00204654"/>
    <w:rsid w:val="002105BF"/>
    <w:rsid w:val="00225640"/>
    <w:rsid w:val="002317CE"/>
    <w:rsid w:val="002620A3"/>
    <w:rsid w:val="00265A98"/>
    <w:rsid w:val="00281774"/>
    <w:rsid w:val="00282C9E"/>
    <w:rsid w:val="002925D4"/>
    <w:rsid w:val="002A5360"/>
    <w:rsid w:val="002A77A6"/>
    <w:rsid w:val="002B1B0A"/>
    <w:rsid w:val="002C23B4"/>
    <w:rsid w:val="002D1C18"/>
    <w:rsid w:val="002F0A1A"/>
    <w:rsid w:val="002F3453"/>
    <w:rsid w:val="003130F0"/>
    <w:rsid w:val="00342435"/>
    <w:rsid w:val="00342A99"/>
    <w:rsid w:val="003932B3"/>
    <w:rsid w:val="003A7DB0"/>
    <w:rsid w:val="003C0E35"/>
    <w:rsid w:val="003D7FC8"/>
    <w:rsid w:val="003E7868"/>
    <w:rsid w:val="003F4FA3"/>
    <w:rsid w:val="00401696"/>
    <w:rsid w:val="00413126"/>
    <w:rsid w:val="00461236"/>
    <w:rsid w:val="00494737"/>
    <w:rsid w:val="004A0A39"/>
    <w:rsid w:val="004A1D9F"/>
    <w:rsid w:val="004A2FB7"/>
    <w:rsid w:val="00501EF3"/>
    <w:rsid w:val="00523C93"/>
    <w:rsid w:val="005369ED"/>
    <w:rsid w:val="005439BE"/>
    <w:rsid w:val="00557E18"/>
    <w:rsid w:val="005706E5"/>
    <w:rsid w:val="00594F77"/>
    <w:rsid w:val="00595DA9"/>
    <w:rsid w:val="00595FF8"/>
    <w:rsid w:val="005A4ABB"/>
    <w:rsid w:val="005C58B1"/>
    <w:rsid w:val="00602EBA"/>
    <w:rsid w:val="00630F3A"/>
    <w:rsid w:val="00633BEC"/>
    <w:rsid w:val="00642F01"/>
    <w:rsid w:val="0066320C"/>
    <w:rsid w:val="0066633C"/>
    <w:rsid w:val="00672890"/>
    <w:rsid w:val="00686F1C"/>
    <w:rsid w:val="00692EEF"/>
    <w:rsid w:val="006A2BB9"/>
    <w:rsid w:val="006A4FD1"/>
    <w:rsid w:val="006C0ADE"/>
    <w:rsid w:val="006D39EB"/>
    <w:rsid w:val="006E5069"/>
    <w:rsid w:val="006F7596"/>
    <w:rsid w:val="007167E1"/>
    <w:rsid w:val="0072215B"/>
    <w:rsid w:val="0073307C"/>
    <w:rsid w:val="00737CC1"/>
    <w:rsid w:val="00740F5E"/>
    <w:rsid w:val="007511FB"/>
    <w:rsid w:val="0075452A"/>
    <w:rsid w:val="0077234C"/>
    <w:rsid w:val="00783A3C"/>
    <w:rsid w:val="0079089A"/>
    <w:rsid w:val="00791003"/>
    <w:rsid w:val="007A576D"/>
    <w:rsid w:val="007B6F5B"/>
    <w:rsid w:val="007D2286"/>
    <w:rsid w:val="007D3845"/>
    <w:rsid w:val="007E14FF"/>
    <w:rsid w:val="007E16F6"/>
    <w:rsid w:val="007F070C"/>
    <w:rsid w:val="00814CD9"/>
    <w:rsid w:val="008168B0"/>
    <w:rsid w:val="0083098D"/>
    <w:rsid w:val="00837AD5"/>
    <w:rsid w:val="00844078"/>
    <w:rsid w:val="00851D08"/>
    <w:rsid w:val="00857768"/>
    <w:rsid w:val="00865BCC"/>
    <w:rsid w:val="00867077"/>
    <w:rsid w:val="00871925"/>
    <w:rsid w:val="0089364E"/>
    <w:rsid w:val="008A59FD"/>
    <w:rsid w:val="008B65D7"/>
    <w:rsid w:val="008B6CF8"/>
    <w:rsid w:val="008E54A8"/>
    <w:rsid w:val="0092092C"/>
    <w:rsid w:val="009272FE"/>
    <w:rsid w:val="00927942"/>
    <w:rsid w:val="00930075"/>
    <w:rsid w:val="0093016F"/>
    <w:rsid w:val="009510BC"/>
    <w:rsid w:val="009550EB"/>
    <w:rsid w:val="00972BDA"/>
    <w:rsid w:val="00984D91"/>
    <w:rsid w:val="009A3953"/>
    <w:rsid w:val="009B334B"/>
    <w:rsid w:val="009B433F"/>
    <w:rsid w:val="009B4798"/>
    <w:rsid w:val="009D7EE0"/>
    <w:rsid w:val="009F441F"/>
    <w:rsid w:val="00A03D69"/>
    <w:rsid w:val="00A10D9F"/>
    <w:rsid w:val="00A15BE9"/>
    <w:rsid w:val="00A34460"/>
    <w:rsid w:val="00A35F28"/>
    <w:rsid w:val="00A51A11"/>
    <w:rsid w:val="00A5552D"/>
    <w:rsid w:val="00A70569"/>
    <w:rsid w:val="00A717A3"/>
    <w:rsid w:val="00A75AF1"/>
    <w:rsid w:val="00A779C7"/>
    <w:rsid w:val="00A838D3"/>
    <w:rsid w:val="00AA611F"/>
    <w:rsid w:val="00AC01AD"/>
    <w:rsid w:val="00AC5D13"/>
    <w:rsid w:val="00AE2437"/>
    <w:rsid w:val="00B316BD"/>
    <w:rsid w:val="00B4730A"/>
    <w:rsid w:val="00B55D3F"/>
    <w:rsid w:val="00B72809"/>
    <w:rsid w:val="00B93073"/>
    <w:rsid w:val="00BD0A0F"/>
    <w:rsid w:val="00BE0F28"/>
    <w:rsid w:val="00BF57F2"/>
    <w:rsid w:val="00C14E75"/>
    <w:rsid w:val="00C34229"/>
    <w:rsid w:val="00C56FC3"/>
    <w:rsid w:val="00C8120D"/>
    <w:rsid w:val="00C841DB"/>
    <w:rsid w:val="00C9413B"/>
    <w:rsid w:val="00CB0B63"/>
    <w:rsid w:val="00CC368D"/>
    <w:rsid w:val="00CE0259"/>
    <w:rsid w:val="00CE065D"/>
    <w:rsid w:val="00CF1E9B"/>
    <w:rsid w:val="00CF367D"/>
    <w:rsid w:val="00D01698"/>
    <w:rsid w:val="00D0628F"/>
    <w:rsid w:val="00D07D21"/>
    <w:rsid w:val="00D10552"/>
    <w:rsid w:val="00D33183"/>
    <w:rsid w:val="00D67A7A"/>
    <w:rsid w:val="00D77E25"/>
    <w:rsid w:val="00DB77F0"/>
    <w:rsid w:val="00DC2BBE"/>
    <w:rsid w:val="00DC5670"/>
    <w:rsid w:val="00DC7DEB"/>
    <w:rsid w:val="00DE0239"/>
    <w:rsid w:val="00DE1DB4"/>
    <w:rsid w:val="00DE351E"/>
    <w:rsid w:val="00DF082B"/>
    <w:rsid w:val="00E12DE1"/>
    <w:rsid w:val="00E2074F"/>
    <w:rsid w:val="00E22A7E"/>
    <w:rsid w:val="00E3331C"/>
    <w:rsid w:val="00E44949"/>
    <w:rsid w:val="00E51FC8"/>
    <w:rsid w:val="00E7037A"/>
    <w:rsid w:val="00E94A55"/>
    <w:rsid w:val="00EA6930"/>
    <w:rsid w:val="00EC33D9"/>
    <w:rsid w:val="00ED13F5"/>
    <w:rsid w:val="00ED549B"/>
    <w:rsid w:val="00EE4DCD"/>
    <w:rsid w:val="00EE61E0"/>
    <w:rsid w:val="00EE67C4"/>
    <w:rsid w:val="00EF2AD9"/>
    <w:rsid w:val="00EF323E"/>
    <w:rsid w:val="00F06E2C"/>
    <w:rsid w:val="00F0753F"/>
    <w:rsid w:val="00F1317F"/>
    <w:rsid w:val="00F13B02"/>
    <w:rsid w:val="00F2795A"/>
    <w:rsid w:val="00F63C45"/>
    <w:rsid w:val="00F74E9A"/>
    <w:rsid w:val="00F835FF"/>
    <w:rsid w:val="00F86197"/>
    <w:rsid w:val="00F91F05"/>
    <w:rsid w:val="00F940CA"/>
    <w:rsid w:val="00FB2301"/>
    <w:rsid w:val="00FB4C32"/>
    <w:rsid w:val="00FE4907"/>
    <w:rsid w:val="05D643F4"/>
    <w:rsid w:val="0CBB09AD"/>
    <w:rsid w:val="139B5509"/>
    <w:rsid w:val="199117FC"/>
    <w:rsid w:val="19DA72FF"/>
    <w:rsid w:val="212B4B23"/>
    <w:rsid w:val="213F36C9"/>
    <w:rsid w:val="278B0709"/>
    <w:rsid w:val="2E3C07CA"/>
    <w:rsid w:val="2FE76499"/>
    <w:rsid w:val="38C15B5C"/>
    <w:rsid w:val="401554B5"/>
    <w:rsid w:val="41D554AE"/>
    <w:rsid w:val="4D90322A"/>
    <w:rsid w:val="54853FD9"/>
    <w:rsid w:val="5772155C"/>
    <w:rsid w:val="62654054"/>
    <w:rsid w:val="653E6165"/>
    <w:rsid w:val="6693507D"/>
    <w:rsid w:val="68DA5367"/>
    <w:rsid w:val="6FE932A2"/>
    <w:rsid w:val="782E0D44"/>
    <w:rsid w:val="78C714DA"/>
    <w:rsid w:val="7A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autoRedefine/>
    <w:qFormat/>
    <w:uiPriority w:val="0"/>
  </w:style>
  <w:style w:type="character" w:styleId="11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8"/>
    <w:link w:val="2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customStyle="1" w:styleId="16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8127</Words>
  <Characters>8496</Characters>
  <Lines>680</Lines>
  <Paragraphs>584</Paragraphs>
  <TotalTime>50</TotalTime>
  <ScaleCrop>false</ScaleCrop>
  <LinksUpToDate>false</LinksUpToDate>
  <CharactersWithSpaces>8849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2024-05-14T02:38:00Z</dcterms:created>
  <dc:creator>c</dc:creator>
  <cp:lastModifiedBy>随缘</cp:lastModifiedBy>
  <cp:lastPrinted>2024-05-14T06:25:00Z</cp:lastPrinted>
  <dcterms:modified xsi:type="dcterms:W3CDTF">2024-05-15T10:21:35Z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E1EA47A509FA45438379F0951AF06ECF_13</vt:lpwstr>
  </property>
  <property fmtid="{D5CDD505-2E9C-101B-9397-08002B2CF9AE}" pid="3" name="KSOProductBuildVer">
    <vt:lpwstr>2052-12.1.0.16729</vt:lpwstr>
  </property>
</Properties>
</file>