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9D76" w14:textId="54D571F0" w:rsidR="00200E18" w:rsidRPr="00D84D2F" w:rsidRDefault="00000000">
      <w:pPr>
        <w:snapToGrid w:val="0"/>
        <w:spacing w:line="360" w:lineRule="auto"/>
        <w:jc w:val="left"/>
        <w:rPr>
          <w:rFonts w:ascii="黑体" w:eastAsia="黑体" w:hAnsi="黑体"/>
          <w:sz w:val="30"/>
          <w:szCs w:val="30"/>
        </w:rPr>
      </w:pPr>
      <w:r w:rsidRPr="00D84D2F">
        <w:rPr>
          <w:rFonts w:ascii="黑体" w:eastAsia="黑体" w:hAnsi="黑体" w:hint="eastAsia"/>
          <w:sz w:val="30"/>
          <w:szCs w:val="30"/>
        </w:rPr>
        <w:t>附件</w:t>
      </w:r>
      <w:r w:rsidR="00200E18" w:rsidRPr="00D84D2F">
        <w:rPr>
          <w:rFonts w:ascii="黑体" w:eastAsia="黑体" w:hAnsi="黑体"/>
          <w:sz w:val="30"/>
          <w:szCs w:val="30"/>
        </w:rPr>
        <w:t>4</w:t>
      </w:r>
    </w:p>
    <w:p w14:paraId="20E29834" w14:textId="1ED9C66D" w:rsidR="0048168D" w:rsidRDefault="00000000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</w:t>
      </w:r>
      <w:r w:rsidR="00671941">
        <w:rPr>
          <w:rFonts w:ascii="方正小标宋简体" w:eastAsia="方正小标宋简体" w:hAnsi="方正小标宋简体" w:cs="方正小标宋简体" w:hint="eastAsia"/>
          <w:sz w:val="44"/>
          <w:szCs w:val="44"/>
        </w:rPr>
        <w:t>经历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14:paraId="2FF5D0BE" w14:textId="77777777" w:rsidR="0048168D" w:rsidRDefault="00000000">
      <w:pPr>
        <w:snapToGrid w:val="0"/>
        <w:spacing w:beforeLines="150" w:before="468" w:line="600" w:lineRule="exact"/>
        <w:ind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14:paraId="0455D84D" w14:textId="77777777" w:rsidR="0048168D" w:rsidRDefault="00000000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，毕业院校及专业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C57BC31" w14:textId="66BCECC8" w:rsidR="0048168D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我郑重承诺，本人报名参加招聘考试时，未在任何单位参加</w:t>
      </w:r>
      <w:r w:rsidR="00671941">
        <w:rPr>
          <w:rFonts w:ascii="仿宋_GB2312" w:eastAsia="仿宋_GB2312" w:hAnsi="仿宋_GB2312" w:cs="仿宋_GB2312" w:hint="eastAsia"/>
          <w:sz w:val="32"/>
          <w:szCs w:val="32"/>
        </w:rPr>
        <w:t>过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</w:t>
      </w:r>
      <w:r w:rsidR="00671941">
        <w:rPr>
          <w:rFonts w:ascii="仿宋_GB2312" w:eastAsia="仿宋_GB2312" w:hAnsi="仿宋_GB2312" w:cs="仿宋_GB2312" w:hint="eastAsia"/>
          <w:sz w:val="32"/>
          <w:szCs w:val="32"/>
        </w:rPr>
        <w:t>未缴纳过社保，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如有虚假，自愿放弃招聘资格，并承担由此发生的一切法律责任。</w:t>
      </w:r>
    </w:p>
    <w:p w14:paraId="7CDB82CE" w14:textId="77777777" w:rsidR="0048168D" w:rsidRDefault="0048168D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C362554" w14:textId="6E849235" w:rsidR="0048168D" w:rsidRDefault="0048168D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442D12C" w14:textId="77777777" w:rsidR="0048168D" w:rsidRDefault="00000000">
      <w:pPr>
        <w:snapToGrid w:val="0"/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承诺人:</w:t>
      </w:r>
    </w:p>
    <w:p w14:paraId="625F4DAA" w14:textId="77777777" w:rsidR="0048168D" w:rsidRDefault="00000000">
      <w:pPr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48168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FA9A" w14:textId="77777777" w:rsidR="00C80EA5" w:rsidRDefault="00C80EA5" w:rsidP="00671941">
      <w:r>
        <w:separator/>
      </w:r>
    </w:p>
  </w:endnote>
  <w:endnote w:type="continuationSeparator" w:id="0">
    <w:p w14:paraId="6C441CB0" w14:textId="77777777" w:rsidR="00C80EA5" w:rsidRDefault="00C80EA5" w:rsidP="0067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74EF" w14:textId="77777777" w:rsidR="00C80EA5" w:rsidRDefault="00C80EA5" w:rsidP="00671941">
      <w:r>
        <w:separator/>
      </w:r>
    </w:p>
  </w:footnote>
  <w:footnote w:type="continuationSeparator" w:id="0">
    <w:p w14:paraId="7C48DF28" w14:textId="77777777" w:rsidR="00C80EA5" w:rsidRDefault="00C80EA5" w:rsidP="0067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3MjY5NDIzM2M0YzBlZWFkMzllMzBkOTM4MGVlYTIifQ=="/>
  </w:docVars>
  <w:rsids>
    <w:rsidRoot w:val="00390523"/>
    <w:rsid w:val="0018419A"/>
    <w:rsid w:val="00200E18"/>
    <w:rsid w:val="0030511D"/>
    <w:rsid w:val="00390523"/>
    <w:rsid w:val="004664AA"/>
    <w:rsid w:val="0048168D"/>
    <w:rsid w:val="005F15B8"/>
    <w:rsid w:val="00671941"/>
    <w:rsid w:val="007A00D8"/>
    <w:rsid w:val="00BB0FBE"/>
    <w:rsid w:val="00C80EA5"/>
    <w:rsid w:val="00CE1230"/>
    <w:rsid w:val="00D84D2F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2F49"/>
  <w15:docId w15:val="{A34B8907-E885-41FF-BA34-17BAB92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8</cp:revision>
  <dcterms:created xsi:type="dcterms:W3CDTF">2022-04-28T09:15:00Z</dcterms:created>
  <dcterms:modified xsi:type="dcterms:W3CDTF">2024-02-20T03:39:00Z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