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E" w:rsidRDefault="00C221B5">
      <w:pPr>
        <w:widowControl/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1</w:t>
      </w:r>
    </w:p>
    <w:p w:rsidR="009324EE" w:rsidRDefault="009324EE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9324EE" w:rsidRDefault="00C221B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中共营山县委组织部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公开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考调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工作人员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44"/>
          <w:szCs w:val="44"/>
        </w:rPr>
        <w:t>职位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和条件要求一览表</w:t>
      </w:r>
    </w:p>
    <w:tbl>
      <w:tblPr>
        <w:tblpPr w:leftFromText="180" w:rightFromText="180" w:vertAnchor="text" w:horzAnchor="page" w:tblpX="1385" w:tblpY="428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6"/>
        <w:gridCol w:w="1162"/>
        <w:gridCol w:w="1781"/>
        <w:gridCol w:w="1182"/>
        <w:gridCol w:w="937"/>
        <w:gridCol w:w="1256"/>
        <w:gridCol w:w="1575"/>
        <w:gridCol w:w="1782"/>
        <w:gridCol w:w="1368"/>
        <w:gridCol w:w="1368"/>
      </w:tblGrid>
      <w:tr w:rsidR="009324EE">
        <w:trPr>
          <w:trHeight w:val="5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单位</w:t>
            </w:r>
          </w:p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性质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ind w:left="-163"/>
              <w:jc w:val="center"/>
              <w:rPr>
                <w:rFonts w:ascii="方正黑体简体" w:eastAsia="方正黑体简体" w:hAnsi="方正黑体简体" w:cs="方正黑体简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职</w:t>
            </w: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职位编码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名</w:t>
            </w: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4"/>
                <w:lang/>
              </w:rPr>
              <w:t>招聘对象及范围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学历（学位）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专业条件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24"/>
              </w:rPr>
              <w:t>备注</w:t>
            </w:r>
          </w:p>
        </w:tc>
      </w:tr>
      <w:tr w:rsidR="009324EE">
        <w:trPr>
          <w:trHeight w:val="147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中共营山县委组织部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行政单位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综合管理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00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1.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面向全市</w:t>
            </w:r>
          </w:p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2.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见公告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周岁及以下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大学本科</w:t>
            </w:r>
          </w:p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及以上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学历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并</w:t>
            </w:r>
          </w:p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取得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相应学位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不限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9324E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9324EE">
        <w:trPr>
          <w:trHeight w:val="147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营山县高端</w:t>
            </w:r>
          </w:p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人才服务中心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事业单位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综合管理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00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1.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面向全市</w:t>
            </w:r>
          </w:p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2.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见公告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周岁及以下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大学本科</w:t>
            </w:r>
          </w:p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及以上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学历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并</w:t>
            </w:r>
          </w:p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取得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相应学位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C221B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不限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EE" w:rsidRDefault="009324E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</w:tbl>
    <w:p w:rsidR="009324EE" w:rsidRDefault="009324EE">
      <w:pPr>
        <w:widowControl/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9324EE" w:rsidRDefault="009324EE">
      <w:pPr>
        <w:widowControl/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sectPr w:rsidR="009324EE">
          <w:footerReference w:type="default" r:id="rId8"/>
          <w:pgSz w:w="16838" w:h="11906" w:orient="landscape"/>
          <w:pgMar w:top="1587" w:right="2098" w:bottom="1474" w:left="1984" w:header="851" w:footer="992" w:gutter="0"/>
          <w:cols w:space="0"/>
          <w:docGrid w:type="lines" w:linePitch="312"/>
        </w:sectPr>
      </w:pPr>
    </w:p>
    <w:p w:rsidR="009324EE" w:rsidRDefault="00C221B5">
      <w:pPr>
        <w:widowControl/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2</w:t>
      </w:r>
    </w:p>
    <w:p w:rsidR="009324EE" w:rsidRDefault="009324EE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9324EE" w:rsidRDefault="00C221B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中共营山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县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委组织部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公开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考调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工作人员报名</w:t>
      </w:r>
    </w:p>
    <w:p w:rsidR="009324EE" w:rsidRDefault="00C221B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登记表</w:t>
      </w:r>
    </w:p>
    <w:tbl>
      <w:tblPr>
        <w:tblpPr w:leftFromText="180" w:rightFromText="180" w:vertAnchor="text" w:horzAnchor="page" w:tblpXSpec="center" w:tblpY="235"/>
        <w:tblOverlap w:val="never"/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845"/>
        <w:gridCol w:w="315"/>
        <w:gridCol w:w="961"/>
        <w:gridCol w:w="142"/>
        <w:gridCol w:w="1134"/>
        <w:gridCol w:w="131"/>
        <w:gridCol w:w="1277"/>
        <w:gridCol w:w="1570"/>
        <w:gridCol w:w="1722"/>
      </w:tblGrid>
      <w:tr w:rsidR="009324EE">
        <w:trPr>
          <w:trHeight w:val="732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名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楷体简体" w:hAnsi="Times New Roman" w:cs="Times New Roman"/>
                <w:b/>
                <w:sz w:val="33"/>
                <w:szCs w:val="33"/>
              </w:rPr>
              <w:t xml:space="preserve">                                        </w:t>
            </w:r>
          </w:p>
        </w:tc>
        <w:tc>
          <w:tcPr>
            <w:tcW w:w="1160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性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别</w:t>
            </w:r>
          </w:p>
        </w:tc>
        <w:tc>
          <w:tcPr>
            <w:tcW w:w="1265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出生年月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（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XX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岁）</w:t>
            </w:r>
          </w:p>
        </w:tc>
        <w:tc>
          <w:tcPr>
            <w:tcW w:w="1570" w:type="dxa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736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民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族</w:t>
            </w:r>
          </w:p>
        </w:tc>
        <w:tc>
          <w:tcPr>
            <w:tcW w:w="1160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籍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贯</w:t>
            </w:r>
          </w:p>
        </w:tc>
        <w:tc>
          <w:tcPr>
            <w:tcW w:w="1265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出生地</w:t>
            </w:r>
          </w:p>
        </w:tc>
        <w:tc>
          <w:tcPr>
            <w:tcW w:w="1570" w:type="dxa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722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669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入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党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时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间</w:t>
            </w:r>
          </w:p>
        </w:tc>
        <w:tc>
          <w:tcPr>
            <w:tcW w:w="1160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健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康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状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况</w:t>
            </w:r>
          </w:p>
        </w:tc>
        <w:tc>
          <w:tcPr>
            <w:tcW w:w="1570" w:type="dxa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722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51"/>
          <w:jc w:val="center"/>
        </w:trPr>
        <w:tc>
          <w:tcPr>
            <w:tcW w:w="964" w:type="dxa"/>
            <w:vMerge w:val="restart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历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位</w:t>
            </w:r>
          </w:p>
        </w:tc>
        <w:tc>
          <w:tcPr>
            <w:tcW w:w="1160" w:type="dxa"/>
            <w:gridSpan w:val="2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全日制教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育</w:t>
            </w:r>
          </w:p>
        </w:tc>
        <w:tc>
          <w:tcPr>
            <w:tcW w:w="2368" w:type="dxa"/>
            <w:gridSpan w:val="4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毕业院校及专业</w:t>
            </w: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64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160" w:type="dxa"/>
            <w:gridSpan w:val="2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在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职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教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育</w:t>
            </w:r>
          </w:p>
        </w:tc>
        <w:tc>
          <w:tcPr>
            <w:tcW w:w="2368" w:type="dxa"/>
            <w:gridSpan w:val="4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毕业院校及专业</w:t>
            </w: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64"/>
          <w:jc w:val="center"/>
        </w:trPr>
        <w:tc>
          <w:tcPr>
            <w:tcW w:w="2124" w:type="dxa"/>
            <w:gridSpan w:val="3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现工作单位及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职务（职级）</w:t>
            </w:r>
          </w:p>
        </w:tc>
        <w:tc>
          <w:tcPr>
            <w:tcW w:w="2368" w:type="dxa"/>
            <w:gridSpan w:val="4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本人身份</w:t>
            </w:r>
          </w:p>
        </w:tc>
        <w:tc>
          <w:tcPr>
            <w:tcW w:w="3292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楷体简体" w:hAnsi="Times New Roman" w:cs="Times New Roman"/>
                <w:b/>
                <w:sz w:val="24"/>
              </w:rPr>
              <w:t>公务员、</w:t>
            </w:r>
            <w:r>
              <w:rPr>
                <w:rFonts w:ascii="Times New Roman" w:eastAsia="方正楷体简体" w:hAnsi="Times New Roman" w:cs="Times New Roman"/>
                <w:b/>
                <w:sz w:val="24"/>
              </w:rPr>
              <w:t>事业人员</w:t>
            </w:r>
          </w:p>
        </w:tc>
      </w:tr>
      <w:tr w:rsidR="009324EE">
        <w:trPr>
          <w:trHeight w:val="564"/>
          <w:jc w:val="center"/>
        </w:trPr>
        <w:tc>
          <w:tcPr>
            <w:tcW w:w="2124" w:type="dxa"/>
            <w:gridSpan w:val="3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报考职位</w:t>
            </w:r>
          </w:p>
        </w:tc>
        <w:tc>
          <w:tcPr>
            <w:tcW w:w="2368" w:type="dxa"/>
            <w:gridSpan w:val="4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职位编码</w:t>
            </w:r>
          </w:p>
        </w:tc>
        <w:tc>
          <w:tcPr>
            <w:tcW w:w="3292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64"/>
          <w:jc w:val="center"/>
        </w:trPr>
        <w:tc>
          <w:tcPr>
            <w:tcW w:w="2124" w:type="dxa"/>
            <w:gridSpan w:val="3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身份证号码</w:t>
            </w:r>
          </w:p>
        </w:tc>
        <w:tc>
          <w:tcPr>
            <w:tcW w:w="2368" w:type="dxa"/>
            <w:gridSpan w:val="4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292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4727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简</w:t>
            </w:r>
          </w:p>
          <w:p w:rsidR="009324EE" w:rsidRDefault="009324EE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  <w:p w:rsidR="009324EE" w:rsidRDefault="00C221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1920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lastRenderedPageBreak/>
              <w:t>所受奖惩情况</w:t>
            </w:r>
          </w:p>
        </w:tc>
        <w:tc>
          <w:tcPr>
            <w:tcW w:w="8097" w:type="dxa"/>
            <w:gridSpan w:val="9"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1495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年度考核情况</w:t>
            </w:r>
          </w:p>
        </w:tc>
        <w:tc>
          <w:tcPr>
            <w:tcW w:w="8097" w:type="dxa"/>
            <w:gridSpan w:val="9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方正楷体简体" w:hAnsi="Times New Roman" w:cs="Times New Roman"/>
                <w:b/>
                <w:sz w:val="24"/>
              </w:rPr>
              <w:t>近</w:t>
            </w:r>
            <w:r>
              <w:rPr>
                <w:rFonts w:ascii="Times New Roman" w:eastAsia="方正楷体简体" w:hAnsi="Times New Roman" w:cs="Times New Roman" w:hint="eastAsia"/>
                <w:b/>
                <w:sz w:val="24"/>
              </w:rPr>
              <w:t>两</w:t>
            </w:r>
            <w:r>
              <w:rPr>
                <w:rFonts w:ascii="Times New Roman" w:eastAsia="方正楷体简体" w:hAnsi="Times New Roman" w:cs="Times New Roman"/>
                <w:b/>
                <w:sz w:val="24"/>
              </w:rPr>
              <w:t>年</w:t>
            </w:r>
          </w:p>
        </w:tc>
      </w:tr>
      <w:tr w:rsidR="009324EE">
        <w:trPr>
          <w:trHeight w:val="399"/>
          <w:jc w:val="center"/>
        </w:trPr>
        <w:tc>
          <w:tcPr>
            <w:tcW w:w="964" w:type="dxa"/>
            <w:vMerge w:val="restart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家庭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主要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成员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（配偶、子女、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父母、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配偶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父母）</w:t>
            </w:r>
          </w:p>
        </w:tc>
        <w:tc>
          <w:tcPr>
            <w:tcW w:w="845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称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谓</w:t>
            </w:r>
          </w:p>
        </w:tc>
        <w:tc>
          <w:tcPr>
            <w:tcW w:w="1276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408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工作单位及职务</w:t>
            </w:r>
          </w:p>
        </w:tc>
      </w:tr>
      <w:tr w:rsidR="009324EE">
        <w:trPr>
          <w:trHeight w:val="514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00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41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475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17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3699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个人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承诺</w:t>
            </w:r>
          </w:p>
        </w:tc>
        <w:tc>
          <w:tcPr>
            <w:tcW w:w="8097" w:type="dxa"/>
            <w:gridSpan w:val="9"/>
            <w:vAlign w:val="center"/>
          </w:tcPr>
          <w:p w:rsidR="009324EE" w:rsidRDefault="00C221B5">
            <w:pPr>
              <w:spacing w:line="320" w:lineRule="exact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   </w:t>
            </w:r>
          </w:p>
          <w:p w:rsidR="009324EE" w:rsidRDefault="00C221B5">
            <w:pPr>
              <w:spacing w:line="320" w:lineRule="exact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 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本人承诺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：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本人已认真阅读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《中共营山县委组织部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关于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2024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年上半年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公开考调工作人员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的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公告》，以上内容全部属实，如有不实之处，本人自愿承担一切后果。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（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删除后手写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>）</w:t>
            </w:r>
          </w:p>
          <w:p w:rsidR="009324EE" w:rsidRDefault="00C221B5">
            <w:pPr>
              <w:spacing w:line="320" w:lineRule="exact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                                    </w:t>
            </w:r>
          </w:p>
          <w:p w:rsidR="009324EE" w:rsidRDefault="00C221B5" w:rsidP="00082582">
            <w:pPr>
              <w:spacing w:line="320" w:lineRule="exact"/>
              <w:ind w:firstLineChars="1900" w:firstLine="4560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承诺人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</w:t>
            </w:r>
          </w:p>
          <w:p w:rsidR="009324EE" w:rsidRDefault="009324EE" w:rsidP="00082582">
            <w:pPr>
              <w:spacing w:line="320" w:lineRule="exact"/>
              <w:ind w:firstLineChars="2300" w:firstLine="5520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  <w:p w:rsidR="009324EE" w:rsidRDefault="00C221B5" w:rsidP="00082582">
            <w:pPr>
              <w:spacing w:line="320" w:lineRule="exact"/>
              <w:ind w:firstLineChars="2300" w:firstLine="5520"/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  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月</w:t>
            </w:r>
            <w:r>
              <w:rPr>
                <w:rFonts w:ascii="Times New Roman" w:eastAsia="方正黑体简体" w:hAnsi="Times New Roman" w:cs="Times New Roman" w:hint="eastAsia"/>
                <w:b/>
                <w:sz w:val="24"/>
              </w:rPr>
              <w:t xml:space="preserve"> 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日</w:t>
            </w:r>
          </w:p>
        </w:tc>
      </w:tr>
      <w:tr w:rsidR="009324EE">
        <w:trPr>
          <w:trHeight w:val="2401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备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注</w:t>
            </w:r>
          </w:p>
        </w:tc>
        <w:tc>
          <w:tcPr>
            <w:tcW w:w="8097" w:type="dxa"/>
            <w:gridSpan w:val="9"/>
            <w:vAlign w:val="center"/>
          </w:tcPr>
          <w:p w:rsidR="009324EE" w:rsidRDefault="009324EE">
            <w:pPr>
              <w:pStyle w:val="a3"/>
              <w:spacing w:line="320" w:lineRule="exact"/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</w:pPr>
          </w:p>
        </w:tc>
      </w:tr>
    </w:tbl>
    <w:p w:rsidR="009324EE" w:rsidRDefault="00C221B5">
      <w:pPr>
        <w:widowControl/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b/>
          <w:bCs/>
          <w:kern w:val="0"/>
          <w:sz w:val="32"/>
          <w:szCs w:val="32"/>
        </w:rPr>
        <w:t>3</w:t>
      </w:r>
    </w:p>
    <w:p w:rsidR="009324EE" w:rsidRDefault="009324EE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9324EE" w:rsidRDefault="00C221B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中共营山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县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委组织部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公开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考调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工作人员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44"/>
          <w:szCs w:val="44"/>
        </w:rPr>
        <w:t>资格</w:t>
      </w:r>
    </w:p>
    <w:p w:rsidR="009324EE" w:rsidRDefault="00C221B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44"/>
          <w:szCs w:val="44"/>
        </w:rPr>
        <w:t>复审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235"/>
        <w:tblOverlap w:val="never"/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845"/>
        <w:gridCol w:w="315"/>
        <w:gridCol w:w="961"/>
        <w:gridCol w:w="142"/>
        <w:gridCol w:w="1134"/>
        <w:gridCol w:w="131"/>
        <w:gridCol w:w="1277"/>
        <w:gridCol w:w="1570"/>
        <w:gridCol w:w="1722"/>
      </w:tblGrid>
      <w:tr w:rsidR="009324EE">
        <w:trPr>
          <w:trHeight w:val="732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名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楷体简体" w:hAnsi="Times New Roman" w:cs="Times New Roman"/>
                <w:b/>
                <w:sz w:val="33"/>
                <w:szCs w:val="33"/>
              </w:rPr>
              <w:t xml:space="preserve">                                        </w:t>
            </w:r>
          </w:p>
        </w:tc>
        <w:tc>
          <w:tcPr>
            <w:tcW w:w="1160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性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别</w:t>
            </w:r>
          </w:p>
        </w:tc>
        <w:tc>
          <w:tcPr>
            <w:tcW w:w="1265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出生年月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（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XX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岁）</w:t>
            </w:r>
          </w:p>
        </w:tc>
        <w:tc>
          <w:tcPr>
            <w:tcW w:w="1570" w:type="dxa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736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民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族</w:t>
            </w:r>
          </w:p>
        </w:tc>
        <w:tc>
          <w:tcPr>
            <w:tcW w:w="1160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籍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贯</w:t>
            </w:r>
          </w:p>
        </w:tc>
        <w:tc>
          <w:tcPr>
            <w:tcW w:w="1265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出生地</w:t>
            </w:r>
          </w:p>
        </w:tc>
        <w:tc>
          <w:tcPr>
            <w:tcW w:w="1570" w:type="dxa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722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669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入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党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时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间</w:t>
            </w:r>
          </w:p>
        </w:tc>
        <w:tc>
          <w:tcPr>
            <w:tcW w:w="1160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健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康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状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况</w:t>
            </w:r>
          </w:p>
        </w:tc>
        <w:tc>
          <w:tcPr>
            <w:tcW w:w="1570" w:type="dxa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722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51"/>
          <w:jc w:val="center"/>
        </w:trPr>
        <w:tc>
          <w:tcPr>
            <w:tcW w:w="964" w:type="dxa"/>
            <w:vMerge w:val="restart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历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学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位</w:t>
            </w:r>
          </w:p>
        </w:tc>
        <w:tc>
          <w:tcPr>
            <w:tcW w:w="1160" w:type="dxa"/>
            <w:gridSpan w:val="2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全日制教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育</w:t>
            </w:r>
          </w:p>
        </w:tc>
        <w:tc>
          <w:tcPr>
            <w:tcW w:w="2368" w:type="dxa"/>
            <w:gridSpan w:val="4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毕业院校及专业</w:t>
            </w: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64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160" w:type="dxa"/>
            <w:gridSpan w:val="2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在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职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教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育</w:t>
            </w:r>
          </w:p>
        </w:tc>
        <w:tc>
          <w:tcPr>
            <w:tcW w:w="2368" w:type="dxa"/>
            <w:gridSpan w:val="4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毕业院校及专业</w:t>
            </w: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64"/>
          <w:jc w:val="center"/>
        </w:trPr>
        <w:tc>
          <w:tcPr>
            <w:tcW w:w="2124" w:type="dxa"/>
            <w:gridSpan w:val="3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现工作单位及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职务（职级）</w:t>
            </w:r>
          </w:p>
        </w:tc>
        <w:tc>
          <w:tcPr>
            <w:tcW w:w="2368" w:type="dxa"/>
            <w:gridSpan w:val="4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本人身份</w:t>
            </w:r>
          </w:p>
        </w:tc>
        <w:tc>
          <w:tcPr>
            <w:tcW w:w="3292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楷体简体" w:hAnsi="Times New Roman" w:cs="Times New Roman"/>
                <w:b/>
                <w:sz w:val="24"/>
              </w:rPr>
              <w:t>公务员、</w:t>
            </w:r>
            <w:r>
              <w:rPr>
                <w:rFonts w:ascii="Times New Roman" w:eastAsia="方正楷体简体" w:hAnsi="Times New Roman" w:cs="Times New Roman"/>
                <w:b/>
                <w:sz w:val="24"/>
              </w:rPr>
              <w:t>事业人员</w:t>
            </w:r>
          </w:p>
        </w:tc>
      </w:tr>
      <w:tr w:rsidR="009324EE">
        <w:trPr>
          <w:trHeight w:val="564"/>
          <w:jc w:val="center"/>
        </w:trPr>
        <w:tc>
          <w:tcPr>
            <w:tcW w:w="2124" w:type="dxa"/>
            <w:gridSpan w:val="3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报考职位</w:t>
            </w:r>
          </w:p>
        </w:tc>
        <w:tc>
          <w:tcPr>
            <w:tcW w:w="2368" w:type="dxa"/>
            <w:gridSpan w:val="4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职位编码</w:t>
            </w:r>
          </w:p>
        </w:tc>
        <w:tc>
          <w:tcPr>
            <w:tcW w:w="3292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64"/>
          <w:jc w:val="center"/>
        </w:trPr>
        <w:tc>
          <w:tcPr>
            <w:tcW w:w="2124" w:type="dxa"/>
            <w:gridSpan w:val="3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身份证号码</w:t>
            </w:r>
          </w:p>
        </w:tc>
        <w:tc>
          <w:tcPr>
            <w:tcW w:w="2368" w:type="dxa"/>
            <w:gridSpan w:val="4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292" w:type="dxa"/>
            <w:gridSpan w:val="2"/>
            <w:vAlign w:val="center"/>
          </w:tcPr>
          <w:p w:rsidR="009324EE" w:rsidRDefault="009324E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4314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简</w:t>
            </w:r>
          </w:p>
          <w:p w:rsidR="009324EE" w:rsidRDefault="009324EE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</w:p>
          <w:p w:rsidR="009324EE" w:rsidRDefault="00C221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1536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lastRenderedPageBreak/>
              <w:t>所受奖惩情况</w:t>
            </w:r>
          </w:p>
        </w:tc>
        <w:tc>
          <w:tcPr>
            <w:tcW w:w="8097" w:type="dxa"/>
            <w:gridSpan w:val="9"/>
          </w:tcPr>
          <w:p w:rsidR="009324EE" w:rsidRDefault="009324EE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1495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年度考核情况</w:t>
            </w:r>
          </w:p>
        </w:tc>
        <w:tc>
          <w:tcPr>
            <w:tcW w:w="8097" w:type="dxa"/>
            <w:gridSpan w:val="9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方正楷体简体" w:hAnsi="Times New Roman" w:cs="Times New Roman"/>
                <w:b/>
                <w:sz w:val="24"/>
              </w:rPr>
              <w:t>近</w:t>
            </w:r>
            <w:r>
              <w:rPr>
                <w:rFonts w:ascii="Times New Roman" w:eastAsia="方正楷体简体" w:hAnsi="Times New Roman" w:cs="Times New Roman" w:hint="eastAsia"/>
                <w:b/>
                <w:sz w:val="24"/>
              </w:rPr>
              <w:t>两</w:t>
            </w:r>
            <w:r>
              <w:rPr>
                <w:rFonts w:ascii="Times New Roman" w:eastAsia="方正楷体简体" w:hAnsi="Times New Roman" w:cs="Times New Roman"/>
                <w:b/>
                <w:sz w:val="24"/>
              </w:rPr>
              <w:t>年</w:t>
            </w:r>
          </w:p>
        </w:tc>
      </w:tr>
      <w:tr w:rsidR="009324EE">
        <w:trPr>
          <w:trHeight w:val="399"/>
          <w:jc w:val="center"/>
        </w:trPr>
        <w:tc>
          <w:tcPr>
            <w:tcW w:w="964" w:type="dxa"/>
            <w:vMerge w:val="restart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家庭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主要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成员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（配偶、子女、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父母、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配偶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父母）</w:t>
            </w:r>
          </w:p>
        </w:tc>
        <w:tc>
          <w:tcPr>
            <w:tcW w:w="845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称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谓</w:t>
            </w:r>
          </w:p>
        </w:tc>
        <w:tc>
          <w:tcPr>
            <w:tcW w:w="1276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408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工作单位及职务</w:t>
            </w:r>
          </w:p>
        </w:tc>
      </w:tr>
      <w:tr w:rsidR="009324EE">
        <w:trPr>
          <w:trHeight w:val="514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00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41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23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537"/>
          <w:jc w:val="center"/>
        </w:trPr>
        <w:tc>
          <w:tcPr>
            <w:tcW w:w="964" w:type="dxa"/>
            <w:vMerge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  <w:tc>
          <w:tcPr>
            <w:tcW w:w="3292" w:type="dxa"/>
            <w:gridSpan w:val="2"/>
          </w:tcPr>
          <w:p w:rsidR="009324EE" w:rsidRDefault="009324EE">
            <w:pPr>
              <w:spacing w:line="320" w:lineRule="exact"/>
              <w:jc w:val="left"/>
              <w:rPr>
                <w:rFonts w:ascii="Times New Roman" w:eastAsia="方正楷体简体" w:hAnsi="Times New Roman" w:cs="Times New Roman"/>
                <w:b/>
                <w:sz w:val="24"/>
              </w:rPr>
            </w:pPr>
          </w:p>
        </w:tc>
      </w:tr>
      <w:tr w:rsidR="009324EE">
        <w:trPr>
          <w:trHeight w:val="1942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所在单位及主管部门意见</w:t>
            </w:r>
          </w:p>
        </w:tc>
        <w:tc>
          <w:tcPr>
            <w:tcW w:w="8097" w:type="dxa"/>
            <w:gridSpan w:val="9"/>
            <w:vAlign w:val="center"/>
          </w:tcPr>
          <w:p w:rsidR="009324EE" w:rsidRDefault="009324E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  <w:p w:rsidR="009324EE" w:rsidRDefault="009324EE">
            <w:pPr>
              <w:pStyle w:val="a3"/>
              <w:spacing w:line="320" w:lineRule="exact"/>
              <w:rPr>
                <w:rFonts w:ascii="Times New Roman" w:hAnsi="Times New Roman" w:cs="Times New Roman"/>
                <w:b/>
              </w:rPr>
            </w:pPr>
          </w:p>
          <w:p w:rsidR="009324EE" w:rsidRDefault="00C221B5">
            <w:pPr>
              <w:spacing w:line="320" w:lineRule="exact"/>
              <w:ind w:firstLineChars="2000" w:firstLine="42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24EE" w:rsidRDefault="00C221B5" w:rsidP="00082582">
            <w:pPr>
              <w:spacing w:line="320" w:lineRule="exact"/>
              <w:ind w:firstLineChars="300" w:firstLine="600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单位（盖章）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单位（盖章）</w:t>
            </w:r>
          </w:p>
          <w:p w:rsidR="009324EE" w:rsidRDefault="00C221B5">
            <w:pPr>
              <w:spacing w:line="320" w:lineRule="exact"/>
              <w:rPr>
                <w:rFonts w:ascii="Times New Roman" w:eastAsia="方正楷体简体" w:hAnsi="Times New Roman" w:cs="Times New Roman"/>
                <w:b/>
              </w:rPr>
            </w:pP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   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年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月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日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年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月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日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</w:t>
            </w:r>
          </w:p>
        </w:tc>
      </w:tr>
      <w:tr w:rsidR="009324EE">
        <w:trPr>
          <w:trHeight w:val="2172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所在</w:t>
            </w:r>
          </w:p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地区组织部门意见</w:t>
            </w:r>
          </w:p>
        </w:tc>
        <w:tc>
          <w:tcPr>
            <w:tcW w:w="8097" w:type="dxa"/>
            <w:gridSpan w:val="9"/>
            <w:vAlign w:val="center"/>
          </w:tcPr>
          <w:p w:rsidR="009324EE" w:rsidRDefault="009324EE" w:rsidP="00082582">
            <w:pPr>
              <w:spacing w:line="320" w:lineRule="exact"/>
              <w:ind w:firstLineChars="300" w:firstLine="600"/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</w:pPr>
          </w:p>
          <w:p w:rsidR="009324EE" w:rsidRDefault="009324EE">
            <w:pPr>
              <w:pStyle w:val="a3"/>
              <w:spacing w:line="320" w:lineRule="exact"/>
              <w:rPr>
                <w:rFonts w:ascii="Times New Roman" w:hAnsi="Times New Roman" w:cs="Times New Roman"/>
                <w:b/>
              </w:rPr>
            </w:pPr>
          </w:p>
          <w:p w:rsidR="009324EE" w:rsidRDefault="00C221B5" w:rsidP="00082582">
            <w:pPr>
              <w:spacing w:line="320" w:lineRule="exact"/>
              <w:ind w:firstLineChars="2700" w:firstLine="5400"/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单位（盖章）</w:t>
            </w:r>
          </w:p>
          <w:p w:rsidR="009324EE" w:rsidRDefault="00C221B5" w:rsidP="00082582">
            <w:pPr>
              <w:spacing w:line="320" w:lineRule="exact"/>
              <w:ind w:firstLineChars="300" w:firstLine="6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年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月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  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>日</w:t>
            </w:r>
            <w:r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  <w:t xml:space="preserve"> </w:t>
            </w:r>
          </w:p>
        </w:tc>
      </w:tr>
      <w:tr w:rsidR="009324EE">
        <w:trPr>
          <w:trHeight w:val="1201"/>
          <w:jc w:val="center"/>
        </w:trPr>
        <w:tc>
          <w:tcPr>
            <w:tcW w:w="964" w:type="dxa"/>
            <w:vAlign w:val="center"/>
          </w:tcPr>
          <w:p w:rsidR="009324EE" w:rsidRDefault="00C221B5">
            <w:pPr>
              <w:spacing w:line="32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sz w:val="24"/>
              </w:rPr>
              <w:t>备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b/>
                <w:sz w:val="24"/>
              </w:rPr>
              <w:t>注</w:t>
            </w:r>
          </w:p>
        </w:tc>
        <w:tc>
          <w:tcPr>
            <w:tcW w:w="8097" w:type="dxa"/>
            <w:gridSpan w:val="9"/>
            <w:vAlign w:val="center"/>
          </w:tcPr>
          <w:p w:rsidR="009324EE" w:rsidRDefault="009324EE">
            <w:pPr>
              <w:pStyle w:val="a3"/>
              <w:spacing w:line="320" w:lineRule="exact"/>
              <w:rPr>
                <w:rFonts w:ascii="Times New Roman" w:eastAsia="方正楷体简体" w:hAnsi="Times New Roman" w:cs="Times New Roman"/>
                <w:b/>
                <w:spacing w:val="-20"/>
                <w:sz w:val="24"/>
              </w:rPr>
            </w:pPr>
          </w:p>
        </w:tc>
      </w:tr>
    </w:tbl>
    <w:p w:rsidR="009324EE" w:rsidRDefault="00C221B5" w:rsidP="00082582">
      <w:pPr>
        <w:spacing w:line="320" w:lineRule="exact"/>
        <w:ind w:left="720" w:hangingChars="300" w:hanging="720"/>
        <w:rPr>
          <w:rFonts w:ascii="Times New Roman" w:eastAsia="方正仿宋简体" w:hAnsi="Times New Roman" w:cs="Times New Roman"/>
          <w:b/>
          <w:sz w:val="24"/>
        </w:rPr>
      </w:pPr>
      <w:r>
        <w:rPr>
          <w:rFonts w:ascii="Times New Roman" w:eastAsia="方正仿宋简体" w:hAnsi="Times New Roman" w:cs="Times New Roman"/>
          <w:b/>
          <w:sz w:val="24"/>
        </w:rPr>
        <w:t>注：</w:t>
      </w:r>
      <w:r>
        <w:rPr>
          <w:rFonts w:ascii="Times New Roman" w:eastAsia="方正仿宋简体" w:hAnsi="Times New Roman" w:cs="Times New Roman"/>
          <w:b/>
          <w:sz w:val="24"/>
        </w:rPr>
        <w:t>1.</w:t>
      </w:r>
      <w:r>
        <w:rPr>
          <w:rFonts w:ascii="Times New Roman" w:eastAsia="方正仿宋简体" w:hAnsi="Times New Roman" w:cs="Times New Roman"/>
          <w:b/>
          <w:sz w:val="24"/>
        </w:rPr>
        <w:t>参加资格复审的，由</w:t>
      </w:r>
      <w:r>
        <w:rPr>
          <w:rFonts w:ascii="Times New Roman" w:eastAsia="方正仿宋简体" w:hAnsi="Times New Roman" w:cs="Times New Roman" w:hint="eastAsia"/>
          <w:b/>
          <w:sz w:val="24"/>
        </w:rPr>
        <w:t>中共营山县委组织部</w:t>
      </w:r>
      <w:r>
        <w:rPr>
          <w:rFonts w:ascii="Times New Roman" w:eastAsia="方正仿宋简体" w:hAnsi="Times New Roman" w:cs="Times New Roman"/>
          <w:b/>
          <w:sz w:val="24"/>
        </w:rPr>
        <w:t>对表格内容进行审查，注明是否</w:t>
      </w:r>
      <w:r>
        <w:rPr>
          <w:rFonts w:ascii="Times New Roman" w:eastAsia="方正仿宋简体" w:hAnsi="Times New Roman" w:cs="Times New Roman"/>
          <w:b/>
          <w:sz w:val="24"/>
        </w:rPr>
        <w:t>同意进入下一程序的意</w:t>
      </w:r>
      <w:r>
        <w:rPr>
          <w:rFonts w:ascii="Times New Roman" w:eastAsia="方正仿宋简体" w:hAnsi="Times New Roman" w:cs="Times New Roman"/>
          <w:b/>
          <w:sz w:val="24"/>
        </w:rPr>
        <w:t>见。</w:t>
      </w:r>
    </w:p>
    <w:p w:rsidR="009324EE" w:rsidRDefault="00C221B5" w:rsidP="009324EE">
      <w:pPr>
        <w:pStyle w:val="a4"/>
        <w:spacing w:after="0" w:line="320" w:lineRule="exact"/>
        <w:ind w:firstLineChars="200" w:firstLine="48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24"/>
        </w:rPr>
        <w:t>2.</w:t>
      </w:r>
      <w:r>
        <w:rPr>
          <w:rFonts w:ascii="Times New Roman" w:eastAsia="方正仿宋简体" w:hAnsi="Times New Roman" w:cs="Times New Roman"/>
          <w:b/>
          <w:sz w:val="24"/>
        </w:rPr>
        <w:t>考生本人对所填内容的真实性负责。</w:t>
      </w:r>
    </w:p>
    <w:sectPr w:rsidR="009324EE" w:rsidSect="009324EE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B5" w:rsidRDefault="00C221B5" w:rsidP="009324EE">
      <w:r>
        <w:separator/>
      </w:r>
    </w:p>
  </w:endnote>
  <w:endnote w:type="continuationSeparator" w:id="0">
    <w:p w:rsidR="00C221B5" w:rsidRDefault="00C221B5" w:rsidP="0093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楷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EE" w:rsidRDefault="009324E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-22.05pt;width:2in;height:2in;z-index:251659264;mso-wrap-style:none;mso-position-horizontal:outside;mso-position-horizontal-relative:margin" o:gfxdata="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fDdi7WAAAACAEAAA8AAAAAAAAAAQAgAAAAIgAAAGRycy9kb3ducmV2LnhtbFBL&#10;AQIUABQAAAAIAIdO4kBrhfn7MQIAAGEEAAAOAAAAAAAAAAEAIAAAACUBAABkcnMvZTJvRG9jLnht&#10;bFBLBQYAAAAABgAGAFkBAADIBQAAAAA=&#10;" filled="f" stroked="f" strokeweight=".5pt">
          <v:textbox style="mso-fit-shape-to-text:t" inset="0,0,0,0">
            <w:txbxContent>
              <w:p w:rsidR="009324EE" w:rsidRDefault="00C221B5">
                <w:pPr>
                  <w:pStyle w:val="a6"/>
                  <w:rPr>
                    <w:rFonts w:ascii="Times New Roman" w:hAnsi="Times New Roman" w:cs="Times New Roman"/>
                    <w:b/>
                    <w:bCs/>
                    <w:sz w:val="28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44"/>
                  </w:rPr>
                  <w:t xml:space="preserve">— </w:t>
                </w:r>
                <w:r w:rsidR="009324EE">
                  <w:rPr>
                    <w:rFonts w:ascii="Times New Roman" w:hAnsi="Times New Roman" w:cs="Times New Roman"/>
                    <w:b/>
                    <w:bCs/>
                    <w:sz w:val="28"/>
                    <w:szCs w:val="4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44"/>
                  </w:rPr>
                  <w:instrText xml:space="preserve"> PAGE  \* MERGEFORMAT </w:instrText>
                </w:r>
                <w:r w:rsidR="009324EE">
                  <w:rPr>
                    <w:rFonts w:ascii="Times New Roman" w:hAnsi="Times New Roman" w:cs="Times New Roman"/>
                    <w:b/>
                    <w:bCs/>
                    <w:sz w:val="28"/>
                    <w:szCs w:val="44"/>
                  </w:rPr>
                  <w:fldChar w:fldCharType="separate"/>
                </w:r>
                <w:r w:rsidR="00082582">
                  <w:rPr>
                    <w:rFonts w:ascii="Times New Roman" w:hAnsi="Times New Roman" w:cs="Times New Roman"/>
                    <w:b/>
                    <w:bCs/>
                    <w:noProof/>
                    <w:sz w:val="28"/>
                    <w:szCs w:val="44"/>
                  </w:rPr>
                  <w:t>2</w:t>
                </w:r>
                <w:r w:rsidR="009324EE">
                  <w:rPr>
                    <w:rFonts w:ascii="Times New Roman" w:hAnsi="Times New Roman" w:cs="Times New Roman"/>
                    <w:b/>
                    <w:bCs/>
                    <w:sz w:val="28"/>
                    <w:szCs w:val="4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4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B5" w:rsidRDefault="00C221B5" w:rsidP="009324EE">
      <w:r>
        <w:separator/>
      </w:r>
    </w:p>
  </w:footnote>
  <w:footnote w:type="continuationSeparator" w:id="0">
    <w:p w:rsidR="00C221B5" w:rsidRDefault="00C221B5" w:rsidP="0093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CD465"/>
    <w:multiLevelType w:val="singleLevel"/>
    <w:tmpl w:val="895CD465"/>
    <w:lvl w:ilvl="0">
      <w:start w:val="2"/>
      <w:numFmt w:val="decimal"/>
      <w:suff w:val="space"/>
      <w:lvlText w:val="%1."/>
      <w:lvlJc w:val="left"/>
    </w:lvl>
  </w:abstractNum>
  <w:abstractNum w:abstractNumId="1">
    <w:nsid w:val="98CD3C92"/>
    <w:multiLevelType w:val="singleLevel"/>
    <w:tmpl w:val="98CD3C92"/>
    <w:lvl w:ilvl="0">
      <w:start w:val="2"/>
      <w:numFmt w:val="decimal"/>
      <w:suff w:val="space"/>
      <w:lvlText w:val="%1."/>
      <w:lvlJc w:val="left"/>
    </w:lvl>
  </w:abstractNum>
  <w:abstractNum w:abstractNumId="2">
    <w:nsid w:val="E2969803"/>
    <w:multiLevelType w:val="singleLevel"/>
    <w:tmpl w:val="E296980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AxMzAwYTA2YWE3Mzk0ZTVkZmI5NWJhYzk4ZmRhMjMifQ=="/>
  </w:docVars>
  <w:rsids>
    <w:rsidRoot w:val="009324EE"/>
    <w:rsid w:val="00082582"/>
    <w:rsid w:val="0039489A"/>
    <w:rsid w:val="009324EE"/>
    <w:rsid w:val="00942860"/>
    <w:rsid w:val="00C221B5"/>
    <w:rsid w:val="014E05A0"/>
    <w:rsid w:val="01722330"/>
    <w:rsid w:val="02271F96"/>
    <w:rsid w:val="024110AB"/>
    <w:rsid w:val="02803AF5"/>
    <w:rsid w:val="02CB1CF7"/>
    <w:rsid w:val="031A4A2D"/>
    <w:rsid w:val="03E1775F"/>
    <w:rsid w:val="04206237"/>
    <w:rsid w:val="04781EAD"/>
    <w:rsid w:val="048F7C19"/>
    <w:rsid w:val="05CE7055"/>
    <w:rsid w:val="069D68EE"/>
    <w:rsid w:val="080C7C3F"/>
    <w:rsid w:val="082E3726"/>
    <w:rsid w:val="084F5771"/>
    <w:rsid w:val="094F35CB"/>
    <w:rsid w:val="0A1E12A6"/>
    <w:rsid w:val="0A6854E5"/>
    <w:rsid w:val="0A8255E5"/>
    <w:rsid w:val="0A9E51BA"/>
    <w:rsid w:val="0B5A7BE7"/>
    <w:rsid w:val="0DEE4B1B"/>
    <w:rsid w:val="0E1D6EA1"/>
    <w:rsid w:val="0E697251"/>
    <w:rsid w:val="0E6A0A26"/>
    <w:rsid w:val="0EF16817"/>
    <w:rsid w:val="0EFC0AA1"/>
    <w:rsid w:val="0F0033FE"/>
    <w:rsid w:val="0FBC0EA0"/>
    <w:rsid w:val="10416229"/>
    <w:rsid w:val="113F24EE"/>
    <w:rsid w:val="11C141D2"/>
    <w:rsid w:val="123C4BE1"/>
    <w:rsid w:val="12435EAE"/>
    <w:rsid w:val="135B70C7"/>
    <w:rsid w:val="147C5547"/>
    <w:rsid w:val="149D7A25"/>
    <w:rsid w:val="14C54332"/>
    <w:rsid w:val="153732E5"/>
    <w:rsid w:val="160D07D9"/>
    <w:rsid w:val="167F39EC"/>
    <w:rsid w:val="17957C14"/>
    <w:rsid w:val="182707F5"/>
    <w:rsid w:val="18AC65BB"/>
    <w:rsid w:val="18CD4A8F"/>
    <w:rsid w:val="191F6C0D"/>
    <w:rsid w:val="197E58BE"/>
    <w:rsid w:val="1A3D3083"/>
    <w:rsid w:val="1AEA644E"/>
    <w:rsid w:val="1AFB62B7"/>
    <w:rsid w:val="1B4D3E39"/>
    <w:rsid w:val="1B555804"/>
    <w:rsid w:val="1CAF1B22"/>
    <w:rsid w:val="1CB31D1F"/>
    <w:rsid w:val="1D123399"/>
    <w:rsid w:val="1D894E19"/>
    <w:rsid w:val="1DCD282C"/>
    <w:rsid w:val="1DEC729A"/>
    <w:rsid w:val="1EC1181D"/>
    <w:rsid w:val="1F9F2E76"/>
    <w:rsid w:val="202C4079"/>
    <w:rsid w:val="21B43AAC"/>
    <w:rsid w:val="22484CBB"/>
    <w:rsid w:val="22E06DFF"/>
    <w:rsid w:val="23117285"/>
    <w:rsid w:val="235A5649"/>
    <w:rsid w:val="23F314B9"/>
    <w:rsid w:val="24286B52"/>
    <w:rsid w:val="243614F6"/>
    <w:rsid w:val="25B44236"/>
    <w:rsid w:val="26AD4DB5"/>
    <w:rsid w:val="26BB0C85"/>
    <w:rsid w:val="26F66394"/>
    <w:rsid w:val="274068FE"/>
    <w:rsid w:val="277314C4"/>
    <w:rsid w:val="283852AB"/>
    <w:rsid w:val="289947F7"/>
    <w:rsid w:val="292C0E92"/>
    <w:rsid w:val="2A0A5BED"/>
    <w:rsid w:val="2A8B2D5C"/>
    <w:rsid w:val="2B663EF2"/>
    <w:rsid w:val="2B886F38"/>
    <w:rsid w:val="2C0639A9"/>
    <w:rsid w:val="2D6C3B3D"/>
    <w:rsid w:val="2EE54F39"/>
    <w:rsid w:val="2F2B2156"/>
    <w:rsid w:val="2FAC4ADB"/>
    <w:rsid w:val="31F422D0"/>
    <w:rsid w:val="33F05C44"/>
    <w:rsid w:val="34147A7A"/>
    <w:rsid w:val="3492359B"/>
    <w:rsid w:val="363A4687"/>
    <w:rsid w:val="367D0BBA"/>
    <w:rsid w:val="36A45155"/>
    <w:rsid w:val="37652B59"/>
    <w:rsid w:val="387A06FC"/>
    <w:rsid w:val="393E01A9"/>
    <w:rsid w:val="3A751FF8"/>
    <w:rsid w:val="3ABC5855"/>
    <w:rsid w:val="3AE30C8F"/>
    <w:rsid w:val="3B0B217C"/>
    <w:rsid w:val="3B4D3AFE"/>
    <w:rsid w:val="3D0752FB"/>
    <w:rsid w:val="3DAF71B4"/>
    <w:rsid w:val="3E4D639A"/>
    <w:rsid w:val="3ECF60F0"/>
    <w:rsid w:val="3F0D09C6"/>
    <w:rsid w:val="3F1C747A"/>
    <w:rsid w:val="3F46487E"/>
    <w:rsid w:val="3F7C0649"/>
    <w:rsid w:val="3FAF4F08"/>
    <w:rsid w:val="41150478"/>
    <w:rsid w:val="417213DF"/>
    <w:rsid w:val="420324B5"/>
    <w:rsid w:val="42330A76"/>
    <w:rsid w:val="425A66CF"/>
    <w:rsid w:val="429A1982"/>
    <w:rsid w:val="42DA24E2"/>
    <w:rsid w:val="42EB154A"/>
    <w:rsid w:val="43980635"/>
    <w:rsid w:val="4434567F"/>
    <w:rsid w:val="44DD04D7"/>
    <w:rsid w:val="46252A99"/>
    <w:rsid w:val="46610A04"/>
    <w:rsid w:val="468039B7"/>
    <w:rsid w:val="46DC72F7"/>
    <w:rsid w:val="46DD6913"/>
    <w:rsid w:val="47266AC9"/>
    <w:rsid w:val="48F77A1E"/>
    <w:rsid w:val="48FE2FE6"/>
    <w:rsid w:val="49F657DA"/>
    <w:rsid w:val="4A1F7CEC"/>
    <w:rsid w:val="4AA8357B"/>
    <w:rsid w:val="4AB55994"/>
    <w:rsid w:val="4AD82C70"/>
    <w:rsid w:val="4B7D5087"/>
    <w:rsid w:val="4BA4617A"/>
    <w:rsid w:val="4BA92E34"/>
    <w:rsid w:val="4C040C28"/>
    <w:rsid w:val="4C3B057F"/>
    <w:rsid w:val="4C5F10F0"/>
    <w:rsid w:val="4C870899"/>
    <w:rsid w:val="4D174CE1"/>
    <w:rsid w:val="4D6A3BB6"/>
    <w:rsid w:val="4DCA4B2B"/>
    <w:rsid w:val="4E2D4BE1"/>
    <w:rsid w:val="4E4911D2"/>
    <w:rsid w:val="4EA40E15"/>
    <w:rsid w:val="4EE00EB7"/>
    <w:rsid w:val="4F307911"/>
    <w:rsid w:val="507902E3"/>
    <w:rsid w:val="52784DDC"/>
    <w:rsid w:val="530F10A1"/>
    <w:rsid w:val="53204D14"/>
    <w:rsid w:val="535C1095"/>
    <w:rsid w:val="53867A61"/>
    <w:rsid w:val="53BB4A3D"/>
    <w:rsid w:val="54CC7BFF"/>
    <w:rsid w:val="54FD69B2"/>
    <w:rsid w:val="552A4345"/>
    <w:rsid w:val="555273D7"/>
    <w:rsid w:val="55CB75B4"/>
    <w:rsid w:val="56D332B2"/>
    <w:rsid w:val="56F93FE7"/>
    <w:rsid w:val="579E7F42"/>
    <w:rsid w:val="593C3F2A"/>
    <w:rsid w:val="59440021"/>
    <w:rsid w:val="59A47610"/>
    <w:rsid w:val="5A3B2810"/>
    <w:rsid w:val="5AAB4428"/>
    <w:rsid w:val="5AEA5B9F"/>
    <w:rsid w:val="5AF155C2"/>
    <w:rsid w:val="5B4D5910"/>
    <w:rsid w:val="5BA37B4A"/>
    <w:rsid w:val="5BF81170"/>
    <w:rsid w:val="5C0C0A03"/>
    <w:rsid w:val="5C3830CF"/>
    <w:rsid w:val="5CA5018C"/>
    <w:rsid w:val="5D6E6344"/>
    <w:rsid w:val="5DA65843"/>
    <w:rsid w:val="5E7B09E9"/>
    <w:rsid w:val="5F0A577B"/>
    <w:rsid w:val="5F8037CB"/>
    <w:rsid w:val="5FB155C3"/>
    <w:rsid w:val="5FB444AC"/>
    <w:rsid w:val="60822B6A"/>
    <w:rsid w:val="60D14868"/>
    <w:rsid w:val="62C03E1E"/>
    <w:rsid w:val="634C56B2"/>
    <w:rsid w:val="63734D70"/>
    <w:rsid w:val="63E54454"/>
    <w:rsid w:val="63F02FF0"/>
    <w:rsid w:val="648543C8"/>
    <w:rsid w:val="653E447D"/>
    <w:rsid w:val="66044022"/>
    <w:rsid w:val="662326FA"/>
    <w:rsid w:val="67656D42"/>
    <w:rsid w:val="680447AD"/>
    <w:rsid w:val="69026F3E"/>
    <w:rsid w:val="693D453B"/>
    <w:rsid w:val="695148AB"/>
    <w:rsid w:val="6B086362"/>
    <w:rsid w:val="6C873581"/>
    <w:rsid w:val="6D2D647D"/>
    <w:rsid w:val="6E105C5A"/>
    <w:rsid w:val="6E597525"/>
    <w:rsid w:val="6F9044C3"/>
    <w:rsid w:val="705E1571"/>
    <w:rsid w:val="707E3143"/>
    <w:rsid w:val="70E95707"/>
    <w:rsid w:val="70EE5FFA"/>
    <w:rsid w:val="71133712"/>
    <w:rsid w:val="729E2099"/>
    <w:rsid w:val="7330511B"/>
    <w:rsid w:val="73BD1620"/>
    <w:rsid w:val="73DE0228"/>
    <w:rsid w:val="73EB779C"/>
    <w:rsid w:val="74C723A3"/>
    <w:rsid w:val="7583701D"/>
    <w:rsid w:val="75FF7605"/>
    <w:rsid w:val="769D2299"/>
    <w:rsid w:val="784226C8"/>
    <w:rsid w:val="78473832"/>
    <w:rsid w:val="7AAC0CB4"/>
    <w:rsid w:val="7AB60927"/>
    <w:rsid w:val="7BB53918"/>
    <w:rsid w:val="7BF0370D"/>
    <w:rsid w:val="7BF859D9"/>
    <w:rsid w:val="7C29438A"/>
    <w:rsid w:val="7CB5775D"/>
    <w:rsid w:val="7CFF0D3B"/>
    <w:rsid w:val="7E965228"/>
    <w:rsid w:val="7EE36ED9"/>
    <w:rsid w:val="7F23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alutation" w:uiPriority="99" w:unhideWhenUsed="1" w:qFormat="1"/>
    <w:lsdException w:name="Body Text Firs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9324EE"/>
  </w:style>
  <w:style w:type="paragraph" w:styleId="a4">
    <w:name w:val="Body Text"/>
    <w:basedOn w:val="a"/>
    <w:qFormat/>
    <w:rsid w:val="009324EE"/>
    <w:pPr>
      <w:spacing w:after="120"/>
    </w:pPr>
  </w:style>
  <w:style w:type="paragraph" w:styleId="a5">
    <w:name w:val="Body Text Indent"/>
    <w:basedOn w:val="a"/>
    <w:qFormat/>
    <w:rsid w:val="009324EE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6">
    <w:name w:val="footer"/>
    <w:basedOn w:val="a"/>
    <w:qFormat/>
    <w:rsid w:val="009324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9324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9324E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5"/>
    <w:qFormat/>
    <w:rsid w:val="009324EE"/>
    <w:pPr>
      <w:ind w:left="0" w:firstLineChars="200" w:firstLine="420"/>
    </w:pPr>
  </w:style>
  <w:style w:type="character" w:styleId="a9">
    <w:name w:val="Strong"/>
    <w:uiPriority w:val="22"/>
    <w:qFormat/>
    <w:rsid w:val="009324EE"/>
    <w:rPr>
      <w:b/>
      <w:bCs/>
    </w:rPr>
  </w:style>
  <w:style w:type="character" w:styleId="aa">
    <w:name w:val="Emphasis"/>
    <w:basedOn w:val="a0"/>
    <w:qFormat/>
    <w:rsid w:val="009324EE"/>
    <w:rPr>
      <w:i/>
    </w:rPr>
  </w:style>
  <w:style w:type="character" w:styleId="ab">
    <w:name w:val="Hyperlink"/>
    <w:basedOn w:val="a0"/>
    <w:qFormat/>
    <w:rsid w:val="009324EE"/>
    <w:rPr>
      <w:color w:val="0000FF"/>
      <w:u w:val="single"/>
    </w:rPr>
  </w:style>
  <w:style w:type="paragraph" w:customStyle="1" w:styleId="Default">
    <w:name w:val="Default"/>
    <w:qFormat/>
    <w:rsid w:val="009324E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51">
    <w:name w:val="font51"/>
    <w:basedOn w:val="a0"/>
    <w:qFormat/>
    <w:rsid w:val="009324EE"/>
    <w:rPr>
      <w:rFonts w:ascii="方正仿宋_GBK" w:eastAsia="方正仿宋_GBK" w:hAnsi="方正仿宋_GBK" w:cs="方正仿宋_GBK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2024-06-13T00:17:00Z</cp:lastPrinted>
  <dcterms:created xsi:type="dcterms:W3CDTF">2024-06-14T09:00:00Z</dcterms:created>
  <dcterms:modified xsi:type="dcterms:W3CDTF">2024-06-14T09:00:00Z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19F84AB518A647E29917D8393CE29F56</vt:lpwstr>
  </property>
</Properties>
</file>