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024E07">
      <w:pPr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</w:p>
    <w:p w14:paraId="7EA5070C">
      <w:pPr>
        <w:jc w:val="center"/>
        <w:rPr>
          <w:rFonts w:cs="Times New Roman"/>
          <w:sz w:val="44"/>
          <w:szCs w:val="44"/>
        </w:rPr>
      </w:pPr>
      <w:r>
        <w:rPr>
          <w:rFonts w:hint="eastAsia" w:ascii="Times New Roman" w:hAnsi="黑体" w:eastAsia="黑体" w:cs="黑体"/>
          <w:color w:val="000000"/>
          <w:kern w:val="0"/>
          <w:sz w:val="44"/>
          <w:szCs w:val="44"/>
        </w:rPr>
        <w:t>枞阳县纪委监委公开</w:t>
      </w:r>
      <w:r>
        <w:rPr>
          <w:rFonts w:hint="eastAsia" w:ascii="Times New Roman" w:hAnsi="黑体" w:eastAsia="黑体" w:cs="黑体"/>
          <w:color w:val="000000"/>
          <w:kern w:val="0"/>
          <w:sz w:val="44"/>
          <w:szCs w:val="44"/>
          <w:lang w:val="en-US" w:eastAsia="zh-CN"/>
        </w:rPr>
        <w:t>比选</w:t>
      </w:r>
      <w:r>
        <w:rPr>
          <w:rFonts w:hint="eastAsia" w:ascii="Times New Roman" w:hAnsi="黑体" w:eastAsia="黑体" w:cs="黑体"/>
          <w:color w:val="000000"/>
          <w:kern w:val="0"/>
          <w:sz w:val="44"/>
          <w:szCs w:val="44"/>
        </w:rPr>
        <w:t>工作人员报名表</w:t>
      </w:r>
    </w:p>
    <w:tbl>
      <w:tblPr>
        <w:tblStyle w:val="5"/>
        <w:tblW w:w="9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"/>
        <w:gridCol w:w="966"/>
        <w:gridCol w:w="309"/>
        <w:gridCol w:w="1149"/>
        <w:gridCol w:w="179"/>
        <w:gridCol w:w="922"/>
        <w:gridCol w:w="442"/>
        <w:gridCol w:w="838"/>
        <w:gridCol w:w="380"/>
        <w:gridCol w:w="647"/>
        <w:gridCol w:w="416"/>
        <w:gridCol w:w="1507"/>
        <w:gridCol w:w="1783"/>
        <w:gridCol w:w="17"/>
      </w:tblGrid>
      <w:tr w14:paraId="1DF292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78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2A0846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A6131BE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F3CC31B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16167C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6C0D1F8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5DCBAB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A0AB1D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 w14:paraId="52A074CE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 w14:paraId="3CA9CD2D">
            <w:pPr>
              <w:keepNext w:val="0"/>
              <w:keepLines w:val="0"/>
              <w:widowControl w:val="0"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 w14:paraId="40B92B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761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C6E71C1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5BBB6CE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AE3FB3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0058A2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CB27E5B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BF872FF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6100FA1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 w14:paraId="71B147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859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0DD1F6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049F762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4654E9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话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340C8B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56DEF0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 w14:paraId="55F723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569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817008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份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58EB09F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3E7F25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码</w:t>
            </w:r>
          </w:p>
        </w:tc>
        <w:tc>
          <w:tcPr>
            <w:tcW w:w="5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33E87B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 w14:paraId="2FD19E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63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416CBAD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1DCD6A1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全日制学历</w:t>
            </w:r>
          </w:p>
        </w:tc>
        <w:tc>
          <w:tcPr>
            <w:tcW w:w="5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ECAEF5A">
            <w:pPr>
              <w:keepNext w:val="0"/>
              <w:keepLines w:val="0"/>
              <w:widowControl w:val="0"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 w14:paraId="1C5429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135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F32E0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347F85">
            <w:pPr>
              <w:keepNext w:val="0"/>
              <w:keepLines w:val="0"/>
              <w:widowControl w:val="0"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在职学历</w:t>
            </w:r>
          </w:p>
        </w:tc>
        <w:tc>
          <w:tcPr>
            <w:tcW w:w="5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75A357A">
            <w:pPr>
              <w:keepNext w:val="0"/>
              <w:keepLines w:val="0"/>
              <w:widowControl w:val="0"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14:paraId="074BE1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13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900B96E">
            <w:pPr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现工作单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位及职务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48F399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14:paraId="41B72A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145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C2DF6E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  <w:p w14:paraId="575EC2A0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（含学习</w:t>
            </w:r>
          </w:p>
          <w:p w14:paraId="4EC21464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经历）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8152F3D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14:paraId="5E3336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1841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0BE2F5">
            <w:pPr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奖惩情况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及文字工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作成果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FEA771E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 w14:paraId="5BD7EA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5" w:type="dxa"/>
          <w:trHeight w:val="90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665005A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年度</w:t>
            </w:r>
          </w:p>
          <w:p w14:paraId="03C8FA77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  <w:p w14:paraId="50BF024A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7277D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14:paraId="6109BA9D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758" w:hRule="atLeast"/>
          <w:jc w:val="center"/>
        </w:trPr>
        <w:tc>
          <w:tcPr>
            <w:tcW w:w="11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030A74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及主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要社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会关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B39C37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DE6568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与本人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126531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0D56C3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4ABAF7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14:paraId="071A5199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519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2FA4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387E27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EA9072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5BD71D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1947B0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43CC6D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14:paraId="5F5F7C3F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690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4D00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CE297A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5A8F67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987340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9D6E16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18214B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14:paraId="019ADFD5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690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4F60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9F28BD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6A2369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B25172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C97291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96837C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14:paraId="17AD1E72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690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B4A3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C7AA35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B0A32C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A555C1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3A7CAF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A7D6E1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14:paraId="00DE0CE3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690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7E36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E51B8A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5446A9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3A505B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36C638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DBEA6E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14:paraId="3A19C18D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690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7B9F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498672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41593F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F8ABB2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EBAB07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21F90E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14:paraId="2F2A664A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1907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78706C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 w14:paraId="3F80A9C8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F9501F">
            <w:pPr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textAlignment w:val="center"/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14:paraId="32F0124A">
            <w:pPr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719" w:leftChars="228" w:right="0" w:hanging="240" w:hangingChars="100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主要负责人签字：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                         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                                            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14:paraId="3EC1E505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885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E2DA1D">
            <w:pPr>
              <w:keepNext w:val="0"/>
              <w:keepLines w:val="0"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所在单位纪检组织意见</w:t>
            </w:r>
          </w:p>
        </w:tc>
        <w:tc>
          <w:tcPr>
            <w:tcW w:w="857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9919D2">
            <w:pPr>
              <w:keepNext w:val="0"/>
              <w:keepLines w:val="0"/>
              <w:suppressLineNumbers w:val="0"/>
              <w:wordWrap w:val="0"/>
              <w:spacing w:before="180" w:beforeAutospacing="0" w:after="180" w:afterAutospacing="0"/>
              <w:ind w:left="0" w:right="0"/>
              <w:textAlignment w:val="center"/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14:paraId="2D94A2DE">
            <w:pPr>
              <w:keepNext w:val="0"/>
              <w:keepLines w:val="0"/>
              <w:suppressLineNumbers w:val="0"/>
              <w:wordWrap w:val="0"/>
              <w:spacing w:before="180" w:beforeAutospacing="0" w:after="180" w:afterAutospacing="0"/>
              <w:ind w:left="0" w:right="0" w:firstLine="480" w:firstLineChars="200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纪检负责人签字：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                  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                                                  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14:paraId="6C043537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1768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A51300">
            <w:pPr>
              <w:keepNext w:val="0"/>
              <w:keepLines w:val="0"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  <w:p w14:paraId="450DB08A">
            <w:pPr>
              <w:keepNext w:val="0"/>
              <w:keepLines w:val="0"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923091">
            <w:pPr>
              <w:keepNext w:val="0"/>
              <w:keepLines w:val="0"/>
              <w:suppressLineNumbers w:val="0"/>
              <w:spacing w:before="180" w:beforeAutospacing="0" w:after="18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263788">
            <w:pPr>
              <w:keepNext w:val="0"/>
              <w:keepLines w:val="0"/>
              <w:suppressLineNumbers w:val="0"/>
              <w:spacing w:before="180" w:beforeAutospacing="0" w:after="180" w:afterAutospacing="0"/>
              <w:ind w:left="31680" w:right="0" w:hanging="480" w:hangingChars="200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821D75E">
            <w:pPr>
              <w:keepNext w:val="0"/>
              <w:keepLines w:val="0"/>
              <w:suppressLineNumbers w:val="0"/>
              <w:spacing w:before="180" w:beforeAutospacing="0" w:after="180" w:afterAutospacing="0"/>
              <w:ind w:left="479" w:leftChars="228" w:right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主要负责人签字：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                   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                                                 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14:paraId="414A588C"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274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51810D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审查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1639D2">
            <w:pPr>
              <w:keepNext w:val="0"/>
              <w:keepLines w:val="0"/>
              <w:widowControl/>
              <w:suppressLineNumbers w:val="0"/>
              <w:wordWrap w:val="0"/>
              <w:spacing w:before="180" w:beforeAutospacing="0" w:after="180" w:afterAutospacing="0"/>
              <w:ind w:left="0" w:right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            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     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         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</w:tbl>
    <w:p w14:paraId="3B5AC576">
      <w:pPr>
        <w:spacing w:line="40" w:lineRule="exact"/>
        <w:jc w:val="left"/>
        <w:rPr>
          <w:rFonts w:ascii="Times New Roman" w:hAnsi="Times New Roman" w:eastAsia="仿宋_GB2312" w:cs="Times New Roman"/>
          <w:color w:val="000000"/>
          <w:sz w:val="18"/>
          <w:szCs w:val="18"/>
        </w:rPr>
      </w:pPr>
    </w:p>
    <w:p w14:paraId="4BB26CA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BF7684-E5E1-4177-9424-21CC16CAF7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E122A44-0FBA-4645-9C4E-0EC296B342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82DAB9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78250"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1178250"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DgzODNkNTdmMjliNmQxOTA1YTNmZmU3MDU4NTgifQ=="/>
  </w:docVars>
  <w:rsids>
    <w:rsidRoot w:val="0C761661"/>
    <w:rsid w:val="00BF706B"/>
    <w:rsid w:val="01B34E22"/>
    <w:rsid w:val="0201749E"/>
    <w:rsid w:val="024C4D2E"/>
    <w:rsid w:val="06B807E5"/>
    <w:rsid w:val="07D550B9"/>
    <w:rsid w:val="086A1FB2"/>
    <w:rsid w:val="09A03EDE"/>
    <w:rsid w:val="0ACB0AC9"/>
    <w:rsid w:val="0B5C2086"/>
    <w:rsid w:val="0C711B61"/>
    <w:rsid w:val="0C761661"/>
    <w:rsid w:val="0F7D315A"/>
    <w:rsid w:val="10E548CC"/>
    <w:rsid w:val="11126E8A"/>
    <w:rsid w:val="125F0D6E"/>
    <w:rsid w:val="165A18B8"/>
    <w:rsid w:val="17A86966"/>
    <w:rsid w:val="17E256C1"/>
    <w:rsid w:val="1954439D"/>
    <w:rsid w:val="1977452F"/>
    <w:rsid w:val="1B590390"/>
    <w:rsid w:val="1B99078D"/>
    <w:rsid w:val="1DA67191"/>
    <w:rsid w:val="1EBB6CFC"/>
    <w:rsid w:val="20286583"/>
    <w:rsid w:val="26783320"/>
    <w:rsid w:val="26E054C2"/>
    <w:rsid w:val="27515251"/>
    <w:rsid w:val="2ADE440E"/>
    <w:rsid w:val="2AF00DF8"/>
    <w:rsid w:val="2B922A43"/>
    <w:rsid w:val="2DD55A91"/>
    <w:rsid w:val="2F656EAC"/>
    <w:rsid w:val="316F4012"/>
    <w:rsid w:val="32A73338"/>
    <w:rsid w:val="32AB6CCF"/>
    <w:rsid w:val="37E37D11"/>
    <w:rsid w:val="38305B7D"/>
    <w:rsid w:val="3A5244D1"/>
    <w:rsid w:val="3D0D0903"/>
    <w:rsid w:val="40073668"/>
    <w:rsid w:val="420B38E3"/>
    <w:rsid w:val="43090FA9"/>
    <w:rsid w:val="44B710A0"/>
    <w:rsid w:val="46D77837"/>
    <w:rsid w:val="48D80297"/>
    <w:rsid w:val="49D023A7"/>
    <w:rsid w:val="4A7E09CA"/>
    <w:rsid w:val="4C196BFC"/>
    <w:rsid w:val="4C86496A"/>
    <w:rsid w:val="4CEF5BAF"/>
    <w:rsid w:val="4D333CEE"/>
    <w:rsid w:val="513A1AEF"/>
    <w:rsid w:val="514E10F6"/>
    <w:rsid w:val="520E6E8A"/>
    <w:rsid w:val="52343716"/>
    <w:rsid w:val="528D5C7B"/>
    <w:rsid w:val="54AB7690"/>
    <w:rsid w:val="573D0F6F"/>
    <w:rsid w:val="57405985"/>
    <w:rsid w:val="591877CB"/>
    <w:rsid w:val="5C9D1BA5"/>
    <w:rsid w:val="5EC724E8"/>
    <w:rsid w:val="63493E13"/>
    <w:rsid w:val="64026C4D"/>
    <w:rsid w:val="64144421"/>
    <w:rsid w:val="64A55079"/>
    <w:rsid w:val="656A1E1F"/>
    <w:rsid w:val="65C854C3"/>
    <w:rsid w:val="67F934E9"/>
    <w:rsid w:val="68106CAE"/>
    <w:rsid w:val="6F773AB6"/>
    <w:rsid w:val="70B42BE9"/>
    <w:rsid w:val="732857F3"/>
    <w:rsid w:val="737B4583"/>
    <w:rsid w:val="73E45B0F"/>
    <w:rsid w:val="742E0AD3"/>
    <w:rsid w:val="775663DB"/>
    <w:rsid w:val="78640611"/>
    <w:rsid w:val="78AA6CAB"/>
    <w:rsid w:val="78FC2182"/>
    <w:rsid w:val="799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1</Lines>
  <Paragraphs>1</Paragraphs>
  <TotalTime>220</TotalTime>
  <ScaleCrop>false</ScaleCrop>
  <LinksUpToDate>false</LinksUpToDate>
  <CharactersWithSpaces>713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2024-05-22T06:50:00Z</dcterms:created>
  <dc:creator>WPS_1491138237</dc:creator>
  <cp:lastModifiedBy>Administrator</cp:lastModifiedBy>
  <cp:lastPrinted>2024-06-11T08:04:00Z</cp:lastPrinted>
  <dcterms:modified xsi:type="dcterms:W3CDTF">2024-06-17T10:22:59Z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2675B7B3178546DC8C8E638197D053D5_13</vt:lpwstr>
  </property>
</Properties>
</file>