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DC" w:rsidRPr="00AB1DDC" w:rsidRDefault="00AB1DDC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附</w:t>
      </w:r>
      <w:r w:rsidR="00DD6E4B">
        <w:rPr>
          <w:rFonts w:ascii="仿宋" w:eastAsia="仿宋" w:hAnsi="仿宋" w:cs="宋体" w:hint="eastAsia"/>
          <w:kern w:val="0"/>
          <w:sz w:val="30"/>
          <w:szCs w:val="30"/>
        </w:rPr>
        <w:t>件</w:t>
      </w:r>
      <w:r w:rsidR="00035320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035320" w:rsidRDefault="00AB1DDC" w:rsidP="00977B40">
      <w:pPr>
        <w:widowControl/>
        <w:jc w:val="center"/>
        <w:rPr>
          <w:rFonts w:ascii="仿宋" w:eastAsia="仿宋" w:hAnsi="仿宋" w:cs="黑体"/>
          <w:b/>
          <w:bCs/>
          <w:kern w:val="0"/>
          <w:sz w:val="36"/>
          <w:szCs w:val="36"/>
        </w:rPr>
      </w:pPr>
      <w:r w:rsidRPr="003731A3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宜兴市</w:t>
      </w:r>
      <w:r w:rsidR="00E45F77" w:rsidRPr="00E45F77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环科园实验小学</w:t>
      </w:r>
      <w:r w:rsidRPr="003731A3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公开招聘教师报名表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5"/>
        <w:gridCol w:w="1585"/>
        <w:gridCol w:w="1587"/>
        <w:gridCol w:w="1022"/>
        <w:gridCol w:w="563"/>
        <w:gridCol w:w="1585"/>
        <w:gridCol w:w="1587"/>
      </w:tblGrid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乡村学校工作年限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教师资格证学科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CF4D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现聘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1418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6D6949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</w:t>
            </w:r>
            <w:r w:rsidR="00977B40"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职称及学科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是否以乡村教师身份获得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现最高骨干称号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近5年任教学科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552E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9~2020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552EB2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</w:t>
            </w:r>
            <w:r w:rsidR="00977B40"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977B40"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552EB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="00552E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 w:rsidR="00552E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552E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 w:rsidR="00552E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552E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 w:rsidR="00552EB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52EB2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近5年年度考核结果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2C04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2C04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2C04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2C04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552EB2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52EB2" w:rsidRPr="00977B40" w:rsidTr="002F63D3">
        <w:trPr>
          <w:trHeight w:hRule="exact" w:val="1313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B2" w:rsidRDefault="00552EB2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52EB2" w:rsidRPr="00CF4D73" w:rsidRDefault="00552EB2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52EB2" w:rsidRPr="00977B40" w:rsidTr="00552EB2">
        <w:trPr>
          <w:trHeight w:val="338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主要工作简历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52EB2" w:rsidRPr="00977B40" w:rsidTr="00552EB2">
        <w:trPr>
          <w:trHeight w:val="3392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F84EEF" w:rsidRDefault="00552EB2" w:rsidP="002F63D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（该栏目由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乡村学校</w:t>
            </w: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填写）</w:t>
            </w: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Pr="00977B40" w:rsidRDefault="00552EB2" w:rsidP="002F63D3">
            <w:pPr>
              <w:widowControl/>
              <w:spacing w:line="400" w:lineRule="exact"/>
              <w:ind w:firstLineChars="1400" w:firstLine="39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填写人签名：</w:t>
            </w:r>
          </w:p>
        </w:tc>
      </w:tr>
      <w:tr w:rsidR="00552EB2" w:rsidRPr="00977B40" w:rsidTr="002F63D3">
        <w:trPr>
          <w:trHeight w:val="1080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乡村学校意见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是否同意应聘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Pr="00977B40" w:rsidRDefault="00552EB2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所在镇（街道、园区）意见</w:t>
            </w:r>
          </w:p>
        </w:tc>
        <w:tc>
          <w:tcPr>
            <w:tcW w:w="1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ind w:firstLineChars="750" w:firstLine="21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公章</w:t>
            </w:r>
          </w:p>
          <w:p w:rsidR="00552EB2" w:rsidRPr="00F84EEF" w:rsidRDefault="00552EB2" w:rsidP="002F63D3">
            <w:pPr>
              <w:widowControl/>
              <w:ind w:firstLineChars="600" w:firstLine="16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2EB2" w:rsidRPr="00977B40" w:rsidRDefault="00552EB2" w:rsidP="002F63D3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年月日</w:t>
            </w:r>
          </w:p>
        </w:tc>
      </w:tr>
      <w:tr w:rsidR="00552EB2" w:rsidRPr="00977B40" w:rsidTr="002F63D3">
        <w:trPr>
          <w:trHeight w:val="4140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B2" w:rsidRPr="00977B40" w:rsidRDefault="00552EB2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B2" w:rsidRDefault="00552EB2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校长签字：</w:t>
            </w:r>
          </w:p>
          <w:p w:rsidR="00552EB2" w:rsidRDefault="00552EB2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2EB2" w:rsidRDefault="00552EB2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公章</w:t>
            </w:r>
          </w:p>
          <w:p w:rsidR="00552EB2" w:rsidRPr="00F84EEF" w:rsidRDefault="00552EB2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52EB2" w:rsidRPr="00977B40" w:rsidRDefault="00552EB2" w:rsidP="002F63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B2" w:rsidRPr="00977B40" w:rsidRDefault="00552EB2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B2" w:rsidRPr="00977B40" w:rsidRDefault="00552EB2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7B40" w:rsidRDefault="005D748C" w:rsidP="00035320">
      <w:pPr>
        <w:widowControl/>
        <w:rPr>
          <w:rFonts w:ascii="仿宋" w:eastAsia="仿宋" w:hAnsi="仿宋" w:cs="黑体"/>
          <w:b/>
          <w:bCs/>
          <w:kern w:val="0"/>
          <w:sz w:val="36"/>
          <w:szCs w:val="36"/>
        </w:rPr>
      </w:pPr>
      <w:r w:rsidRPr="002531D3">
        <w:rPr>
          <w:rFonts w:ascii="仿宋" w:eastAsia="仿宋" w:hAnsi="仿宋" w:cs="黑体" w:hint="eastAsia"/>
          <w:bCs/>
          <w:kern w:val="0"/>
          <w:sz w:val="28"/>
          <w:szCs w:val="28"/>
        </w:rPr>
        <w:t>注：该表请正反面打印。</w:t>
      </w:r>
    </w:p>
    <w:sectPr w:rsidR="00977B40" w:rsidSect="00D06D3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64" w:rsidRDefault="00E90F64" w:rsidP="0078611B">
      <w:r>
        <w:separator/>
      </w:r>
    </w:p>
  </w:endnote>
  <w:endnote w:type="continuationSeparator" w:id="0">
    <w:p w:rsidR="00E90F64" w:rsidRDefault="00E90F64" w:rsidP="007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  <w:docPartObj>
        <w:docPartGallery w:val="Page Numbers (Bottom of Page)"/>
        <w:docPartUnique/>
      </w:docPartObj>
    </w:sdtPr>
    <w:sdtEndPr/>
    <w:sdtContent>
      <w:p w:rsidR="0078611B" w:rsidRDefault="00E85BEC">
        <w:pPr>
          <w:pStyle w:val="a7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DD6E4B" w:rsidRPr="00DD6E4B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64" w:rsidRDefault="00E90F64" w:rsidP="0078611B">
      <w:r>
        <w:separator/>
      </w:r>
    </w:p>
  </w:footnote>
  <w:footnote w:type="continuationSeparator" w:id="0">
    <w:p w:rsidR="00E90F64" w:rsidRDefault="00E90F64" w:rsidP="0078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35"/>
    <w:rsid w:val="00004878"/>
    <w:rsid w:val="00012478"/>
    <w:rsid w:val="000137F1"/>
    <w:rsid w:val="00016CDE"/>
    <w:rsid w:val="00024800"/>
    <w:rsid w:val="00035320"/>
    <w:rsid w:val="00054310"/>
    <w:rsid w:val="000555C1"/>
    <w:rsid w:val="00090348"/>
    <w:rsid w:val="00095CA9"/>
    <w:rsid w:val="000C4B3E"/>
    <w:rsid w:val="000D2B74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31D3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583D"/>
    <w:rsid w:val="002E78A1"/>
    <w:rsid w:val="002F63D3"/>
    <w:rsid w:val="002F6ABF"/>
    <w:rsid w:val="00301AD1"/>
    <w:rsid w:val="00303DC5"/>
    <w:rsid w:val="00311A69"/>
    <w:rsid w:val="00322AEC"/>
    <w:rsid w:val="00333FF8"/>
    <w:rsid w:val="00336696"/>
    <w:rsid w:val="00356F2A"/>
    <w:rsid w:val="003808BA"/>
    <w:rsid w:val="003B0D43"/>
    <w:rsid w:val="003B2A47"/>
    <w:rsid w:val="003B318F"/>
    <w:rsid w:val="003B58A9"/>
    <w:rsid w:val="003C5C33"/>
    <w:rsid w:val="003D5850"/>
    <w:rsid w:val="003E4FAA"/>
    <w:rsid w:val="003F3D98"/>
    <w:rsid w:val="00417786"/>
    <w:rsid w:val="00426AD5"/>
    <w:rsid w:val="00441D5D"/>
    <w:rsid w:val="00473A3A"/>
    <w:rsid w:val="00493835"/>
    <w:rsid w:val="004A1B2D"/>
    <w:rsid w:val="004A5085"/>
    <w:rsid w:val="004D13B4"/>
    <w:rsid w:val="004F2386"/>
    <w:rsid w:val="00500B80"/>
    <w:rsid w:val="00552EB2"/>
    <w:rsid w:val="00567B2E"/>
    <w:rsid w:val="005733D9"/>
    <w:rsid w:val="00575A08"/>
    <w:rsid w:val="00575C7E"/>
    <w:rsid w:val="00584CD3"/>
    <w:rsid w:val="00585674"/>
    <w:rsid w:val="005A3AC0"/>
    <w:rsid w:val="005A44F6"/>
    <w:rsid w:val="005B6415"/>
    <w:rsid w:val="005C52F5"/>
    <w:rsid w:val="005D031E"/>
    <w:rsid w:val="005D748C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D6949"/>
    <w:rsid w:val="006E7E03"/>
    <w:rsid w:val="006F1CB2"/>
    <w:rsid w:val="007123E3"/>
    <w:rsid w:val="00714A20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A7A14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77B40"/>
    <w:rsid w:val="00991415"/>
    <w:rsid w:val="009A1209"/>
    <w:rsid w:val="009A216E"/>
    <w:rsid w:val="009A2E0B"/>
    <w:rsid w:val="009B4F46"/>
    <w:rsid w:val="009B62E6"/>
    <w:rsid w:val="009C3B4F"/>
    <w:rsid w:val="009C3FE1"/>
    <w:rsid w:val="00A055C6"/>
    <w:rsid w:val="00A25A1C"/>
    <w:rsid w:val="00A33ED4"/>
    <w:rsid w:val="00A33F1A"/>
    <w:rsid w:val="00A34571"/>
    <w:rsid w:val="00A37A74"/>
    <w:rsid w:val="00A42962"/>
    <w:rsid w:val="00A47581"/>
    <w:rsid w:val="00A72BF0"/>
    <w:rsid w:val="00A81F84"/>
    <w:rsid w:val="00A9150D"/>
    <w:rsid w:val="00AB1DDC"/>
    <w:rsid w:val="00AD21BB"/>
    <w:rsid w:val="00AE1E32"/>
    <w:rsid w:val="00AF4E94"/>
    <w:rsid w:val="00B03EEE"/>
    <w:rsid w:val="00B07164"/>
    <w:rsid w:val="00B11FB3"/>
    <w:rsid w:val="00B13297"/>
    <w:rsid w:val="00B26506"/>
    <w:rsid w:val="00B271B3"/>
    <w:rsid w:val="00B3126D"/>
    <w:rsid w:val="00B45320"/>
    <w:rsid w:val="00B4617C"/>
    <w:rsid w:val="00B468BB"/>
    <w:rsid w:val="00B615D0"/>
    <w:rsid w:val="00B955F9"/>
    <w:rsid w:val="00BE7031"/>
    <w:rsid w:val="00C11BE8"/>
    <w:rsid w:val="00C24971"/>
    <w:rsid w:val="00C325E0"/>
    <w:rsid w:val="00C329AD"/>
    <w:rsid w:val="00C40A48"/>
    <w:rsid w:val="00C4169A"/>
    <w:rsid w:val="00C42E52"/>
    <w:rsid w:val="00C56646"/>
    <w:rsid w:val="00C65EAB"/>
    <w:rsid w:val="00C7377F"/>
    <w:rsid w:val="00C8598D"/>
    <w:rsid w:val="00C96344"/>
    <w:rsid w:val="00CB14E6"/>
    <w:rsid w:val="00CB28A1"/>
    <w:rsid w:val="00CB531B"/>
    <w:rsid w:val="00CD0B92"/>
    <w:rsid w:val="00CF4D73"/>
    <w:rsid w:val="00D069B6"/>
    <w:rsid w:val="00D06D30"/>
    <w:rsid w:val="00D208F5"/>
    <w:rsid w:val="00D21C84"/>
    <w:rsid w:val="00D23FCF"/>
    <w:rsid w:val="00D258B5"/>
    <w:rsid w:val="00D64794"/>
    <w:rsid w:val="00D658C1"/>
    <w:rsid w:val="00D735B7"/>
    <w:rsid w:val="00D860D0"/>
    <w:rsid w:val="00D9482F"/>
    <w:rsid w:val="00DA5C30"/>
    <w:rsid w:val="00DA6984"/>
    <w:rsid w:val="00DB0339"/>
    <w:rsid w:val="00DB3BCD"/>
    <w:rsid w:val="00DD6AB2"/>
    <w:rsid w:val="00DD6E4B"/>
    <w:rsid w:val="00E1378E"/>
    <w:rsid w:val="00E26178"/>
    <w:rsid w:val="00E27D54"/>
    <w:rsid w:val="00E301E5"/>
    <w:rsid w:val="00E348A5"/>
    <w:rsid w:val="00E3521A"/>
    <w:rsid w:val="00E45F77"/>
    <w:rsid w:val="00E51CF1"/>
    <w:rsid w:val="00E54D37"/>
    <w:rsid w:val="00E85BEC"/>
    <w:rsid w:val="00E90F64"/>
    <w:rsid w:val="00EA1564"/>
    <w:rsid w:val="00ED6A14"/>
    <w:rsid w:val="00EF4EC6"/>
    <w:rsid w:val="00EF4EEB"/>
    <w:rsid w:val="00F01DB4"/>
    <w:rsid w:val="00F1469B"/>
    <w:rsid w:val="00F269C1"/>
    <w:rsid w:val="00F33517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CD2A"/>
  <w15:docId w15:val="{71D73E12-149F-4677-86E6-DF66A9D2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sid w:val="0049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2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EE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120</cp:revision>
  <cp:lastPrinted>2024-06-18T03:31:00Z</cp:lastPrinted>
  <dcterms:created xsi:type="dcterms:W3CDTF">2020-06-03T08:54:00Z</dcterms:created>
  <dcterms:modified xsi:type="dcterms:W3CDTF">2024-06-18T03:32:00Z</dcterms:modified>
</cp:coreProperties>
</file>