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浙江金融职业学院公开招聘应聘人员简历</w:t>
      </w:r>
    </w:p>
    <w:tbl>
      <w:tblPr>
        <w:tblStyle w:val="3"/>
        <w:tblW w:w="10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387"/>
        <w:gridCol w:w="580"/>
        <w:gridCol w:w="680"/>
        <w:gridCol w:w="130"/>
        <w:gridCol w:w="124"/>
        <w:gridCol w:w="112"/>
        <w:gridCol w:w="554"/>
        <w:gridCol w:w="528"/>
        <w:gridCol w:w="264"/>
        <w:gridCol w:w="57"/>
        <w:gridCol w:w="170"/>
        <w:gridCol w:w="221"/>
        <w:gridCol w:w="117"/>
        <w:gridCol w:w="56"/>
        <w:gridCol w:w="555"/>
        <w:gridCol w:w="211"/>
        <w:gridCol w:w="36"/>
        <w:gridCol w:w="240"/>
        <w:gridCol w:w="300"/>
        <w:gridCol w:w="195"/>
        <w:gridCol w:w="82"/>
        <w:gridCol w:w="1062"/>
        <w:gridCol w:w="216"/>
        <w:gridCol w:w="215"/>
        <w:gridCol w:w="221"/>
        <w:gridCol w:w="49"/>
        <w:gridCol w:w="500"/>
        <w:gridCol w:w="277"/>
        <w:gridCol w:w="61"/>
        <w:gridCol w:w="88"/>
        <w:gridCol w:w="792"/>
        <w:gridCol w:w="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应聘岗位</w:t>
            </w:r>
          </w:p>
        </w:tc>
        <w:tc>
          <w:tcPr>
            <w:tcW w:w="7752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158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电子照片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 w:bidi="ar"/>
              </w:rPr>
              <w:t>必须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民族</w:t>
            </w:r>
          </w:p>
        </w:tc>
        <w:tc>
          <w:tcPr>
            <w:tcW w:w="10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出生日期</w:t>
            </w:r>
          </w:p>
        </w:tc>
        <w:tc>
          <w:tcPr>
            <w:tcW w:w="14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日</w:t>
            </w:r>
          </w:p>
        </w:tc>
        <w:tc>
          <w:tcPr>
            <w:tcW w:w="158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身份证号</w:t>
            </w:r>
          </w:p>
        </w:tc>
        <w:tc>
          <w:tcPr>
            <w:tcW w:w="2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出生地</w:t>
            </w:r>
          </w:p>
        </w:tc>
        <w:tc>
          <w:tcPr>
            <w:tcW w:w="13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lang w:val="en-US" w:eastAsia="zh-CN" w:bidi="ar"/>
              </w:rPr>
              <w:t>示例：浙江杭州</w:t>
            </w:r>
          </w:p>
        </w:tc>
        <w:tc>
          <w:tcPr>
            <w:tcW w:w="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籍贯</w:t>
            </w: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65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婚姻状况</w:t>
            </w:r>
          </w:p>
        </w:tc>
        <w:tc>
          <w:tcPr>
            <w:tcW w:w="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158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政治面貌</w:t>
            </w:r>
          </w:p>
        </w:tc>
        <w:tc>
          <w:tcPr>
            <w:tcW w:w="1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宗教信仰</w:t>
            </w:r>
          </w:p>
        </w:tc>
        <w:tc>
          <w:tcPr>
            <w:tcW w:w="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15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参加工作时间</w:t>
            </w:r>
          </w:p>
        </w:tc>
        <w:tc>
          <w:tcPr>
            <w:tcW w:w="26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日</w:t>
            </w:r>
          </w:p>
        </w:tc>
        <w:tc>
          <w:tcPr>
            <w:tcW w:w="158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现家庭居住地址</w:t>
            </w:r>
          </w:p>
        </w:tc>
        <w:tc>
          <w:tcPr>
            <w:tcW w:w="523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手机号码</w:t>
            </w:r>
          </w:p>
        </w:tc>
        <w:tc>
          <w:tcPr>
            <w:tcW w:w="1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00" w:lineRule="exact"/>
              <w:rPr>
                <w:rFonts w:hint="eastAsia" w:ascii="Times New Roman" w:hAnsi="Times New Roman" w:eastAsia="宋体" w:cs="宋体"/>
                <w:b/>
                <w:bCs w:val="0"/>
                <w:kern w:val="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spacing w:val="0"/>
                <w:kern w:val="44"/>
                <w:sz w:val="18"/>
                <w:szCs w:val="18"/>
                <w:shd w:val="clear" w:fill="FFFFFF"/>
              </w:rPr>
              <w:t>1.工作经历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 w:bidi="ar"/>
              </w:rPr>
              <w:t>开始时间</w:t>
            </w:r>
          </w:p>
        </w:tc>
        <w:tc>
          <w:tcPr>
            <w:tcW w:w="18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 w:bidi="ar"/>
              </w:rPr>
              <w:t>结束时间</w:t>
            </w:r>
          </w:p>
        </w:tc>
        <w:tc>
          <w:tcPr>
            <w:tcW w:w="30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 w:bidi="ar"/>
              </w:rPr>
              <w:t>工作单位</w:t>
            </w:r>
          </w:p>
        </w:tc>
        <w:tc>
          <w:tcPr>
            <w:tcW w:w="30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"/>
              </w:rPr>
              <w:t>1.1</w:t>
            </w:r>
          </w:p>
        </w:tc>
        <w:tc>
          <w:tcPr>
            <w:tcW w:w="1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日</w:t>
            </w:r>
          </w:p>
        </w:tc>
        <w:tc>
          <w:tcPr>
            <w:tcW w:w="18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日</w:t>
            </w:r>
          </w:p>
        </w:tc>
        <w:tc>
          <w:tcPr>
            <w:tcW w:w="30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"/>
              </w:rPr>
              <w:t>无工作经历者请在本框中填写“无”</w:t>
            </w:r>
          </w:p>
        </w:tc>
        <w:tc>
          <w:tcPr>
            <w:tcW w:w="30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"/>
              </w:rPr>
              <w:t>1.2</w:t>
            </w:r>
          </w:p>
        </w:tc>
        <w:tc>
          <w:tcPr>
            <w:tcW w:w="1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日</w:t>
            </w:r>
          </w:p>
        </w:tc>
        <w:tc>
          <w:tcPr>
            <w:tcW w:w="18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日</w:t>
            </w:r>
          </w:p>
        </w:tc>
        <w:tc>
          <w:tcPr>
            <w:tcW w:w="30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可根据需要增减行</w:t>
            </w:r>
          </w:p>
        </w:tc>
        <w:tc>
          <w:tcPr>
            <w:tcW w:w="30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36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spacing w:val="0"/>
                <w:kern w:val="44"/>
                <w:sz w:val="18"/>
                <w:szCs w:val="18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spacing w:val="0"/>
                <w:kern w:val="44"/>
                <w:sz w:val="18"/>
                <w:szCs w:val="18"/>
                <w:shd w:val="clear" w:fill="FFFFFF"/>
                <w:lang w:val="en-US" w:eastAsia="zh-CN" w:bidi="ar"/>
              </w:rPr>
              <w:t>2.学习经历（以证书为准）：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spacing w:val="0"/>
                <w:kern w:val="44"/>
                <w:sz w:val="18"/>
                <w:szCs w:val="18"/>
                <w:shd w:val="clear" w:fill="FFFFFF"/>
                <w:lang w:val="en-US" w:eastAsia="zh-CN" w:bidi="ar"/>
              </w:rPr>
              <w:t>从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"/>
              </w:rPr>
              <w:t>高中开始填。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 w:bidi="ar"/>
              </w:rPr>
              <w:t>毕业学校及院系</w:t>
            </w: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 w:bidi="ar"/>
              </w:rPr>
              <w:t>毕业专业</w:t>
            </w:r>
          </w:p>
        </w:tc>
        <w:tc>
          <w:tcPr>
            <w:tcW w:w="16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 w:bidi="ar"/>
              </w:rPr>
              <w:t>入学时间</w:t>
            </w:r>
          </w:p>
        </w:tc>
        <w:tc>
          <w:tcPr>
            <w:tcW w:w="1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 w:bidi="ar"/>
              </w:rPr>
              <w:t>毕业时间</w:t>
            </w:r>
          </w:p>
        </w:tc>
        <w:tc>
          <w:tcPr>
            <w:tcW w:w="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 w:bidi="ar"/>
              </w:rPr>
              <w:t>学制</w:t>
            </w:r>
          </w:p>
        </w:tc>
        <w:tc>
          <w:tcPr>
            <w:tcW w:w="11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 w:bidi="ar"/>
              </w:rPr>
              <w:t>学习形式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"/>
              </w:rPr>
              <w:t>（全日制、非全日制）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 w:bidi="ar"/>
              </w:rPr>
              <w:t>学位及名称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"/>
              </w:rPr>
              <w:t>2.1</w:t>
            </w:r>
          </w:p>
        </w:tc>
        <w:tc>
          <w:tcPr>
            <w:tcW w:w="1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lang w:val="en-US" w:eastAsia="zh-CN" w:bidi="ar"/>
              </w:rPr>
              <w:t>示例：</w:t>
            </w:r>
            <w:r>
              <w:rPr>
                <w:rFonts w:hint="default" w:ascii="Times New Roman" w:hAnsi="Times New Roman" w:eastAsia="宋体" w:cs="Times New Roman"/>
                <w:color w:val="FF0000"/>
                <w:kern w:val="2"/>
                <w:sz w:val="18"/>
                <w:szCs w:val="18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宋体" w:cs="Times New Roman"/>
                <w:color w:val="FF0000"/>
                <w:kern w:val="2"/>
                <w:sz w:val="18"/>
                <w:szCs w:val="18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lang w:val="en-US" w:eastAsia="zh-CN" w:bidi="ar"/>
              </w:rPr>
              <w:t>学院</w:t>
            </w: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16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日</w:t>
            </w:r>
          </w:p>
        </w:tc>
        <w:tc>
          <w:tcPr>
            <w:tcW w:w="1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60" w:firstLineChars="200"/>
              <w:jc w:val="both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日</w:t>
            </w:r>
          </w:p>
        </w:tc>
        <w:tc>
          <w:tcPr>
            <w:tcW w:w="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"/>
              </w:rPr>
              <w:t>2.2</w:t>
            </w:r>
          </w:p>
        </w:tc>
        <w:tc>
          <w:tcPr>
            <w:tcW w:w="1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可根据需要增减行</w:t>
            </w: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16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日</w:t>
            </w:r>
          </w:p>
        </w:tc>
        <w:tc>
          <w:tcPr>
            <w:tcW w:w="1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日</w:t>
            </w:r>
          </w:p>
        </w:tc>
        <w:tc>
          <w:tcPr>
            <w:tcW w:w="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36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spacing w:val="0"/>
                <w:kern w:val="44"/>
                <w:sz w:val="18"/>
                <w:szCs w:val="18"/>
                <w:shd w:val="clear" w:fill="FFFFFF"/>
                <w:lang w:val="en-US" w:eastAsia="zh-CN" w:bidi="ar"/>
              </w:rPr>
              <w:t>3.职业资格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036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lang w:val="en-US" w:eastAsia="zh-CN" w:bidi="ar"/>
              </w:rPr>
              <w:t>无职业资格者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18"/>
                <w:szCs w:val="18"/>
                <w:lang w:val="en-US" w:eastAsia="zh-CN" w:bidi="ar"/>
              </w:rPr>
              <w:t>请在本框中填写“无”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036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kern w:val="2"/>
                <w:sz w:val="18"/>
                <w:szCs w:val="18"/>
                <w:shd w:val="clear" w:fill="F4F4F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spacing w:val="0"/>
                <w:kern w:val="44"/>
                <w:sz w:val="18"/>
                <w:szCs w:val="18"/>
                <w:shd w:val="clear" w:fill="FFFFFF"/>
                <w:lang w:val="en-US" w:eastAsia="zh-CN" w:bidi="ar"/>
              </w:rPr>
              <w:t>4.家庭成员和社会关系（主要包括配偶、子女、父母）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 w:bidi="ar"/>
              </w:rPr>
              <w:t>与本人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 w:bidi="ar"/>
              </w:rPr>
              <w:t>关系</w:t>
            </w:r>
          </w:p>
        </w:tc>
        <w:tc>
          <w:tcPr>
            <w:tcW w:w="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 w:bidi="ar"/>
              </w:rPr>
              <w:t>身份证号</w:t>
            </w:r>
          </w:p>
        </w:tc>
        <w:tc>
          <w:tcPr>
            <w:tcW w:w="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 w:bidi="ar"/>
              </w:rPr>
              <w:t>政治面貌</w:t>
            </w:r>
          </w:p>
        </w:tc>
        <w:tc>
          <w:tcPr>
            <w:tcW w:w="25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 w:bidi="ar"/>
              </w:rPr>
              <w:t>工作单位</w:t>
            </w: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 w:bidi="ar"/>
              </w:rPr>
              <w:t>职务</w:t>
            </w: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>4.1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25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>4.2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25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>4.3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25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>4.4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可根据需要增减行</w:t>
            </w:r>
          </w:p>
        </w:tc>
        <w:tc>
          <w:tcPr>
            <w:tcW w:w="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25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036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 w:bidi="ar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036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036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"/>
              </w:rPr>
              <w:t>备注：本人承诺没有参加过法轮功等邪教组织，并坚决抵制一切邪教组织；本人承诺所提供的信息属实，如有虚假信息和作假行为，自己承担一切后果。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"/>
              </w:rPr>
              <w:t>签字：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"/>
              </w:rPr>
              <w:t>日期：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fldChar w:fldCharType="begin">
          <w:fldData xml:space="preserve">ZQBKAHoAdABYAFEAMQAwAFYATgBXAGQAZgB5ADgAegBtAFgAbQA1AEcAVQBzAGMAaABaAE8ATgBp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==
</w:fldData>
        </w:fldChar>
      </w:r>
      <w:r>
        <w:rPr>
          <w:rFonts w:hint="eastAsia"/>
          <w:lang w:eastAsia="zh-CN"/>
        </w:rPr>
        <w:instrText xml:space="preserve">ADDIN CNKISM.UserStyle</w:instrText>
      </w:r>
      <w:r>
        <w:fldChar w:fldCharType="separate"/>
      </w:r>
      <w: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YzU1YWRmYzI1NjM0OWVkMzdlZWIyZWVlOGZjMGUifQ=="/>
  </w:docVars>
  <w:rsids>
    <w:rsidRoot w:val="4AAF0BF7"/>
    <w:rsid w:val="0078250F"/>
    <w:rsid w:val="007914E7"/>
    <w:rsid w:val="00891DE8"/>
    <w:rsid w:val="009B3FEB"/>
    <w:rsid w:val="00C61286"/>
    <w:rsid w:val="00FB0C2B"/>
    <w:rsid w:val="00FE5F63"/>
    <w:rsid w:val="01225527"/>
    <w:rsid w:val="01254ED2"/>
    <w:rsid w:val="01272130"/>
    <w:rsid w:val="01296B34"/>
    <w:rsid w:val="01486F89"/>
    <w:rsid w:val="014C7DEF"/>
    <w:rsid w:val="01605A31"/>
    <w:rsid w:val="0168393A"/>
    <w:rsid w:val="016C4A81"/>
    <w:rsid w:val="017E0014"/>
    <w:rsid w:val="01841C65"/>
    <w:rsid w:val="019861B9"/>
    <w:rsid w:val="01BA05E3"/>
    <w:rsid w:val="01D70D90"/>
    <w:rsid w:val="01F4331D"/>
    <w:rsid w:val="020908AD"/>
    <w:rsid w:val="0223181B"/>
    <w:rsid w:val="02356B56"/>
    <w:rsid w:val="024A1E3C"/>
    <w:rsid w:val="0253726A"/>
    <w:rsid w:val="025C380A"/>
    <w:rsid w:val="0287195F"/>
    <w:rsid w:val="028F062F"/>
    <w:rsid w:val="02AE7C5E"/>
    <w:rsid w:val="02C4788F"/>
    <w:rsid w:val="03712FDD"/>
    <w:rsid w:val="03746453"/>
    <w:rsid w:val="038F5436"/>
    <w:rsid w:val="03AD5E80"/>
    <w:rsid w:val="03B63472"/>
    <w:rsid w:val="03CA3668"/>
    <w:rsid w:val="03D40264"/>
    <w:rsid w:val="03EA1DB7"/>
    <w:rsid w:val="03EF24E2"/>
    <w:rsid w:val="03F25130"/>
    <w:rsid w:val="04191D27"/>
    <w:rsid w:val="042B4568"/>
    <w:rsid w:val="042F37BD"/>
    <w:rsid w:val="04423811"/>
    <w:rsid w:val="0449474E"/>
    <w:rsid w:val="044A3F02"/>
    <w:rsid w:val="0473634D"/>
    <w:rsid w:val="048A1054"/>
    <w:rsid w:val="048D7752"/>
    <w:rsid w:val="04933CC4"/>
    <w:rsid w:val="049C1F2B"/>
    <w:rsid w:val="04D07FE9"/>
    <w:rsid w:val="04E47AE3"/>
    <w:rsid w:val="04E94A4C"/>
    <w:rsid w:val="04F02ADA"/>
    <w:rsid w:val="052878D2"/>
    <w:rsid w:val="05312DE3"/>
    <w:rsid w:val="05493EBB"/>
    <w:rsid w:val="054F0EBA"/>
    <w:rsid w:val="056B07ED"/>
    <w:rsid w:val="058F3683"/>
    <w:rsid w:val="05CB3CD7"/>
    <w:rsid w:val="05D3523D"/>
    <w:rsid w:val="05EB521C"/>
    <w:rsid w:val="060D1571"/>
    <w:rsid w:val="06482A35"/>
    <w:rsid w:val="064E3A9C"/>
    <w:rsid w:val="064F3638"/>
    <w:rsid w:val="06543CAE"/>
    <w:rsid w:val="0687225D"/>
    <w:rsid w:val="068C2BA2"/>
    <w:rsid w:val="068D7F22"/>
    <w:rsid w:val="06E35EC4"/>
    <w:rsid w:val="06F72893"/>
    <w:rsid w:val="0712794B"/>
    <w:rsid w:val="072A4446"/>
    <w:rsid w:val="075E7DB3"/>
    <w:rsid w:val="076A39C3"/>
    <w:rsid w:val="07CC2DA5"/>
    <w:rsid w:val="07E249FD"/>
    <w:rsid w:val="08134C16"/>
    <w:rsid w:val="08611912"/>
    <w:rsid w:val="086824C2"/>
    <w:rsid w:val="086D382F"/>
    <w:rsid w:val="0872465B"/>
    <w:rsid w:val="0878620B"/>
    <w:rsid w:val="088A3DA9"/>
    <w:rsid w:val="089D36E6"/>
    <w:rsid w:val="08CE0AFC"/>
    <w:rsid w:val="08D73960"/>
    <w:rsid w:val="08E842D4"/>
    <w:rsid w:val="092341A8"/>
    <w:rsid w:val="094D14BE"/>
    <w:rsid w:val="09B96138"/>
    <w:rsid w:val="09BE33D0"/>
    <w:rsid w:val="09C90A1F"/>
    <w:rsid w:val="09F10089"/>
    <w:rsid w:val="09FD3421"/>
    <w:rsid w:val="0A175672"/>
    <w:rsid w:val="0A344CB5"/>
    <w:rsid w:val="0A5B60F7"/>
    <w:rsid w:val="0A5C5CB1"/>
    <w:rsid w:val="0A8D073D"/>
    <w:rsid w:val="0AB2150B"/>
    <w:rsid w:val="0ACA172E"/>
    <w:rsid w:val="0AD25323"/>
    <w:rsid w:val="0B125950"/>
    <w:rsid w:val="0B203489"/>
    <w:rsid w:val="0B5A3A97"/>
    <w:rsid w:val="0B5E0081"/>
    <w:rsid w:val="0B600A9D"/>
    <w:rsid w:val="0B8A57BD"/>
    <w:rsid w:val="0B945BD0"/>
    <w:rsid w:val="0BA1378E"/>
    <w:rsid w:val="0BDA298E"/>
    <w:rsid w:val="0BF573D8"/>
    <w:rsid w:val="0C0475AC"/>
    <w:rsid w:val="0C2E45B5"/>
    <w:rsid w:val="0C3D7FDF"/>
    <w:rsid w:val="0C4104F9"/>
    <w:rsid w:val="0C426D1B"/>
    <w:rsid w:val="0C4B2966"/>
    <w:rsid w:val="0C60005E"/>
    <w:rsid w:val="0C836459"/>
    <w:rsid w:val="0C887AEC"/>
    <w:rsid w:val="0C8B5983"/>
    <w:rsid w:val="0CC66F11"/>
    <w:rsid w:val="0D006E2E"/>
    <w:rsid w:val="0D0B0F66"/>
    <w:rsid w:val="0DB467D1"/>
    <w:rsid w:val="0DDF6298"/>
    <w:rsid w:val="0E281797"/>
    <w:rsid w:val="0E375B15"/>
    <w:rsid w:val="0E38113B"/>
    <w:rsid w:val="0E5846D9"/>
    <w:rsid w:val="0E8449B7"/>
    <w:rsid w:val="0E91020B"/>
    <w:rsid w:val="0EA14DFE"/>
    <w:rsid w:val="0EC10D83"/>
    <w:rsid w:val="0ECD4C4E"/>
    <w:rsid w:val="0EEE6C74"/>
    <w:rsid w:val="0F0F74C4"/>
    <w:rsid w:val="0F284E53"/>
    <w:rsid w:val="0F7611F7"/>
    <w:rsid w:val="0F9D1669"/>
    <w:rsid w:val="0FB66CE5"/>
    <w:rsid w:val="0FB75CD7"/>
    <w:rsid w:val="0FCC3C6D"/>
    <w:rsid w:val="0FD7084B"/>
    <w:rsid w:val="10180F94"/>
    <w:rsid w:val="105F2392"/>
    <w:rsid w:val="10AC4AA8"/>
    <w:rsid w:val="10B0760B"/>
    <w:rsid w:val="10B557A0"/>
    <w:rsid w:val="10CE5AB1"/>
    <w:rsid w:val="10D810E8"/>
    <w:rsid w:val="11123B4D"/>
    <w:rsid w:val="112755EB"/>
    <w:rsid w:val="11336562"/>
    <w:rsid w:val="113F5909"/>
    <w:rsid w:val="114C4051"/>
    <w:rsid w:val="11583242"/>
    <w:rsid w:val="116D153A"/>
    <w:rsid w:val="116E01AC"/>
    <w:rsid w:val="11A36CE7"/>
    <w:rsid w:val="11AB6DE1"/>
    <w:rsid w:val="11BF6AC2"/>
    <w:rsid w:val="11D5550D"/>
    <w:rsid w:val="11EE3628"/>
    <w:rsid w:val="1204129B"/>
    <w:rsid w:val="1212085D"/>
    <w:rsid w:val="12381284"/>
    <w:rsid w:val="123B79FE"/>
    <w:rsid w:val="124C0F91"/>
    <w:rsid w:val="12504ECA"/>
    <w:rsid w:val="127738B1"/>
    <w:rsid w:val="12867A4C"/>
    <w:rsid w:val="12955692"/>
    <w:rsid w:val="129C654D"/>
    <w:rsid w:val="12C445AE"/>
    <w:rsid w:val="12D74A15"/>
    <w:rsid w:val="12DA1184"/>
    <w:rsid w:val="12E35C96"/>
    <w:rsid w:val="12E54F05"/>
    <w:rsid w:val="12F10DFE"/>
    <w:rsid w:val="13D61222"/>
    <w:rsid w:val="14014730"/>
    <w:rsid w:val="141F4AFA"/>
    <w:rsid w:val="142118F4"/>
    <w:rsid w:val="147F5FFF"/>
    <w:rsid w:val="149C619B"/>
    <w:rsid w:val="14A23937"/>
    <w:rsid w:val="14CF328A"/>
    <w:rsid w:val="14E65FF6"/>
    <w:rsid w:val="14F86150"/>
    <w:rsid w:val="14FC2A2E"/>
    <w:rsid w:val="1503147F"/>
    <w:rsid w:val="15110BE5"/>
    <w:rsid w:val="153574AD"/>
    <w:rsid w:val="154F4549"/>
    <w:rsid w:val="15917EE2"/>
    <w:rsid w:val="159F603E"/>
    <w:rsid w:val="15AD5A9B"/>
    <w:rsid w:val="15E13470"/>
    <w:rsid w:val="15EE1DD4"/>
    <w:rsid w:val="16024C09"/>
    <w:rsid w:val="160A0C27"/>
    <w:rsid w:val="16382F42"/>
    <w:rsid w:val="16383F88"/>
    <w:rsid w:val="16810946"/>
    <w:rsid w:val="169F33A8"/>
    <w:rsid w:val="16A061B6"/>
    <w:rsid w:val="16C75C6E"/>
    <w:rsid w:val="16CC7774"/>
    <w:rsid w:val="16D040AB"/>
    <w:rsid w:val="172B1E63"/>
    <w:rsid w:val="1731555B"/>
    <w:rsid w:val="17337E5C"/>
    <w:rsid w:val="174B6F75"/>
    <w:rsid w:val="174C6C6D"/>
    <w:rsid w:val="176D5AAE"/>
    <w:rsid w:val="177B0C26"/>
    <w:rsid w:val="177F3CD9"/>
    <w:rsid w:val="17842EAC"/>
    <w:rsid w:val="17A339F5"/>
    <w:rsid w:val="17AD3B9C"/>
    <w:rsid w:val="17E1753F"/>
    <w:rsid w:val="18270AAF"/>
    <w:rsid w:val="183B0CE6"/>
    <w:rsid w:val="18585A26"/>
    <w:rsid w:val="187B3CE3"/>
    <w:rsid w:val="188A5D5E"/>
    <w:rsid w:val="18A91018"/>
    <w:rsid w:val="18B5766B"/>
    <w:rsid w:val="18CE5D0E"/>
    <w:rsid w:val="18D800CA"/>
    <w:rsid w:val="19030228"/>
    <w:rsid w:val="190647DA"/>
    <w:rsid w:val="191B1B9F"/>
    <w:rsid w:val="191E767D"/>
    <w:rsid w:val="19207E93"/>
    <w:rsid w:val="19241E61"/>
    <w:rsid w:val="195816E2"/>
    <w:rsid w:val="195C64C8"/>
    <w:rsid w:val="19632AA6"/>
    <w:rsid w:val="1968226E"/>
    <w:rsid w:val="19A43E1E"/>
    <w:rsid w:val="19B44300"/>
    <w:rsid w:val="19B86985"/>
    <w:rsid w:val="19BF04A8"/>
    <w:rsid w:val="19DD7C5F"/>
    <w:rsid w:val="19E91BD7"/>
    <w:rsid w:val="1A0C368C"/>
    <w:rsid w:val="1A18243E"/>
    <w:rsid w:val="1A226D5F"/>
    <w:rsid w:val="1A345BAE"/>
    <w:rsid w:val="1A41050F"/>
    <w:rsid w:val="1A677985"/>
    <w:rsid w:val="1ACE1957"/>
    <w:rsid w:val="1B142851"/>
    <w:rsid w:val="1B495943"/>
    <w:rsid w:val="1B88695D"/>
    <w:rsid w:val="1BA033C5"/>
    <w:rsid w:val="1BA33754"/>
    <w:rsid w:val="1BA87A64"/>
    <w:rsid w:val="1BAE4C28"/>
    <w:rsid w:val="1BD60A99"/>
    <w:rsid w:val="1BD95C7E"/>
    <w:rsid w:val="1BE91CAD"/>
    <w:rsid w:val="1C037D10"/>
    <w:rsid w:val="1C1D1BE6"/>
    <w:rsid w:val="1C370A15"/>
    <w:rsid w:val="1C4E2401"/>
    <w:rsid w:val="1C504257"/>
    <w:rsid w:val="1C740465"/>
    <w:rsid w:val="1CA37152"/>
    <w:rsid w:val="1CC75DA2"/>
    <w:rsid w:val="1CDD4DA5"/>
    <w:rsid w:val="1CE70270"/>
    <w:rsid w:val="1CFD3B41"/>
    <w:rsid w:val="1D14379B"/>
    <w:rsid w:val="1D31683D"/>
    <w:rsid w:val="1D3F1B29"/>
    <w:rsid w:val="1D401297"/>
    <w:rsid w:val="1D485AAF"/>
    <w:rsid w:val="1D510480"/>
    <w:rsid w:val="1D6928BD"/>
    <w:rsid w:val="1D8111A4"/>
    <w:rsid w:val="1D89238B"/>
    <w:rsid w:val="1DB2567B"/>
    <w:rsid w:val="1DDA26AB"/>
    <w:rsid w:val="1DE3521E"/>
    <w:rsid w:val="1DE96714"/>
    <w:rsid w:val="1DEA5B3E"/>
    <w:rsid w:val="1E131C1D"/>
    <w:rsid w:val="1E285AC4"/>
    <w:rsid w:val="1E37257D"/>
    <w:rsid w:val="1EE50CCB"/>
    <w:rsid w:val="1EF47509"/>
    <w:rsid w:val="1F2836F3"/>
    <w:rsid w:val="1F533BF8"/>
    <w:rsid w:val="1F574137"/>
    <w:rsid w:val="1F6D52D6"/>
    <w:rsid w:val="1F720B61"/>
    <w:rsid w:val="1F894A42"/>
    <w:rsid w:val="1F8F129D"/>
    <w:rsid w:val="1FBB67A9"/>
    <w:rsid w:val="1FD47ECB"/>
    <w:rsid w:val="1FEF15C3"/>
    <w:rsid w:val="20444D28"/>
    <w:rsid w:val="204808D5"/>
    <w:rsid w:val="204F3DC0"/>
    <w:rsid w:val="204F58CA"/>
    <w:rsid w:val="207D676A"/>
    <w:rsid w:val="208B3777"/>
    <w:rsid w:val="209F7541"/>
    <w:rsid w:val="20C302CD"/>
    <w:rsid w:val="20E05D28"/>
    <w:rsid w:val="20ED2C48"/>
    <w:rsid w:val="20F65FEF"/>
    <w:rsid w:val="21052EFE"/>
    <w:rsid w:val="21365E97"/>
    <w:rsid w:val="21417BD0"/>
    <w:rsid w:val="21502503"/>
    <w:rsid w:val="21742B6C"/>
    <w:rsid w:val="21751396"/>
    <w:rsid w:val="2175419C"/>
    <w:rsid w:val="21BC54DF"/>
    <w:rsid w:val="21E50F11"/>
    <w:rsid w:val="2209553D"/>
    <w:rsid w:val="2212201A"/>
    <w:rsid w:val="22267F71"/>
    <w:rsid w:val="22437531"/>
    <w:rsid w:val="22993380"/>
    <w:rsid w:val="22994B46"/>
    <w:rsid w:val="22B16535"/>
    <w:rsid w:val="22C22BF2"/>
    <w:rsid w:val="22DB394A"/>
    <w:rsid w:val="22EF1C69"/>
    <w:rsid w:val="22F15DE1"/>
    <w:rsid w:val="230429DA"/>
    <w:rsid w:val="2334752C"/>
    <w:rsid w:val="234E581B"/>
    <w:rsid w:val="235B11FC"/>
    <w:rsid w:val="239728B1"/>
    <w:rsid w:val="23AD265A"/>
    <w:rsid w:val="23D40FA6"/>
    <w:rsid w:val="23DB4048"/>
    <w:rsid w:val="23F80942"/>
    <w:rsid w:val="240436A6"/>
    <w:rsid w:val="243718D1"/>
    <w:rsid w:val="24490358"/>
    <w:rsid w:val="248D2CE4"/>
    <w:rsid w:val="248D4803"/>
    <w:rsid w:val="249C76F3"/>
    <w:rsid w:val="24B245BB"/>
    <w:rsid w:val="24B45EA7"/>
    <w:rsid w:val="24E00CC3"/>
    <w:rsid w:val="24E100A9"/>
    <w:rsid w:val="25275A80"/>
    <w:rsid w:val="253059E3"/>
    <w:rsid w:val="254136D4"/>
    <w:rsid w:val="255545C4"/>
    <w:rsid w:val="255F6AF7"/>
    <w:rsid w:val="2573080B"/>
    <w:rsid w:val="25991661"/>
    <w:rsid w:val="25AA7F7A"/>
    <w:rsid w:val="25B31420"/>
    <w:rsid w:val="25B6221B"/>
    <w:rsid w:val="25B7532D"/>
    <w:rsid w:val="25CC7B75"/>
    <w:rsid w:val="25DA7424"/>
    <w:rsid w:val="25DC2AEA"/>
    <w:rsid w:val="25E33ED3"/>
    <w:rsid w:val="261E03BF"/>
    <w:rsid w:val="26262F5F"/>
    <w:rsid w:val="26481B79"/>
    <w:rsid w:val="26641FFD"/>
    <w:rsid w:val="2672298E"/>
    <w:rsid w:val="26AA59CB"/>
    <w:rsid w:val="26AF0FFB"/>
    <w:rsid w:val="26B9253B"/>
    <w:rsid w:val="26F54B3B"/>
    <w:rsid w:val="26F77F54"/>
    <w:rsid w:val="2718156C"/>
    <w:rsid w:val="2731025B"/>
    <w:rsid w:val="27332978"/>
    <w:rsid w:val="273625F2"/>
    <w:rsid w:val="27367138"/>
    <w:rsid w:val="27486482"/>
    <w:rsid w:val="275E150D"/>
    <w:rsid w:val="276355F6"/>
    <w:rsid w:val="276A35BC"/>
    <w:rsid w:val="27807307"/>
    <w:rsid w:val="278449EF"/>
    <w:rsid w:val="2790289F"/>
    <w:rsid w:val="27B86603"/>
    <w:rsid w:val="27DB0E21"/>
    <w:rsid w:val="27F27A4A"/>
    <w:rsid w:val="27F41468"/>
    <w:rsid w:val="282574C4"/>
    <w:rsid w:val="284218DD"/>
    <w:rsid w:val="28462E0B"/>
    <w:rsid w:val="288A5BE6"/>
    <w:rsid w:val="28B01210"/>
    <w:rsid w:val="28ED208C"/>
    <w:rsid w:val="28F75B69"/>
    <w:rsid w:val="29071141"/>
    <w:rsid w:val="292D24E7"/>
    <w:rsid w:val="29363332"/>
    <w:rsid w:val="29B376E0"/>
    <w:rsid w:val="29BA0FA9"/>
    <w:rsid w:val="29D212C4"/>
    <w:rsid w:val="29DF5289"/>
    <w:rsid w:val="29F6347A"/>
    <w:rsid w:val="2A0E642F"/>
    <w:rsid w:val="2A2121A6"/>
    <w:rsid w:val="2A286D54"/>
    <w:rsid w:val="2A5F74CE"/>
    <w:rsid w:val="2A7A68A0"/>
    <w:rsid w:val="2A921A69"/>
    <w:rsid w:val="2A950A8C"/>
    <w:rsid w:val="2AB97D70"/>
    <w:rsid w:val="2AC52FFB"/>
    <w:rsid w:val="2AC85F99"/>
    <w:rsid w:val="2ACC788C"/>
    <w:rsid w:val="2ADD2DFE"/>
    <w:rsid w:val="2B16280D"/>
    <w:rsid w:val="2B166430"/>
    <w:rsid w:val="2B3076B0"/>
    <w:rsid w:val="2B3874B2"/>
    <w:rsid w:val="2B4A3FA3"/>
    <w:rsid w:val="2B5A556A"/>
    <w:rsid w:val="2B5F7D64"/>
    <w:rsid w:val="2B6F4368"/>
    <w:rsid w:val="2B83096A"/>
    <w:rsid w:val="2B8A2232"/>
    <w:rsid w:val="2B8C2EDC"/>
    <w:rsid w:val="2C0F2CBF"/>
    <w:rsid w:val="2C231494"/>
    <w:rsid w:val="2C357F93"/>
    <w:rsid w:val="2C3F739F"/>
    <w:rsid w:val="2C6060FF"/>
    <w:rsid w:val="2C6B4EE7"/>
    <w:rsid w:val="2C8E5B06"/>
    <w:rsid w:val="2C9D4C86"/>
    <w:rsid w:val="2CB32D44"/>
    <w:rsid w:val="2CBE602E"/>
    <w:rsid w:val="2CE6558C"/>
    <w:rsid w:val="2D1965E0"/>
    <w:rsid w:val="2D230F93"/>
    <w:rsid w:val="2D3B3ABA"/>
    <w:rsid w:val="2D446921"/>
    <w:rsid w:val="2D5E560E"/>
    <w:rsid w:val="2D6764D8"/>
    <w:rsid w:val="2DAB3F26"/>
    <w:rsid w:val="2DB653B1"/>
    <w:rsid w:val="2DC66F23"/>
    <w:rsid w:val="2DEF7578"/>
    <w:rsid w:val="2DF473AF"/>
    <w:rsid w:val="2DFC6927"/>
    <w:rsid w:val="2E1749C6"/>
    <w:rsid w:val="2E2149E5"/>
    <w:rsid w:val="2E5712D0"/>
    <w:rsid w:val="2E5D04E4"/>
    <w:rsid w:val="2E680DE5"/>
    <w:rsid w:val="2E85689C"/>
    <w:rsid w:val="2E887AAB"/>
    <w:rsid w:val="2E8B0067"/>
    <w:rsid w:val="2E956F63"/>
    <w:rsid w:val="2EAC2AAE"/>
    <w:rsid w:val="2EB46DF0"/>
    <w:rsid w:val="2EB502CA"/>
    <w:rsid w:val="2EBC28AA"/>
    <w:rsid w:val="2ED13166"/>
    <w:rsid w:val="2EF777C8"/>
    <w:rsid w:val="2F0E44C8"/>
    <w:rsid w:val="2F1F4796"/>
    <w:rsid w:val="2F20082A"/>
    <w:rsid w:val="2F321457"/>
    <w:rsid w:val="2F4815C0"/>
    <w:rsid w:val="2F4B35E1"/>
    <w:rsid w:val="2F662AA5"/>
    <w:rsid w:val="2F76413B"/>
    <w:rsid w:val="2F7F634A"/>
    <w:rsid w:val="2F9B35AB"/>
    <w:rsid w:val="2FAF0568"/>
    <w:rsid w:val="2FBA39B5"/>
    <w:rsid w:val="2FBB3400"/>
    <w:rsid w:val="2FC63E85"/>
    <w:rsid w:val="2FDD45B7"/>
    <w:rsid w:val="2FF44A50"/>
    <w:rsid w:val="2FFB5B37"/>
    <w:rsid w:val="30143A0B"/>
    <w:rsid w:val="3036055A"/>
    <w:rsid w:val="304D43EA"/>
    <w:rsid w:val="30567F46"/>
    <w:rsid w:val="30811A4D"/>
    <w:rsid w:val="30933FFC"/>
    <w:rsid w:val="30966C10"/>
    <w:rsid w:val="30AA7C3A"/>
    <w:rsid w:val="30B84602"/>
    <w:rsid w:val="30CF2C3B"/>
    <w:rsid w:val="30D251CA"/>
    <w:rsid w:val="30F32197"/>
    <w:rsid w:val="30FE452E"/>
    <w:rsid w:val="311174F5"/>
    <w:rsid w:val="31A50A5A"/>
    <w:rsid w:val="31BD3CA7"/>
    <w:rsid w:val="31C76DD6"/>
    <w:rsid w:val="31CF131B"/>
    <w:rsid w:val="32143973"/>
    <w:rsid w:val="32321B39"/>
    <w:rsid w:val="32513D2C"/>
    <w:rsid w:val="325A7074"/>
    <w:rsid w:val="32790445"/>
    <w:rsid w:val="327D3429"/>
    <w:rsid w:val="32AD2EC9"/>
    <w:rsid w:val="32AE06B3"/>
    <w:rsid w:val="32C36FC7"/>
    <w:rsid w:val="32D151EA"/>
    <w:rsid w:val="32D60193"/>
    <w:rsid w:val="32FC7E1C"/>
    <w:rsid w:val="330B5471"/>
    <w:rsid w:val="33151694"/>
    <w:rsid w:val="332E66EC"/>
    <w:rsid w:val="333B6A41"/>
    <w:rsid w:val="33A44ADC"/>
    <w:rsid w:val="342B6C9E"/>
    <w:rsid w:val="343A7A0A"/>
    <w:rsid w:val="343B685C"/>
    <w:rsid w:val="34684236"/>
    <w:rsid w:val="346B6F75"/>
    <w:rsid w:val="34B43B54"/>
    <w:rsid w:val="34B7057A"/>
    <w:rsid w:val="34CD1CDD"/>
    <w:rsid w:val="34E62EE0"/>
    <w:rsid w:val="34EB3581"/>
    <w:rsid w:val="353D3E2F"/>
    <w:rsid w:val="354B5731"/>
    <w:rsid w:val="35660AE2"/>
    <w:rsid w:val="357539E9"/>
    <w:rsid w:val="357C3F82"/>
    <w:rsid w:val="35BC3CFA"/>
    <w:rsid w:val="35BF52DC"/>
    <w:rsid w:val="35CD1C9C"/>
    <w:rsid w:val="35EE1943"/>
    <w:rsid w:val="35FD37F5"/>
    <w:rsid w:val="36120BD1"/>
    <w:rsid w:val="361C272B"/>
    <w:rsid w:val="362D4FDA"/>
    <w:rsid w:val="36344290"/>
    <w:rsid w:val="363E5335"/>
    <w:rsid w:val="36513925"/>
    <w:rsid w:val="366D382E"/>
    <w:rsid w:val="36711A23"/>
    <w:rsid w:val="367F11BF"/>
    <w:rsid w:val="36CF38A5"/>
    <w:rsid w:val="36DA3FE4"/>
    <w:rsid w:val="36E519B6"/>
    <w:rsid w:val="36ED4A24"/>
    <w:rsid w:val="3709052B"/>
    <w:rsid w:val="370C0B80"/>
    <w:rsid w:val="372C2B5F"/>
    <w:rsid w:val="37414C7E"/>
    <w:rsid w:val="375B7FF4"/>
    <w:rsid w:val="377B7FED"/>
    <w:rsid w:val="377E1F1D"/>
    <w:rsid w:val="37824531"/>
    <w:rsid w:val="37A83A19"/>
    <w:rsid w:val="37B277C1"/>
    <w:rsid w:val="37CB19EC"/>
    <w:rsid w:val="380E3EF6"/>
    <w:rsid w:val="383F5A24"/>
    <w:rsid w:val="38474C54"/>
    <w:rsid w:val="385A2FA1"/>
    <w:rsid w:val="385A69BF"/>
    <w:rsid w:val="38BF0A5D"/>
    <w:rsid w:val="38D4593D"/>
    <w:rsid w:val="38D638D4"/>
    <w:rsid w:val="38DE05B4"/>
    <w:rsid w:val="38EE385A"/>
    <w:rsid w:val="38F741DA"/>
    <w:rsid w:val="390757F8"/>
    <w:rsid w:val="392C70A4"/>
    <w:rsid w:val="393D2721"/>
    <w:rsid w:val="39444814"/>
    <w:rsid w:val="3966727C"/>
    <w:rsid w:val="39A13889"/>
    <w:rsid w:val="39A80F16"/>
    <w:rsid w:val="39B2396C"/>
    <w:rsid w:val="39C71CE2"/>
    <w:rsid w:val="39D11BB1"/>
    <w:rsid w:val="39D5513F"/>
    <w:rsid w:val="39DB7FF6"/>
    <w:rsid w:val="39DE30B9"/>
    <w:rsid w:val="39E40911"/>
    <w:rsid w:val="3A16592B"/>
    <w:rsid w:val="3A1915AD"/>
    <w:rsid w:val="3A1C5A81"/>
    <w:rsid w:val="3A227E3D"/>
    <w:rsid w:val="3A570F2D"/>
    <w:rsid w:val="3A7534D7"/>
    <w:rsid w:val="3A8E3337"/>
    <w:rsid w:val="3AAA691D"/>
    <w:rsid w:val="3AAD1CB6"/>
    <w:rsid w:val="3AAE30C4"/>
    <w:rsid w:val="3AB81C05"/>
    <w:rsid w:val="3ABD36A2"/>
    <w:rsid w:val="3ACF17DE"/>
    <w:rsid w:val="3B032C75"/>
    <w:rsid w:val="3B0F6C36"/>
    <w:rsid w:val="3B2024E1"/>
    <w:rsid w:val="3B285F9E"/>
    <w:rsid w:val="3B2867A6"/>
    <w:rsid w:val="3B3946BA"/>
    <w:rsid w:val="3B530E8B"/>
    <w:rsid w:val="3B993265"/>
    <w:rsid w:val="3BA90186"/>
    <w:rsid w:val="3BC850C6"/>
    <w:rsid w:val="3BFE1F20"/>
    <w:rsid w:val="3C1213BB"/>
    <w:rsid w:val="3C354678"/>
    <w:rsid w:val="3C931DDB"/>
    <w:rsid w:val="3C965FC1"/>
    <w:rsid w:val="3C9E1E0B"/>
    <w:rsid w:val="3CAE2BBD"/>
    <w:rsid w:val="3CBE004B"/>
    <w:rsid w:val="3CD52A3F"/>
    <w:rsid w:val="3CFA13D5"/>
    <w:rsid w:val="3D2015E0"/>
    <w:rsid w:val="3D20611F"/>
    <w:rsid w:val="3D3364A0"/>
    <w:rsid w:val="3D51546F"/>
    <w:rsid w:val="3D5367E6"/>
    <w:rsid w:val="3D551A20"/>
    <w:rsid w:val="3D591E5A"/>
    <w:rsid w:val="3D7C0468"/>
    <w:rsid w:val="3D911599"/>
    <w:rsid w:val="3D912E89"/>
    <w:rsid w:val="3DAA06D0"/>
    <w:rsid w:val="3DAF3A29"/>
    <w:rsid w:val="3DB75AD3"/>
    <w:rsid w:val="3DD55697"/>
    <w:rsid w:val="3DFD5A8B"/>
    <w:rsid w:val="3E136F74"/>
    <w:rsid w:val="3E304652"/>
    <w:rsid w:val="3E607BB0"/>
    <w:rsid w:val="3E6E6838"/>
    <w:rsid w:val="3EAF644A"/>
    <w:rsid w:val="3EC20692"/>
    <w:rsid w:val="3EC5684E"/>
    <w:rsid w:val="3EC979EF"/>
    <w:rsid w:val="3EF443A1"/>
    <w:rsid w:val="3EFA37B4"/>
    <w:rsid w:val="3F0477F0"/>
    <w:rsid w:val="3F091103"/>
    <w:rsid w:val="3F4B41F2"/>
    <w:rsid w:val="3F571713"/>
    <w:rsid w:val="3F5B709A"/>
    <w:rsid w:val="3F65616B"/>
    <w:rsid w:val="3F757D5B"/>
    <w:rsid w:val="3F7A6DE1"/>
    <w:rsid w:val="3F9869B8"/>
    <w:rsid w:val="3FCC704E"/>
    <w:rsid w:val="3FE71CEC"/>
    <w:rsid w:val="3FED42BA"/>
    <w:rsid w:val="4022036B"/>
    <w:rsid w:val="403A2073"/>
    <w:rsid w:val="407564F8"/>
    <w:rsid w:val="409729A3"/>
    <w:rsid w:val="40CB403F"/>
    <w:rsid w:val="40D91ED0"/>
    <w:rsid w:val="41063184"/>
    <w:rsid w:val="41114EA5"/>
    <w:rsid w:val="41281840"/>
    <w:rsid w:val="417E187F"/>
    <w:rsid w:val="419B76A8"/>
    <w:rsid w:val="41AD012D"/>
    <w:rsid w:val="41DD74F7"/>
    <w:rsid w:val="41F01F28"/>
    <w:rsid w:val="41F80DC9"/>
    <w:rsid w:val="42053925"/>
    <w:rsid w:val="42136187"/>
    <w:rsid w:val="42157EB5"/>
    <w:rsid w:val="422C22B5"/>
    <w:rsid w:val="429424D8"/>
    <w:rsid w:val="42B83774"/>
    <w:rsid w:val="42EB6016"/>
    <w:rsid w:val="430530EE"/>
    <w:rsid w:val="434832DE"/>
    <w:rsid w:val="43665609"/>
    <w:rsid w:val="436C60C8"/>
    <w:rsid w:val="437F43C4"/>
    <w:rsid w:val="439470FC"/>
    <w:rsid w:val="43A7191C"/>
    <w:rsid w:val="43EB5FC6"/>
    <w:rsid w:val="43F16035"/>
    <w:rsid w:val="43F66F64"/>
    <w:rsid w:val="44202743"/>
    <w:rsid w:val="44336DE5"/>
    <w:rsid w:val="447628C1"/>
    <w:rsid w:val="4477148B"/>
    <w:rsid w:val="44930749"/>
    <w:rsid w:val="449F221C"/>
    <w:rsid w:val="44A126E1"/>
    <w:rsid w:val="44A417DE"/>
    <w:rsid w:val="44F407D5"/>
    <w:rsid w:val="45051BD9"/>
    <w:rsid w:val="451A2DE8"/>
    <w:rsid w:val="451C6029"/>
    <w:rsid w:val="452123FA"/>
    <w:rsid w:val="45253B6A"/>
    <w:rsid w:val="452D1ACE"/>
    <w:rsid w:val="453318D5"/>
    <w:rsid w:val="458054CC"/>
    <w:rsid w:val="4583235D"/>
    <w:rsid w:val="458843ED"/>
    <w:rsid w:val="45A61D11"/>
    <w:rsid w:val="45B662C7"/>
    <w:rsid w:val="45BD2BF9"/>
    <w:rsid w:val="45CC24D5"/>
    <w:rsid w:val="45EB0998"/>
    <w:rsid w:val="45F04D8C"/>
    <w:rsid w:val="4639251B"/>
    <w:rsid w:val="463D3485"/>
    <w:rsid w:val="46893563"/>
    <w:rsid w:val="468948F4"/>
    <w:rsid w:val="46C63F2B"/>
    <w:rsid w:val="46D66F28"/>
    <w:rsid w:val="46DB2237"/>
    <w:rsid w:val="46F47ECA"/>
    <w:rsid w:val="47193BFD"/>
    <w:rsid w:val="47622B2E"/>
    <w:rsid w:val="47882550"/>
    <w:rsid w:val="478C0352"/>
    <w:rsid w:val="47BF5FDA"/>
    <w:rsid w:val="47DA7C17"/>
    <w:rsid w:val="47DC04A2"/>
    <w:rsid w:val="47E62B41"/>
    <w:rsid w:val="47F24B4F"/>
    <w:rsid w:val="47F621F2"/>
    <w:rsid w:val="480F7ABE"/>
    <w:rsid w:val="48650AC9"/>
    <w:rsid w:val="487D2B76"/>
    <w:rsid w:val="489D4749"/>
    <w:rsid w:val="48B80076"/>
    <w:rsid w:val="48CB191C"/>
    <w:rsid w:val="48D248E2"/>
    <w:rsid w:val="48DC0461"/>
    <w:rsid w:val="48DC6954"/>
    <w:rsid w:val="48F3484C"/>
    <w:rsid w:val="4946766A"/>
    <w:rsid w:val="495E45F5"/>
    <w:rsid w:val="49790C10"/>
    <w:rsid w:val="497C1170"/>
    <w:rsid w:val="4998650A"/>
    <w:rsid w:val="499B2F31"/>
    <w:rsid w:val="49C12C7C"/>
    <w:rsid w:val="4A04543B"/>
    <w:rsid w:val="4A18684A"/>
    <w:rsid w:val="4A1A24AA"/>
    <w:rsid w:val="4A720475"/>
    <w:rsid w:val="4A7B20E9"/>
    <w:rsid w:val="4A947E76"/>
    <w:rsid w:val="4AA40194"/>
    <w:rsid w:val="4AAF0BF7"/>
    <w:rsid w:val="4AF83613"/>
    <w:rsid w:val="4B2229DB"/>
    <w:rsid w:val="4B2B0DA7"/>
    <w:rsid w:val="4B2C7A46"/>
    <w:rsid w:val="4B2D441A"/>
    <w:rsid w:val="4B510CB8"/>
    <w:rsid w:val="4B6474E5"/>
    <w:rsid w:val="4B713B84"/>
    <w:rsid w:val="4B7444D8"/>
    <w:rsid w:val="4B7B53C0"/>
    <w:rsid w:val="4B7C6B91"/>
    <w:rsid w:val="4BDB74EF"/>
    <w:rsid w:val="4BE67503"/>
    <w:rsid w:val="4BF84EA3"/>
    <w:rsid w:val="4C1951E0"/>
    <w:rsid w:val="4C203E5A"/>
    <w:rsid w:val="4C3A3048"/>
    <w:rsid w:val="4C490CDB"/>
    <w:rsid w:val="4CA6610C"/>
    <w:rsid w:val="4CC6030C"/>
    <w:rsid w:val="4CCB19BD"/>
    <w:rsid w:val="4D3718AA"/>
    <w:rsid w:val="4D6162D2"/>
    <w:rsid w:val="4D727023"/>
    <w:rsid w:val="4D856613"/>
    <w:rsid w:val="4D8E2164"/>
    <w:rsid w:val="4D9932CB"/>
    <w:rsid w:val="4DA01157"/>
    <w:rsid w:val="4DB2391B"/>
    <w:rsid w:val="4DB43205"/>
    <w:rsid w:val="4DCF6535"/>
    <w:rsid w:val="4E2D7A8B"/>
    <w:rsid w:val="4E392DEC"/>
    <w:rsid w:val="4E4306FD"/>
    <w:rsid w:val="4E744073"/>
    <w:rsid w:val="4E914902"/>
    <w:rsid w:val="4E915A85"/>
    <w:rsid w:val="4EBB5C41"/>
    <w:rsid w:val="4EC625B9"/>
    <w:rsid w:val="4F034FC1"/>
    <w:rsid w:val="4F043D20"/>
    <w:rsid w:val="4F166DCA"/>
    <w:rsid w:val="4F224B46"/>
    <w:rsid w:val="4F2C6697"/>
    <w:rsid w:val="4FC4666D"/>
    <w:rsid w:val="4FC61F37"/>
    <w:rsid w:val="4FD101CF"/>
    <w:rsid w:val="4FD9083B"/>
    <w:rsid w:val="4FF33AF6"/>
    <w:rsid w:val="500205B2"/>
    <w:rsid w:val="501146DF"/>
    <w:rsid w:val="501A610E"/>
    <w:rsid w:val="502465F2"/>
    <w:rsid w:val="5030593E"/>
    <w:rsid w:val="503A4B7E"/>
    <w:rsid w:val="50582835"/>
    <w:rsid w:val="50583E12"/>
    <w:rsid w:val="507C496E"/>
    <w:rsid w:val="50C943CA"/>
    <w:rsid w:val="50D2771E"/>
    <w:rsid w:val="50EA1E48"/>
    <w:rsid w:val="511B19E9"/>
    <w:rsid w:val="51486E86"/>
    <w:rsid w:val="516B2342"/>
    <w:rsid w:val="51707E2F"/>
    <w:rsid w:val="519D7438"/>
    <w:rsid w:val="51B46B8C"/>
    <w:rsid w:val="51CA4D26"/>
    <w:rsid w:val="51DA58F8"/>
    <w:rsid w:val="520E230F"/>
    <w:rsid w:val="521116BA"/>
    <w:rsid w:val="521363A7"/>
    <w:rsid w:val="52245D93"/>
    <w:rsid w:val="522A6B69"/>
    <w:rsid w:val="5239307D"/>
    <w:rsid w:val="52633CE6"/>
    <w:rsid w:val="52867221"/>
    <w:rsid w:val="52920ED5"/>
    <w:rsid w:val="52BD45B1"/>
    <w:rsid w:val="52DF1C29"/>
    <w:rsid w:val="52E3133B"/>
    <w:rsid w:val="52FC1D26"/>
    <w:rsid w:val="532B7E37"/>
    <w:rsid w:val="532F4A95"/>
    <w:rsid w:val="534947DD"/>
    <w:rsid w:val="535E3463"/>
    <w:rsid w:val="53A03FE2"/>
    <w:rsid w:val="53AB6743"/>
    <w:rsid w:val="53BC41FD"/>
    <w:rsid w:val="53C650AD"/>
    <w:rsid w:val="53CB638F"/>
    <w:rsid w:val="53D20836"/>
    <w:rsid w:val="53F82E2D"/>
    <w:rsid w:val="541F1868"/>
    <w:rsid w:val="54264D97"/>
    <w:rsid w:val="542676C7"/>
    <w:rsid w:val="544A3BC1"/>
    <w:rsid w:val="54545747"/>
    <w:rsid w:val="54633FAF"/>
    <w:rsid w:val="54891DB9"/>
    <w:rsid w:val="54AF36C9"/>
    <w:rsid w:val="54BA040E"/>
    <w:rsid w:val="54C90877"/>
    <w:rsid w:val="54EF60B5"/>
    <w:rsid w:val="54F67083"/>
    <w:rsid w:val="5523580A"/>
    <w:rsid w:val="553F7020"/>
    <w:rsid w:val="558515DB"/>
    <w:rsid w:val="558F34AC"/>
    <w:rsid w:val="559C6879"/>
    <w:rsid w:val="55B911CC"/>
    <w:rsid w:val="55C4505B"/>
    <w:rsid w:val="55D00488"/>
    <w:rsid w:val="55E4386E"/>
    <w:rsid w:val="55F17C27"/>
    <w:rsid w:val="55F31CDA"/>
    <w:rsid w:val="55F331BB"/>
    <w:rsid w:val="55FD205F"/>
    <w:rsid w:val="55FD6899"/>
    <w:rsid w:val="560569BF"/>
    <w:rsid w:val="560958CA"/>
    <w:rsid w:val="561E7FE1"/>
    <w:rsid w:val="562B23A6"/>
    <w:rsid w:val="562D2FE0"/>
    <w:rsid w:val="56521B69"/>
    <w:rsid w:val="56524B3A"/>
    <w:rsid w:val="5654514C"/>
    <w:rsid w:val="565B4CA0"/>
    <w:rsid w:val="565D359D"/>
    <w:rsid w:val="56741AE7"/>
    <w:rsid w:val="569517C2"/>
    <w:rsid w:val="56A20C4A"/>
    <w:rsid w:val="56A93817"/>
    <w:rsid w:val="56DF5D8B"/>
    <w:rsid w:val="570C6AD5"/>
    <w:rsid w:val="571478FF"/>
    <w:rsid w:val="57220D29"/>
    <w:rsid w:val="57345D37"/>
    <w:rsid w:val="574F4B95"/>
    <w:rsid w:val="5751316F"/>
    <w:rsid w:val="57692739"/>
    <w:rsid w:val="576B44B3"/>
    <w:rsid w:val="577C5F6D"/>
    <w:rsid w:val="57B73BF9"/>
    <w:rsid w:val="57B94DD5"/>
    <w:rsid w:val="57C16D9F"/>
    <w:rsid w:val="57C33D8C"/>
    <w:rsid w:val="57D479E3"/>
    <w:rsid w:val="57F67700"/>
    <w:rsid w:val="580A18CE"/>
    <w:rsid w:val="580B455F"/>
    <w:rsid w:val="5813160D"/>
    <w:rsid w:val="582F42E3"/>
    <w:rsid w:val="585C0500"/>
    <w:rsid w:val="585F37D8"/>
    <w:rsid w:val="589E507B"/>
    <w:rsid w:val="58BA3AE5"/>
    <w:rsid w:val="58BD5727"/>
    <w:rsid w:val="58EB591B"/>
    <w:rsid w:val="58FF6BC1"/>
    <w:rsid w:val="590954FF"/>
    <w:rsid w:val="590E1BA3"/>
    <w:rsid w:val="590E76E9"/>
    <w:rsid w:val="59212519"/>
    <w:rsid w:val="59376D9F"/>
    <w:rsid w:val="59424CD4"/>
    <w:rsid w:val="59432084"/>
    <w:rsid w:val="594D21F2"/>
    <w:rsid w:val="596114EA"/>
    <w:rsid w:val="596E2E95"/>
    <w:rsid w:val="59833695"/>
    <w:rsid w:val="598D6445"/>
    <w:rsid w:val="59EE7F52"/>
    <w:rsid w:val="59FE43E2"/>
    <w:rsid w:val="5A0C4372"/>
    <w:rsid w:val="5A232D9F"/>
    <w:rsid w:val="5A2378A7"/>
    <w:rsid w:val="5A287F7F"/>
    <w:rsid w:val="5A386756"/>
    <w:rsid w:val="5A4B5F19"/>
    <w:rsid w:val="5A5C0AD2"/>
    <w:rsid w:val="5A7B3719"/>
    <w:rsid w:val="5A85346D"/>
    <w:rsid w:val="5ABF3D91"/>
    <w:rsid w:val="5AD723F9"/>
    <w:rsid w:val="5B3E3B46"/>
    <w:rsid w:val="5B436AB4"/>
    <w:rsid w:val="5B44545A"/>
    <w:rsid w:val="5B503E0C"/>
    <w:rsid w:val="5B594D89"/>
    <w:rsid w:val="5B6752B8"/>
    <w:rsid w:val="5BDE0DB0"/>
    <w:rsid w:val="5BF04E4B"/>
    <w:rsid w:val="5C1B548C"/>
    <w:rsid w:val="5C1F3310"/>
    <w:rsid w:val="5C315250"/>
    <w:rsid w:val="5C330CE0"/>
    <w:rsid w:val="5C3F568E"/>
    <w:rsid w:val="5C407CB7"/>
    <w:rsid w:val="5C5C0668"/>
    <w:rsid w:val="5C953F4D"/>
    <w:rsid w:val="5C9E3175"/>
    <w:rsid w:val="5CA94C4E"/>
    <w:rsid w:val="5CC840BD"/>
    <w:rsid w:val="5D16432C"/>
    <w:rsid w:val="5D1B55E4"/>
    <w:rsid w:val="5D301454"/>
    <w:rsid w:val="5D412CFF"/>
    <w:rsid w:val="5D6E2702"/>
    <w:rsid w:val="5D7B274D"/>
    <w:rsid w:val="5D8558BD"/>
    <w:rsid w:val="5D8D16CE"/>
    <w:rsid w:val="5DB83F46"/>
    <w:rsid w:val="5DBC3B94"/>
    <w:rsid w:val="5DC566F5"/>
    <w:rsid w:val="5DD61C2D"/>
    <w:rsid w:val="5DE016EA"/>
    <w:rsid w:val="5DE73FEC"/>
    <w:rsid w:val="5E387893"/>
    <w:rsid w:val="5E633CDE"/>
    <w:rsid w:val="5E66324B"/>
    <w:rsid w:val="5E8825D8"/>
    <w:rsid w:val="5EB81EBC"/>
    <w:rsid w:val="5EF95587"/>
    <w:rsid w:val="5F046015"/>
    <w:rsid w:val="5F2F0187"/>
    <w:rsid w:val="5F8F7FB2"/>
    <w:rsid w:val="5FA36BCE"/>
    <w:rsid w:val="5FCD2D3F"/>
    <w:rsid w:val="5FE117F0"/>
    <w:rsid w:val="600C11E5"/>
    <w:rsid w:val="605E63D4"/>
    <w:rsid w:val="605F1F27"/>
    <w:rsid w:val="609865CA"/>
    <w:rsid w:val="609F1C12"/>
    <w:rsid w:val="60B14C36"/>
    <w:rsid w:val="60C53C93"/>
    <w:rsid w:val="60C5678F"/>
    <w:rsid w:val="60EB04E7"/>
    <w:rsid w:val="60F655E2"/>
    <w:rsid w:val="614D6F85"/>
    <w:rsid w:val="61595FC5"/>
    <w:rsid w:val="615D0BD2"/>
    <w:rsid w:val="616055CF"/>
    <w:rsid w:val="616349D6"/>
    <w:rsid w:val="61CB5970"/>
    <w:rsid w:val="61D42C5A"/>
    <w:rsid w:val="61D5392C"/>
    <w:rsid w:val="61E61ACF"/>
    <w:rsid w:val="61EF5277"/>
    <w:rsid w:val="620154DC"/>
    <w:rsid w:val="62344184"/>
    <w:rsid w:val="623674C1"/>
    <w:rsid w:val="62835D09"/>
    <w:rsid w:val="62874182"/>
    <w:rsid w:val="6289459D"/>
    <w:rsid w:val="629127F1"/>
    <w:rsid w:val="62AA4A60"/>
    <w:rsid w:val="62AD66A2"/>
    <w:rsid w:val="62BE6080"/>
    <w:rsid w:val="62C428B2"/>
    <w:rsid w:val="62CD67B6"/>
    <w:rsid w:val="630032F0"/>
    <w:rsid w:val="631073A2"/>
    <w:rsid w:val="632F4B9F"/>
    <w:rsid w:val="6332202D"/>
    <w:rsid w:val="635346DC"/>
    <w:rsid w:val="635500AB"/>
    <w:rsid w:val="63B025C1"/>
    <w:rsid w:val="63B31F6F"/>
    <w:rsid w:val="63B32601"/>
    <w:rsid w:val="63D12AC5"/>
    <w:rsid w:val="63EB65D3"/>
    <w:rsid w:val="64120DEE"/>
    <w:rsid w:val="641E2593"/>
    <w:rsid w:val="64211AFE"/>
    <w:rsid w:val="645A4F71"/>
    <w:rsid w:val="646A43B6"/>
    <w:rsid w:val="6472343A"/>
    <w:rsid w:val="64A76005"/>
    <w:rsid w:val="64AC1B06"/>
    <w:rsid w:val="64E514F9"/>
    <w:rsid w:val="6500249D"/>
    <w:rsid w:val="65077A2D"/>
    <w:rsid w:val="65320580"/>
    <w:rsid w:val="65450ECA"/>
    <w:rsid w:val="65524856"/>
    <w:rsid w:val="656B14F7"/>
    <w:rsid w:val="657B44F6"/>
    <w:rsid w:val="65D9197A"/>
    <w:rsid w:val="65E1033C"/>
    <w:rsid w:val="65FD102D"/>
    <w:rsid w:val="660166CD"/>
    <w:rsid w:val="660D099C"/>
    <w:rsid w:val="663A1DC5"/>
    <w:rsid w:val="66416BDF"/>
    <w:rsid w:val="664E0164"/>
    <w:rsid w:val="664F71D9"/>
    <w:rsid w:val="66661C8D"/>
    <w:rsid w:val="66743590"/>
    <w:rsid w:val="667B64BB"/>
    <w:rsid w:val="6685450F"/>
    <w:rsid w:val="66D27417"/>
    <w:rsid w:val="66DD5B29"/>
    <w:rsid w:val="66FA6041"/>
    <w:rsid w:val="670508B5"/>
    <w:rsid w:val="670A06F7"/>
    <w:rsid w:val="670A39FE"/>
    <w:rsid w:val="67163B1D"/>
    <w:rsid w:val="673E3684"/>
    <w:rsid w:val="67413AEA"/>
    <w:rsid w:val="67517C5B"/>
    <w:rsid w:val="675707BD"/>
    <w:rsid w:val="67692444"/>
    <w:rsid w:val="678B43D7"/>
    <w:rsid w:val="67BD168F"/>
    <w:rsid w:val="67BE1CAE"/>
    <w:rsid w:val="67C24213"/>
    <w:rsid w:val="67DF4C83"/>
    <w:rsid w:val="67E15AC0"/>
    <w:rsid w:val="68354F41"/>
    <w:rsid w:val="684F6F4C"/>
    <w:rsid w:val="68552100"/>
    <w:rsid w:val="68572C38"/>
    <w:rsid w:val="685E3F66"/>
    <w:rsid w:val="689F5045"/>
    <w:rsid w:val="68BC6C57"/>
    <w:rsid w:val="68D83351"/>
    <w:rsid w:val="68E57FFB"/>
    <w:rsid w:val="69122915"/>
    <w:rsid w:val="69184466"/>
    <w:rsid w:val="691A687E"/>
    <w:rsid w:val="691E76B2"/>
    <w:rsid w:val="696C3E80"/>
    <w:rsid w:val="69901B05"/>
    <w:rsid w:val="69BC5D4D"/>
    <w:rsid w:val="69CD4DC7"/>
    <w:rsid w:val="69EB446B"/>
    <w:rsid w:val="6A0E5DC8"/>
    <w:rsid w:val="6A1763B7"/>
    <w:rsid w:val="6A453CB0"/>
    <w:rsid w:val="6A460099"/>
    <w:rsid w:val="6A5616B3"/>
    <w:rsid w:val="6A5F6B06"/>
    <w:rsid w:val="6A663B4F"/>
    <w:rsid w:val="6A6A379D"/>
    <w:rsid w:val="6A797FD1"/>
    <w:rsid w:val="6A8516B4"/>
    <w:rsid w:val="6A8E0979"/>
    <w:rsid w:val="6ABB7DDF"/>
    <w:rsid w:val="6ACB2498"/>
    <w:rsid w:val="6AEE5BF6"/>
    <w:rsid w:val="6AFC4CDB"/>
    <w:rsid w:val="6B2971E3"/>
    <w:rsid w:val="6B2D557B"/>
    <w:rsid w:val="6B32433C"/>
    <w:rsid w:val="6B5A0C57"/>
    <w:rsid w:val="6B5A29FB"/>
    <w:rsid w:val="6B5F4152"/>
    <w:rsid w:val="6B8622AE"/>
    <w:rsid w:val="6BA01EA5"/>
    <w:rsid w:val="6BC00526"/>
    <w:rsid w:val="6BCC7C21"/>
    <w:rsid w:val="6C08369E"/>
    <w:rsid w:val="6C0A5D7B"/>
    <w:rsid w:val="6C0B2043"/>
    <w:rsid w:val="6C5B2F48"/>
    <w:rsid w:val="6C5E3082"/>
    <w:rsid w:val="6C665F11"/>
    <w:rsid w:val="6C736DB5"/>
    <w:rsid w:val="6CA30202"/>
    <w:rsid w:val="6CB928A5"/>
    <w:rsid w:val="6CD156DE"/>
    <w:rsid w:val="6CE05163"/>
    <w:rsid w:val="6CEE2EE8"/>
    <w:rsid w:val="6D79586B"/>
    <w:rsid w:val="6DE16766"/>
    <w:rsid w:val="6E11188D"/>
    <w:rsid w:val="6E2A616F"/>
    <w:rsid w:val="6E2D3ED1"/>
    <w:rsid w:val="6E3C1D4C"/>
    <w:rsid w:val="6E45076E"/>
    <w:rsid w:val="6E535363"/>
    <w:rsid w:val="6E5A66F5"/>
    <w:rsid w:val="6E5A7A02"/>
    <w:rsid w:val="6E731D74"/>
    <w:rsid w:val="6E857105"/>
    <w:rsid w:val="6E8C3C68"/>
    <w:rsid w:val="6E972AEC"/>
    <w:rsid w:val="6EBC0CF9"/>
    <w:rsid w:val="6EBF35AE"/>
    <w:rsid w:val="6EDA3860"/>
    <w:rsid w:val="6EDD52F6"/>
    <w:rsid w:val="6EE0004C"/>
    <w:rsid w:val="6F0F4143"/>
    <w:rsid w:val="6F202915"/>
    <w:rsid w:val="6F3009AC"/>
    <w:rsid w:val="6F676D70"/>
    <w:rsid w:val="6F7526B0"/>
    <w:rsid w:val="6F8340B1"/>
    <w:rsid w:val="6F8B2277"/>
    <w:rsid w:val="6F900249"/>
    <w:rsid w:val="6FAB14CF"/>
    <w:rsid w:val="6FB76409"/>
    <w:rsid w:val="70030DE7"/>
    <w:rsid w:val="70200213"/>
    <w:rsid w:val="702732A9"/>
    <w:rsid w:val="702E4985"/>
    <w:rsid w:val="703502F3"/>
    <w:rsid w:val="70407929"/>
    <w:rsid w:val="70445E9B"/>
    <w:rsid w:val="70656F86"/>
    <w:rsid w:val="707835D9"/>
    <w:rsid w:val="709E0235"/>
    <w:rsid w:val="70B41F63"/>
    <w:rsid w:val="70C0080D"/>
    <w:rsid w:val="70E368BB"/>
    <w:rsid w:val="70E437E2"/>
    <w:rsid w:val="71011265"/>
    <w:rsid w:val="71064610"/>
    <w:rsid w:val="71075078"/>
    <w:rsid w:val="71306BE2"/>
    <w:rsid w:val="71500526"/>
    <w:rsid w:val="71546F2D"/>
    <w:rsid w:val="71832105"/>
    <w:rsid w:val="71832227"/>
    <w:rsid w:val="718801C7"/>
    <w:rsid w:val="71AE2422"/>
    <w:rsid w:val="71CC52E6"/>
    <w:rsid w:val="71D63C5B"/>
    <w:rsid w:val="71D65493"/>
    <w:rsid w:val="71EE6772"/>
    <w:rsid w:val="72090159"/>
    <w:rsid w:val="720F1924"/>
    <w:rsid w:val="721B37A1"/>
    <w:rsid w:val="723A049E"/>
    <w:rsid w:val="72500ABB"/>
    <w:rsid w:val="72724BBD"/>
    <w:rsid w:val="728869A0"/>
    <w:rsid w:val="72A362A4"/>
    <w:rsid w:val="72B61356"/>
    <w:rsid w:val="72B9181D"/>
    <w:rsid w:val="72BD6DC0"/>
    <w:rsid w:val="7324237D"/>
    <w:rsid w:val="732A6C9A"/>
    <w:rsid w:val="732C53CD"/>
    <w:rsid w:val="734E071E"/>
    <w:rsid w:val="7362384B"/>
    <w:rsid w:val="73926CDB"/>
    <w:rsid w:val="73960705"/>
    <w:rsid w:val="73A24042"/>
    <w:rsid w:val="73D3635F"/>
    <w:rsid w:val="73DE2194"/>
    <w:rsid w:val="74245AEE"/>
    <w:rsid w:val="74823AEB"/>
    <w:rsid w:val="74865CEC"/>
    <w:rsid w:val="74A33891"/>
    <w:rsid w:val="74A676F4"/>
    <w:rsid w:val="74B6104B"/>
    <w:rsid w:val="74BB32DA"/>
    <w:rsid w:val="74BC5237"/>
    <w:rsid w:val="74C53850"/>
    <w:rsid w:val="74F752B5"/>
    <w:rsid w:val="74FE5A4F"/>
    <w:rsid w:val="750F122C"/>
    <w:rsid w:val="751B14A2"/>
    <w:rsid w:val="75560EAB"/>
    <w:rsid w:val="756A0FD2"/>
    <w:rsid w:val="756E3799"/>
    <w:rsid w:val="75706E26"/>
    <w:rsid w:val="75742F06"/>
    <w:rsid w:val="758C7DDC"/>
    <w:rsid w:val="75A525AA"/>
    <w:rsid w:val="75A97443"/>
    <w:rsid w:val="75DD7D7C"/>
    <w:rsid w:val="760048AE"/>
    <w:rsid w:val="765F348E"/>
    <w:rsid w:val="767A56AF"/>
    <w:rsid w:val="768C4E11"/>
    <w:rsid w:val="76CE1397"/>
    <w:rsid w:val="771B0AC1"/>
    <w:rsid w:val="771B7C50"/>
    <w:rsid w:val="77293978"/>
    <w:rsid w:val="772C5F17"/>
    <w:rsid w:val="7733007C"/>
    <w:rsid w:val="774E1F63"/>
    <w:rsid w:val="77A01F37"/>
    <w:rsid w:val="77B10DFF"/>
    <w:rsid w:val="77B54BDC"/>
    <w:rsid w:val="780035F2"/>
    <w:rsid w:val="783826FD"/>
    <w:rsid w:val="78495A8B"/>
    <w:rsid w:val="78563DF3"/>
    <w:rsid w:val="785A7D7A"/>
    <w:rsid w:val="788C3530"/>
    <w:rsid w:val="788E2E0C"/>
    <w:rsid w:val="78A70386"/>
    <w:rsid w:val="78B2788A"/>
    <w:rsid w:val="78BE7485"/>
    <w:rsid w:val="78C815AC"/>
    <w:rsid w:val="78D5033F"/>
    <w:rsid w:val="78D72C99"/>
    <w:rsid w:val="78F26F2C"/>
    <w:rsid w:val="7925148D"/>
    <w:rsid w:val="794B11CE"/>
    <w:rsid w:val="79526DD3"/>
    <w:rsid w:val="795460CA"/>
    <w:rsid w:val="79590A5C"/>
    <w:rsid w:val="795F5EF1"/>
    <w:rsid w:val="79603156"/>
    <w:rsid w:val="7975163C"/>
    <w:rsid w:val="797D79FE"/>
    <w:rsid w:val="798D3BC7"/>
    <w:rsid w:val="79935BD8"/>
    <w:rsid w:val="799555B1"/>
    <w:rsid w:val="79BF0E88"/>
    <w:rsid w:val="79DB32FE"/>
    <w:rsid w:val="79E54D1A"/>
    <w:rsid w:val="79EA1123"/>
    <w:rsid w:val="7A136646"/>
    <w:rsid w:val="7A1761CF"/>
    <w:rsid w:val="7A291A9D"/>
    <w:rsid w:val="7A4509B3"/>
    <w:rsid w:val="7A503758"/>
    <w:rsid w:val="7A6C555F"/>
    <w:rsid w:val="7A723FBD"/>
    <w:rsid w:val="7A85793D"/>
    <w:rsid w:val="7A8C2BC6"/>
    <w:rsid w:val="7A9560C2"/>
    <w:rsid w:val="7AA2524C"/>
    <w:rsid w:val="7AA31619"/>
    <w:rsid w:val="7AB40B46"/>
    <w:rsid w:val="7AB65F2F"/>
    <w:rsid w:val="7AE34ACC"/>
    <w:rsid w:val="7AFC2EFE"/>
    <w:rsid w:val="7AFF249D"/>
    <w:rsid w:val="7B104E96"/>
    <w:rsid w:val="7B874E72"/>
    <w:rsid w:val="7BA02AA5"/>
    <w:rsid w:val="7BB63680"/>
    <w:rsid w:val="7BB96B6F"/>
    <w:rsid w:val="7BBE563E"/>
    <w:rsid w:val="7BEB751D"/>
    <w:rsid w:val="7C142F8C"/>
    <w:rsid w:val="7C271F67"/>
    <w:rsid w:val="7C3A089E"/>
    <w:rsid w:val="7C4E1488"/>
    <w:rsid w:val="7CBB2965"/>
    <w:rsid w:val="7CE24359"/>
    <w:rsid w:val="7CF135D6"/>
    <w:rsid w:val="7CF17FD3"/>
    <w:rsid w:val="7D7D7CA3"/>
    <w:rsid w:val="7D8331D5"/>
    <w:rsid w:val="7D883DE4"/>
    <w:rsid w:val="7DA55B87"/>
    <w:rsid w:val="7DDD0E36"/>
    <w:rsid w:val="7E075DC1"/>
    <w:rsid w:val="7E102DA8"/>
    <w:rsid w:val="7E2146DA"/>
    <w:rsid w:val="7E694B7E"/>
    <w:rsid w:val="7EB419FE"/>
    <w:rsid w:val="7EC4162F"/>
    <w:rsid w:val="7ED57155"/>
    <w:rsid w:val="7F0B4ED2"/>
    <w:rsid w:val="7F1562E1"/>
    <w:rsid w:val="7F19675A"/>
    <w:rsid w:val="7F22696B"/>
    <w:rsid w:val="7F52571A"/>
    <w:rsid w:val="7F6C0E4A"/>
    <w:rsid w:val="7F990A2B"/>
    <w:rsid w:val="7FA71561"/>
    <w:rsid w:val="7FE4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423</Words>
  <Characters>446</Characters>
  <Lines>1</Lines>
  <Paragraphs>1</Paragraphs>
  <TotalTime>28</TotalTime>
  <ScaleCrop>false</ScaleCrop>
  <LinksUpToDate>false</LinksUpToDate>
  <CharactersWithSpaces>572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2024-06-19T03:44:00Z</dcterms:created>
  <dc:creator>蔡</dc:creator>
  <cp:lastModifiedBy>蔡</cp:lastModifiedBy>
  <dcterms:modified xsi:type="dcterms:W3CDTF">2024-06-19T05:12:57Z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B27145EEA65C405DB26DDBCCF2112667_11</vt:lpwstr>
  </property>
</Properties>
</file>