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C02BB1D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both"/>
        <w:textAlignment w:val="auto"/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lang w:val="en-US" w:eastAsia="zh-CN"/>
        </w:rPr>
      </w:pPr>
    </w:p>
    <w:p w14:paraId="4E60F097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both"/>
        <w:textAlignment w:val="auto"/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lang w:val="en-US" w:eastAsia="zh-CN"/>
        </w:rPr>
        <w:t>附件</w:t>
      </w:r>
    </w:p>
    <w:p w14:paraId="01FCB3C9">
      <w:pPr>
        <w:widowControl/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</w:pPr>
    </w:p>
    <w:p w14:paraId="0AE03A32">
      <w:pPr>
        <w:widowControl/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  <w:t>届毕业生在校证明</w:t>
      </w:r>
    </w:p>
    <w:bookmarkEnd w:id="0"/>
    <w:p w14:paraId="14B83B4E">
      <w:pPr>
        <w:widowControl/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</w:pPr>
    </w:p>
    <w:p w14:paraId="356E4270">
      <w:pPr>
        <w:widowControl/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兹证明_______（______年_____月出生，性别_____），身份证号码______________，为___________________学校___________学院___________专业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届应届本科生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，目前已修完全部课程，具备毕业资格。</w:t>
      </w:r>
    </w:p>
    <w:p w14:paraId="0821A434">
      <w:pPr>
        <w:widowControl/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 xml:space="preserve">特此证明。  </w:t>
      </w:r>
    </w:p>
    <w:p w14:paraId="693AEBCC">
      <w:pPr>
        <w:widowControl/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</w:pPr>
    </w:p>
    <w:p w14:paraId="0AB17093">
      <w:pPr>
        <w:widowControl/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</w:pPr>
    </w:p>
    <w:p w14:paraId="0375031D">
      <w:pPr>
        <w:widowControl/>
        <w:adjustRightInd w:val="0"/>
        <w:snapToGrid w:val="0"/>
        <w:spacing w:line="560" w:lineRule="exact"/>
        <w:ind w:right="960"/>
        <w:jc w:val="right"/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 xml:space="preserve">学校名称（盖章）： </w:t>
      </w:r>
    </w:p>
    <w:p w14:paraId="51A81663">
      <w:pPr>
        <w:widowControl/>
        <w:wordWrap w:val="0"/>
        <w:adjustRightInd w:val="0"/>
        <w:snapToGrid w:val="0"/>
        <w:spacing w:line="560" w:lineRule="exact"/>
        <w:jc w:val="right"/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年   月    日</w:t>
      </w:r>
    </w:p>
    <w:p w14:paraId="171E055C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 w14:paraId="6C75576E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 w14:paraId="62E5CE9A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 w14:paraId="1D490A16"/>
    <w:sectPr>
      <w:footerReference r:id="rId3" w:type="default"/>
      <w:pgSz w:w="11906" w:h="16838"/>
      <w:pgMar w:top="2098" w:right="1531" w:bottom="1814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dobe ｺﾚﾌ Std R">
    <w:altName w:val="HONOR Sans C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HONOR Sans CN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B595EB9"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75A672"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 w14:paraId="0C75A672">
                    <w:pPr>
                      <w:pStyle w:val="5"/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wNzk0YTFkMmFjM2ZkZTAyMjU2YWEyOThhZmE5YmUifQ=="/>
  </w:docVars>
  <w:rsids>
    <w:rsidRoot w:val="537A2979"/>
    <w:rsid w:val="537A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unhideWhenUsed/>
    <w:qFormat/>
    <w:uiPriority w:val="1"/>
    <w:pPr>
      <w:ind w:left="104"/>
    </w:pPr>
    <w:rPr>
      <w:rFonts w:ascii="Adobe ｺﾚﾌ Std R" w:hAnsi="Adobe ｺﾚﾌ Std R" w:eastAsia="Adobe ｺﾚﾌ Std R"/>
      <w:sz w:val="20"/>
      <w:szCs w:val="24"/>
    </w:rPr>
  </w:style>
  <w:style w:type="paragraph" w:styleId="4">
    <w:name w:val="Body Text 2"/>
    <w:basedOn w:val="1"/>
    <w:qFormat/>
    <w:uiPriority w:val="0"/>
    <w:pPr>
      <w:widowControl w:val="0"/>
      <w:suppressAutoHyphens/>
      <w:spacing w:after="120" w:line="48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2024-06-20T02:32:00Z</dcterms:created>
  <dc:creator>YY</dc:creator>
  <cp:lastModifiedBy>YY</cp:lastModifiedBy>
  <dcterms:modified xsi:type="dcterms:W3CDTF">2024-06-20T02:32:11Z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95C45532D1FC4340A64329185730F01B_11</vt:lpwstr>
  </property>
</Properties>
</file>