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740"/>
        <w:gridCol w:w="1635"/>
        <w:gridCol w:w="1365"/>
        <w:gridCol w:w="1365"/>
        <w:gridCol w:w="1171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文成县委政法委编外工作人员招聘报名表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起年月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至年月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单位或学校名称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从事何工作及职务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lang w:eastAsia="zh-CN"/>
              </w:rPr>
              <w:t>从高中开始填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熟悉专业和特长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报名人(本人签名)：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(盖章)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MDc3NzE1ODg5YjcyMDI0NGNlMjRmNjM3ZTNiNWEifQ=="/>
  </w:docVars>
  <w:rsids>
    <w:rsidRoot w:val="00C373AD"/>
    <w:rsid w:val="009F2643"/>
    <w:rsid w:val="00C373AD"/>
    <w:rsid w:val="04E672BC"/>
    <w:rsid w:val="054D733B"/>
    <w:rsid w:val="07A42496"/>
    <w:rsid w:val="07F341CA"/>
    <w:rsid w:val="09E13C08"/>
    <w:rsid w:val="1193257A"/>
    <w:rsid w:val="11B04EDA"/>
    <w:rsid w:val="148166BA"/>
    <w:rsid w:val="1824217E"/>
    <w:rsid w:val="18E531C4"/>
    <w:rsid w:val="1C3F0251"/>
    <w:rsid w:val="20390790"/>
    <w:rsid w:val="2AF66D70"/>
    <w:rsid w:val="2DAE6EA0"/>
    <w:rsid w:val="331035D3"/>
    <w:rsid w:val="33B63AFC"/>
    <w:rsid w:val="35A031DC"/>
    <w:rsid w:val="39873708"/>
    <w:rsid w:val="3E1C79D7"/>
    <w:rsid w:val="3F47037C"/>
    <w:rsid w:val="40F6599B"/>
    <w:rsid w:val="4A070CAF"/>
    <w:rsid w:val="4DD17738"/>
    <w:rsid w:val="5E1611EE"/>
    <w:rsid w:val="649317EA"/>
    <w:rsid w:val="65504EBE"/>
    <w:rsid w:val="675B4115"/>
    <w:rsid w:val="6C1C0317"/>
    <w:rsid w:val="6E1B78FE"/>
    <w:rsid w:val="703379DD"/>
    <w:rsid w:val="70A408DB"/>
    <w:rsid w:val="73A40BF2"/>
    <w:rsid w:val="73C60B68"/>
    <w:rsid w:val="76F34012"/>
    <w:rsid w:val="770976EA"/>
    <w:rsid w:val="79C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205</Characters>
  <Lines>2</Lines>
  <Paragraphs>1</Paragraphs>
  <TotalTime>4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2021-08-19T09:01:00Z</dcterms:created>
  <dc:creator>Admin</dc:creator>
  <cp:lastModifiedBy>Administrator</cp:lastModifiedBy>
  <dcterms:modified xsi:type="dcterms:W3CDTF">2023-03-14T03:40:09Z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69C208312F104385835F76530A9A1E89</vt:lpwstr>
  </property>
</Properties>
</file>