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cs="方正小标宋_GBK"/>
          <w:sz w:val="44"/>
          <w:szCs w:val="44"/>
          <w:u w:val="none"/>
          <w:lang w:val="en-US" w:eastAsia="zh-CN"/>
        </w:rPr>
        <w:t>龙门县龙田镇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公开招聘村民小组长储备人选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spacing w:line="500" w:lineRule="exact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村民小组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986"/>
        <w:gridCol w:w="350"/>
        <w:gridCol w:w="2479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（镇、村、组）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与本人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（何年何月至何年何月在何地、何单位工作或学习、任何职，从初中写起）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如出现弄虚作假，本人愿意承担相应责任。</w:t>
            </w:r>
          </w:p>
          <w:p>
            <w:pPr>
              <w:spacing w:line="360" w:lineRule="exact"/>
              <w:ind w:firstLine="4474" w:firstLineChars="1663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42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42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42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4842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乡镇（街道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  <w:t>旅游区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wordWrap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 此表填写须字迹清楚，任何栏目内容经涂改则无效。</w:t>
      </w:r>
    </w:p>
    <w:p/>
    <w:sectPr>
      <w:pgSz w:w="11906" w:h="16838"/>
      <w:pgMar w:top="2098" w:right="1531" w:bottom="1984" w:left="1531" w:header="720" w:footer="720" w:gutter="0"/>
      <w:pgNumType w:fmt="numberInDash"/>
      <w:cols w:space="0" w:num="1"/>
      <w:rtlGutter w:val="0"/>
      <w:docGrid w:type="linesAndChars" w:linePitch="579" w:charSpace="-2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E0ZWYwMmY0NGM2MDM0MmU4NTkzZDJiM2VmZTIifQ=="/>
  </w:docVars>
  <w:rsids>
    <w:rsidRoot w:val="7D9B2E2E"/>
    <w:rsid w:val="01542DBB"/>
    <w:rsid w:val="037F0A26"/>
    <w:rsid w:val="06144961"/>
    <w:rsid w:val="0CD849E4"/>
    <w:rsid w:val="10EC41F1"/>
    <w:rsid w:val="1C1B785F"/>
    <w:rsid w:val="301C2757"/>
    <w:rsid w:val="40AF2C81"/>
    <w:rsid w:val="4C0D7573"/>
    <w:rsid w:val="4DDA685F"/>
    <w:rsid w:val="54AC2257"/>
    <w:rsid w:val="7D9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361</Characters>
  <Lines>0</Lines>
  <Paragraphs>0</Paragraphs>
  <TotalTime>11</TotalTime>
  <ScaleCrop>false</ScaleCrop>
  <LinksUpToDate>false</LinksUpToDate>
  <CharactersWithSpaces>435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2022-10-09T01:33:00Z</dcterms:created>
  <dc:creator>lx</dc:creator>
  <cp:lastModifiedBy>Administrator</cp:lastModifiedBy>
  <dcterms:modified xsi:type="dcterms:W3CDTF">2024-06-25T08:56:31Z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C831690FB7FF45F4A1B83472F3EBDA87</vt:lpwstr>
  </property>
</Properties>
</file>