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rPr>
          <w:rFonts w:hint="eastAsia" w:ascii="方正黑体_GBK" w:hAnsi="方正黑体_GBK" w:eastAsia="方正黑体_GBK" w:cs="方正黑体_GBK"/>
          <w:color w:val="000000" w:themeColor="text1"/>
          <w:spacing w:val="7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 w:themeColor="text1"/>
          <w:spacing w:val="7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hd w:val="clear" w:color="auto" w:fill="FFFFFF"/>
        <w:spacing w:line="640" w:lineRule="exact"/>
        <w:rPr>
          <w:rFonts w:hint="eastAsia" w:ascii="方正黑体_GBK" w:hAnsi="方正黑体_GBK" w:eastAsia="方正黑体_GBK" w:cs="方正黑体_GBK"/>
          <w:color w:val="000000" w:themeColor="text1"/>
          <w:spacing w:val="7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中共彝良县委办公室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公益性岗位报名登记表</w:t>
      </w:r>
    </w:p>
    <w:tbl>
      <w:tblPr>
        <w:tblStyle w:val="6"/>
        <w:tblW w:w="927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202"/>
        <w:gridCol w:w="286"/>
        <w:gridCol w:w="890"/>
        <w:gridCol w:w="177"/>
        <w:gridCol w:w="750"/>
        <w:gridCol w:w="1358"/>
        <w:gridCol w:w="1576"/>
        <w:gridCol w:w="1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ind w:firstLine="240" w:firstLineChars="10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是否符合招聘条件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3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（后附证明材料）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学习和工作简历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both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4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lang w:val="en-US" w:eastAsia="zh-CN"/>
        </w:rPr>
      </w:pPr>
    </w:p>
    <w:sectPr>
      <w:pgSz w:w="11906" w:h="16838"/>
      <w:pgMar w:top="221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iZDRlZWYyZDdmZjgxYWE4YzQwZGYyYTBhNjc4NDgifQ=="/>
    <w:docVar w:name="KSO_WPS_MARK_KEY" w:val="204d3629-72e9-4b03-b06d-c18f05381334"/>
  </w:docVars>
  <w:rsids>
    <w:rsidRoot w:val="0091316E"/>
    <w:rsid w:val="000C4FBF"/>
    <w:rsid w:val="004E656B"/>
    <w:rsid w:val="0091316E"/>
    <w:rsid w:val="00985D64"/>
    <w:rsid w:val="00A0536E"/>
    <w:rsid w:val="03C80E62"/>
    <w:rsid w:val="167C6530"/>
    <w:rsid w:val="16C716B7"/>
    <w:rsid w:val="1EA050F9"/>
    <w:rsid w:val="291405FA"/>
    <w:rsid w:val="29693E94"/>
    <w:rsid w:val="2BE27F2E"/>
    <w:rsid w:val="2D7F67D5"/>
    <w:rsid w:val="33E5244F"/>
    <w:rsid w:val="38862E4F"/>
    <w:rsid w:val="4E600B3B"/>
    <w:rsid w:val="508807F5"/>
    <w:rsid w:val="50B64832"/>
    <w:rsid w:val="55733514"/>
    <w:rsid w:val="56C03FD6"/>
    <w:rsid w:val="5720745E"/>
    <w:rsid w:val="583272D2"/>
    <w:rsid w:val="5B504F3E"/>
    <w:rsid w:val="5F664D83"/>
    <w:rsid w:val="60624BBE"/>
    <w:rsid w:val="615C0647"/>
    <w:rsid w:val="6BD23BFA"/>
    <w:rsid w:val="72F35B4A"/>
    <w:rsid w:val="73F05188"/>
    <w:rsid w:val="74C24B21"/>
    <w:rsid w:val="776D7F94"/>
    <w:rsid w:val="7D7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rich_media_meta"/>
    <w:basedOn w:val="7"/>
    <w:qFormat/>
    <w:uiPriority w:val="0"/>
  </w:style>
  <w:style w:type="character" w:customStyle="1" w:styleId="13">
    <w:name w:val="apple-converted-space"/>
    <w:basedOn w:val="7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1026</Words>
  <Characters>1080</Characters>
  <Lines>9</Lines>
  <Paragraphs>2</Paragraphs>
  <TotalTime>13</TotalTime>
  <ScaleCrop>false</ScaleCrop>
  <LinksUpToDate>false</LinksUpToDate>
  <CharactersWithSpaces>1080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2021-04-09T08:55:00Z</dcterms:created>
  <dc:creator>Administrator</dc:creator>
  <cp:lastModifiedBy>滗淦</cp:lastModifiedBy>
  <cp:lastPrinted>2024-06-26T07:20:00Z</cp:lastPrinted>
  <dcterms:modified xsi:type="dcterms:W3CDTF">2024-06-26T08:19:50Z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1064696654_btnclosed</vt:lpwstr>
  </property>
  <property fmtid="{D5CDD505-2E9C-101B-9397-08002B2CF9AE}" pid="3" name="KSOProductBuildVer">
    <vt:lpwstr>2052-12.1.0.16929</vt:lpwstr>
  </property>
  <property fmtid="{D5CDD505-2E9C-101B-9397-08002B2CF9AE}" pid="4" name="ICV">
    <vt:lpwstr>6EBA98D9B6EB4C1B98CFF1E4C1C529BF_13</vt:lpwstr>
  </property>
</Properties>
</file>