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6" w:line="480" w:lineRule="exact"/>
        <w:ind w:right="420"/>
        <w:rPr>
          <w:rFonts w:ascii="仿宋" w:hAnsi="仿宋" w:eastAsia="仿宋" w:cs="仿宋"/>
          <w:bCs/>
          <w:color w:val="343434"/>
          <w:spacing w:val="-2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343434"/>
          <w:spacing w:val="-20"/>
          <w:kern w:val="0"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" w:hAnsi="仿宋" w:eastAsia="仿宋" w:cs="仿宋"/>
          <w:bCs/>
          <w:color w:val="343434"/>
          <w:spacing w:val="-20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before="156" w:line="400" w:lineRule="exact"/>
        <w:ind w:right="420"/>
        <w:jc w:val="center"/>
        <w:rPr>
          <w:rFonts w:ascii="宋体" w:hAnsi="宋体" w:cs="Calibri"/>
          <w:b/>
          <w:bCs/>
          <w:color w:val="343434"/>
          <w:spacing w:val="-20"/>
          <w:kern w:val="0"/>
          <w:sz w:val="36"/>
          <w:szCs w:val="36"/>
        </w:rPr>
      </w:pPr>
      <w:r>
        <w:rPr>
          <w:rFonts w:hint="eastAsia" w:ascii="宋体" w:hAnsi="宋体" w:cs="Calibri"/>
          <w:b/>
          <w:bCs/>
          <w:color w:val="343434"/>
          <w:spacing w:val="-20"/>
          <w:kern w:val="0"/>
          <w:sz w:val="36"/>
          <w:szCs w:val="36"/>
        </w:rPr>
        <w:t>2024年高邮市</w:t>
      </w:r>
      <w:r>
        <w:rPr>
          <w:rFonts w:hint="eastAsia" w:ascii="宋体" w:hAnsi="宋体" w:cs="Calibri"/>
          <w:b/>
          <w:bCs/>
          <w:color w:val="343434"/>
          <w:spacing w:val="-20"/>
          <w:kern w:val="0"/>
          <w:sz w:val="36"/>
          <w:szCs w:val="36"/>
          <w:lang w:val="en-US" w:eastAsia="zh-CN"/>
        </w:rPr>
        <w:t>商务局</w:t>
      </w:r>
      <w:r>
        <w:rPr>
          <w:rFonts w:hint="eastAsia" w:ascii="宋体" w:hAnsi="宋体" w:cs="Calibri"/>
          <w:b/>
          <w:bCs/>
          <w:color w:val="343434"/>
          <w:spacing w:val="-20"/>
          <w:kern w:val="0"/>
          <w:sz w:val="36"/>
          <w:szCs w:val="36"/>
        </w:rPr>
        <w:t>公开招聘编外人员报名表</w:t>
      </w:r>
    </w:p>
    <w:p>
      <w:pPr>
        <w:pStyle w:val="2"/>
        <w:ind w:firstLine="420"/>
      </w:pPr>
    </w:p>
    <w:tbl>
      <w:tblPr>
        <w:tblStyle w:val="8"/>
        <w:tblW w:w="9315" w:type="dxa"/>
        <w:tblInd w:w="-17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2"/>
        <w:gridCol w:w="709"/>
        <w:gridCol w:w="709"/>
        <w:gridCol w:w="726"/>
        <w:gridCol w:w="930"/>
        <w:gridCol w:w="1179"/>
        <w:gridCol w:w="1275"/>
        <w:gridCol w:w="993"/>
        <w:gridCol w:w="18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性别</w:t>
            </w:r>
          </w:p>
        </w:tc>
        <w:tc>
          <w:tcPr>
            <w:tcW w:w="7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年月</w:t>
            </w:r>
          </w:p>
        </w:tc>
        <w:tc>
          <w:tcPr>
            <w:tcW w:w="11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政治面貌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18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户口</w:t>
            </w:r>
          </w:p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所在地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学历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毕业时间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18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Calibri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毕业</w:t>
            </w:r>
          </w:p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院校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所学</w:t>
            </w:r>
          </w:p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专业</w:t>
            </w:r>
          </w:p>
        </w:tc>
        <w:tc>
          <w:tcPr>
            <w:tcW w:w="34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184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Calibri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号 码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地址</w:t>
            </w:r>
          </w:p>
        </w:tc>
        <w:tc>
          <w:tcPr>
            <w:tcW w:w="528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电话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报考</w:t>
            </w:r>
          </w:p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岗位</w:t>
            </w:r>
          </w:p>
        </w:tc>
        <w:tc>
          <w:tcPr>
            <w:tcW w:w="528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 w:cs="Calibri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</w:trPr>
        <w:tc>
          <w:tcPr>
            <w:tcW w:w="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简历</w:t>
            </w:r>
          </w:p>
          <w:p>
            <w:pPr>
              <w:widowControl/>
              <w:spacing w:line="300" w:lineRule="atLeas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（从高中学历填起）</w:t>
            </w:r>
          </w:p>
        </w:tc>
        <w:tc>
          <w:tcPr>
            <w:tcW w:w="836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/>
              <w:ind w:right="420"/>
              <w:rPr>
                <w:rFonts w:ascii="仿宋" w:hAnsi="仿宋" w:eastAsia="仿宋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例如：2005.09-2008.06   ****学校**专业学生</w:t>
            </w:r>
          </w:p>
          <w:p>
            <w:pPr>
              <w:pStyle w:val="2"/>
              <w:ind w:firstLine="630" w:firstLineChars="300"/>
              <w:rPr>
                <w:rFonts w:ascii="仿宋" w:hAnsi="仿宋" w:eastAsia="仿宋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2008.06-2008.10    待业</w:t>
            </w:r>
          </w:p>
          <w:p>
            <w:pPr>
              <w:pStyle w:val="2"/>
              <w:ind w:firstLine="630" w:firstLineChars="300"/>
              <w:rPr>
                <w:rFonts w:ascii="仿宋" w:hAnsi="仿宋" w:eastAsia="仿宋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 xml:space="preserve">2008.10-至今     .****公司职工 </w:t>
            </w:r>
          </w:p>
          <w:p>
            <w:pPr>
              <w:widowControl/>
              <w:spacing w:before="156"/>
              <w:ind w:right="420"/>
              <w:rPr>
                <w:rFonts w:ascii="仿宋" w:hAnsi="仿宋" w:eastAsia="仿宋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  <w:p>
            <w:pPr>
              <w:pStyle w:val="2"/>
              <w:ind w:firstLine="420"/>
            </w:pPr>
          </w:p>
          <w:p>
            <w:pPr>
              <w:pStyle w:val="2"/>
              <w:ind w:firstLine="42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3" w:hRule="atLeast"/>
        </w:trPr>
        <w:tc>
          <w:tcPr>
            <w:tcW w:w="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成员</w:t>
            </w:r>
          </w:p>
          <w:p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及主要</w:t>
            </w:r>
          </w:p>
          <w:p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社会</w:t>
            </w:r>
          </w:p>
          <w:p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关系</w:t>
            </w:r>
          </w:p>
        </w:tc>
        <w:tc>
          <w:tcPr>
            <w:tcW w:w="836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 例如：父亲  ***   高邮市***公司职员（工作单位及职务）</w:t>
            </w:r>
          </w:p>
          <w:p>
            <w:pPr>
              <w:widowControl/>
              <w:spacing w:before="156"/>
              <w:ind w:right="420"/>
              <w:rPr>
                <w:rFonts w:ascii="仿宋" w:hAnsi="仿宋" w:eastAsia="仿宋" w:cs="Calibri"/>
                <w:kern w:val="0"/>
                <w:szCs w:val="21"/>
              </w:rPr>
            </w:pPr>
          </w:p>
          <w:p>
            <w:pPr>
              <w:pStyle w:val="2"/>
              <w:ind w:firstLine="420"/>
              <w:rPr>
                <w:rFonts w:ascii="仿宋" w:hAnsi="仿宋" w:eastAsia="仿宋" w:cs="Calibri"/>
                <w:kern w:val="0"/>
                <w:szCs w:val="21"/>
              </w:rPr>
            </w:pPr>
          </w:p>
          <w:p>
            <w:pPr>
              <w:pStyle w:val="2"/>
              <w:ind w:firstLine="0" w:firstLineChars="0"/>
              <w:rPr>
                <w:rFonts w:ascii="仿宋" w:hAnsi="仿宋" w:eastAsia="仿宋" w:cs="Calibri"/>
                <w:kern w:val="0"/>
                <w:szCs w:val="21"/>
              </w:rPr>
            </w:pPr>
          </w:p>
          <w:p>
            <w:pPr>
              <w:pStyle w:val="2"/>
              <w:ind w:firstLine="420"/>
              <w:rPr>
                <w:rFonts w:ascii="仿宋" w:hAnsi="仿宋" w:eastAsia="仿宋" w:cs="Calibri"/>
                <w:kern w:val="0"/>
                <w:szCs w:val="21"/>
              </w:rPr>
            </w:pPr>
          </w:p>
          <w:p>
            <w:pPr>
              <w:pStyle w:val="2"/>
              <w:ind w:firstLine="420"/>
              <w:rPr>
                <w:rFonts w:ascii="仿宋" w:hAnsi="仿宋" w:eastAsia="仿宋" w:cs="Calibri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诚信</w:t>
            </w:r>
          </w:p>
          <w:p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承诺</w:t>
            </w:r>
          </w:p>
        </w:tc>
        <w:tc>
          <w:tcPr>
            <w:tcW w:w="836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560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本人声明：上述填写内容真实完整，提供材料真实有效。如有不实，本人愿承担一切包括取消聘用资格的后果。                 </w:t>
            </w:r>
          </w:p>
          <w:p>
            <w:pPr>
              <w:widowControl/>
              <w:spacing w:line="400" w:lineRule="atLeast"/>
              <w:ind w:firstLine="560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                 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本人签名：       </w:t>
            </w:r>
          </w:p>
          <w:p>
            <w:pPr>
              <w:widowControl/>
              <w:spacing w:line="400" w:lineRule="atLeast"/>
              <w:ind w:firstLine="560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                                     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年  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月  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资格审查</w:t>
            </w:r>
          </w:p>
          <w:p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意见</w:t>
            </w:r>
          </w:p>
        </w:tc>
        <w:tc>
          <w:tcPr>
            <w:tcW w:w="836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  <w:p>
            <w:pPr>
              <w:widowControl/>
              <w:spacing w:line="300" w:lineRule="atLeast"/>
              <w:ind w:right="360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                            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签 名：</w:t>
            </w:r>
          </w:p>
          <w:p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                                       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年    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月    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备注</w:t>
            </w:r>
          </w:p>
        </w:tc>
        <w:tc>
          <w:tcPr>
            <w:tcW w:w="836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</w:tr>
    </w:tbl>
    <w:p>
      <w:pPr>
        <w:pStyle w:val="2"/>
        <w:ind w:firstLine="0" w:firstLineChars="0"/>
        <w:rPr>
          <w:sz w:val="32"/>
          <w:szCs w:val="32"/>
        </w:rPr>
      </w:pPr>
    </w:p>
    <w:sectPr>
      <w:footerReference r:id="rId3" w:type="default"/>
      <w:pgSz w:w="11906" w:h="16838"/>
      <w:pgMar w:top="1440" w:right="1134" w:bottom="1440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sz w:val="24"/>
        <w:szCs w:val="24"/>
      </w:rPr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2MzM3OTI3YzU3YjI3NTRlYzNjOTYwY2RhMjZlNWYifQ=="/>
  </w:docVars>
  <w:rsids>
    <w:rsidRoot w:val="008E3B0D"/>
    <w:rsid w:val="00037B4E"/>
    <w:rsid w:val="0004259E"/>
    <w:rsid w:val="00051B1F"/>
    <w:rsid w:val="00083C84"/>
    <w:rsid w:val="000C3859"/>
    <w:rsid w:val="000D1BD3"/>
    <w:rsid w:val="00116272"/>
    <w:rsid w:val="00120DA4"/>
    <w:rsid w:val="00186E1F"/>
    <w:rsid w:val="001A2449"/>
    <w:rsid w:val="002019E4"/>
    <w:rsid w:val="00213E33"/>
    <w:rsid w:val="002520C7"/>
    <w:rsid w:val="00253732"/>
    <w:rsid w:val="00255219"/>
    <w:rsid w:val="002560AE"/>
    <w:rsid w:val="0027255C"/>
    <w:rsid w:val="00282979"/>
    <w:rsid w:val="00293E0A"/>
    <w:rsid w:val="002953A2"/>
    <w:rsid w:val="002B43C8"/>
    <w:rsid w:val="002F4094"/>
    <w:rsid w:val="00312D10"/>
    <w:rsid w:val="003269B3"/>
    <w:rsid w:val="00331D8F"/>
    <w:rsid w:val="003330EC"/>
    <w:rsid w:val="00334EF3"/>
    <w:rsid w:val="003558FA"/>
    <w:rsid w:val="003A095C"/>
    <w:rsid w:val="003F04A3"/>
    <w:rsid w:val="003F4241"/>
    <w:rsid w:val="004031AD"/>
    <w:rsid w:val="0041745D"/>
    <w:rsid w:val="00433BCF"/>
    <w:rsid w:val="00491DCC"/>
    <w:rsid w:val="00494D4B"/>
    <w:rsid w:val="00494ECA"/>
    <w:rsid w:val="004C0D40"/>
    <w:rsid w:val="004D6E53"/>
    <w:rsid w:val="00510065"/>
    <w:rsid w:val="00511084"/>
    <w:rsid w:val="00513C9C"/>
    <w:rsid w:val="005245DA"/>
    <w:rsid w:val="005445D4"/>
    <w:rsid w:val="005640E8"/>
    <w:rsid w:val="00570527"/>
    <w:rsid w:val="005950CC"/>
    <w:rsid w:val="005970A0"/>
    <w:rsid w:val="005A6055"/>
    <w:rsid w:val="005A7C6E"/>
    <w:rsid w:val="005E0FF8"/>
    <w:rsid w:val="005E6F23"/>
    <w:rsid w:val="006641AF"/>
    <w:rsid w:val="00690FEC"/>
    <w:rsid w:val="006D1FC2"/>
    <w:rsid w:val="006F398D"/>
    <w:rsid w:val="0073740D"/>
    <w:rsid w:val="00785C40"/>
    <w:rsid w:val="0079049F"/>
    <w:rsid w:val="007A6580"/>
    <w:rsid w:val="007D3621"/>
    <w:rsid w:val="00810E9D"/>
    <w:rsid w:val="008212CC"/>
    <w:rsid w:val="008239ED"/>
    <w:rsid w:val="00836656"/>
    <w:rsid w:val="0084149F"/>
    <w:rsid w:val="00892A46"/>
    <w:rsid w:val="008B5353"/>
    <w:rsid w:val="008D11E5"/>
    <w:rsid w:val="008E3B0D"/>
    <w:rsid w:val="008F442C"/>
    <w:rsid w:val="00916E8C"/>
    <w:rsid w:val="009270A3"/>
    <w:rsid w:val="00940980"/>
    <w:rsid w:val="0096401D"/>
    <w:rsid w:val="00967056"/>
    <w:rsid w:val="0097623C"/>
    <w:rsid w:val="00995905"/>
    <w:rsid w:val="00A36763"/>
    <w:rsid w:val="00A607B8"/>
    <w:rsid w:val="00A86150"/>
    <w:rsid w:val="00A90F20"/>
    <w:rsid w:val="00AC5245"/>
    <w:rsid w:val="00AD7F40"/>
    <w:rsid w:val="00AE4C2C"/>
    <w:rsid w:val="00AF53E6"/>
    <w:rsid w:val="00AF7400"/>
    <w:rsid w:val="00B118E8"/>
    <w:rsid w:val="00B278D5"/>
    <w:rsid w:val="00B37E15"/>
    <w:rsid w:val="00B41421"/>
    <w:rsid w:val="00B933FC"/>
    <w:rsid w:val="00B95B5E"/>
    <w:rsid w:val="00C37019"/>
    <w:rsid w:val="00C541CF"/>
    <w:rsid w:val="00C640CA"/>
    <w:rsid w:val="00C669B7"/>
    <w:rsid w:val="00C84B12"/>
    <w:rsid w:val="00CB7572"/>
    <w:rsid w:val="00CD3650"/>
    <w:rsid w:val="00CF7C7E"/>
    <w:rsid w:val="00D2051D"/>
    <w:rsid w:val="00D26D25"/>
    <w:rsid w:val="00D56528"/>
    <w:rsid w:val="00D74853"/>
    <w:rsid w:val="00D82978"/>
    <w:rsid w:val="00D906C3"/>
    <w:rsid w:val="00D94E47"/>
    <w:rsid w:val="00DD0066"/>
    <w:rsid w:val="00DD7BAD"/>
    <w:rsid w:val="00DE2954"/>
    <w:rsid w:val="00E02A12"/>
    <w:rsid w:val="00E23ADC"/>
    <w:rsid w:val="00E270B8"/>
    <w:rsid w:val="00E468C4"/>
    <w:rsid w:val="00E51C15"/>
    <w:rsid w:val="00E7076F"/>
    <w:rsid w:val="00E900AB"/>
    <w:rsid w:val="00EA4A49"/>
    <w:rsid w:val="00EB352A"/>
    <w:rsid w:val="00EE1768"/>
    <w:rsid w:val="00EF65BB"/>
    <w:rsid w:val="00F16DDC"/>
    <w:rsid w:val="00F304D0"/>
    <w:rsid w:val="00F569C6"/>
    <w:rsid w:val="00F80BE5"/>
    <w:rsid w:val="00F928B6"/>
    <w:rsid w:val="00FA000D"/>
    <w:rsid w:val="00FA21C6"/>
    <w:rsid w:val="00FA4267"/>
    <w:rsid w:val="00FD20D4"/>
    <w:rsid w:val="00FD65F8"/>
    <w:rsid w:val="00FE0D01"/>
    <w:rsid w:val="02DB0DD5"/>
    <w:rsid w:val="044747AD"/>
    <w:rsid w:val="05FF41BF"/>
    <w:rsid w:val="0DE57B12"/>
    <w:rsid w:val="14074BAB"/>
    <w:rsid w:val="145305B2"/>
    <w:rsid w:val="19AE033D"/>
    <w:rsid w:val="1E202BF2"/>
    <w:rsid w:val="1F723486"/>
    <w:rsid w:val="25547A3C"/>
    <w:rsid w:val="27172756"/>
    <w:rsid w:val="2DF66773"/>
    <w:rsid w:val="30DC4852"/>
    <w:rsid w:val="31504141"/>
    <w:rsid w:val="35500103"/>
    <w:rsid w:val="35916B26"/>
    <w:rsid w:val="3A19375E"/>
    <w:rsid w:val="4AB65ABB"/>
    <w:rsid w:val="51300F56"/>
    <w:rsid w:val="59B237AA"/>
    <w:rsid w:val="5E0E46A8"/>
    <w:rsid w:val="5E4A67E7"/>
    <w:rsid w:val="69A5732E"/>
    <w:rsid w:val="7AB718AA"/>
    <w:rsid w:val="7EDF45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/>
    </w:r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semiHidden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basedOn w:val="10"/>
    <w:qFormat/>
    <w:uiPriority w:val="20"/>
    <w:rPr>
      <w:i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242</Words>
  <Characters>439</Characters>
  <Lines>3</Lines>
  <Paragraphs>1</Paragraphs>
  <TotalTime>12</TotalTime>
  <ScaleCrop>false</ScaleCrop>
  <LinksUpToDate>false</LinksUpToDate>
  <CharactersWithSpaces>467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2024-05-08T01:33:00Z</dcterms:created>
  <dc:creator>dell</dc:creator>
  <cp:lastModifiedBy>宁静致远</cp:lastModifiedBy>
  <cp:lastPrinted>2024-05-08T09:26:00Z</cp:lastPrinted>
  <dcterms:modified xsi:type="dcterms:W3CDTF">2024-07-03T07:06:18Z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CF9D5133394D47AEB716DEC585AEA6EB_13</vt:lpwstr>
  </property>
</Properties>
</file>