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widowControl/>
        <w:shd w:val="clear" w:color="auto" w:fill="FFFFFF"/>
        <w:adjustRightInd w:val="0"/>
        <w:snapToGrid w:val="0"/>
        <w:spacing w:before="100" w:beforeAutospacing="1" w:after="100" w:afterAutospacing="1"/>
        <w:rPr>
          <w:rFonts w:hint="eastAsia"/>
          <w:sz w:val="30"/>
          <w:szCs w:val="30"/>
          <w:highlight w:val="none"/>
        </w:rPr>
      </w:pPr>
      <w:bookmarkStart w:id="0" w:name="_GoBack"/>
      <w:bookmarkEnd w:id="0"/>
      <w:r>
        <w:rPr>
          <w:rFonts w:hint="eastAsia"/>
          <w:sz w:val="30"/>
          <w:szCs w:val="30"/>
          <w:highlight w:val="none"/>
        </w:rPr>
        <w:t>附件</w:t>
      </w:r>
      <w:r>
        <w:rPr>
          <w:rFonts w:hint="eastAsia" w:ascii="Times New Roman" w:hAnsi="Times New Roman" w:eastAsia="方正仿宋简体" w:cs="Calibri"/>
          <w:color w:val="000000"/>
          <w:kern w:val="0"/>
          <w:szCs w:val="32"/>
          <w:highlight w:val="none"/>
        </w:rPr>
        <w:t>2</w:t>
      </w:r>
      <w:r>
        <w:rPr>
          <w:rFonts w:hint="eastAsia"/>
          <w:sz w:val="30"/>
          <w:szCs w:val="30"/>
          <w:highlight w:val="none"/>
        </w:rPr>
        <w:t>：</w:t>
      </w:r>
    </w:p>
    <w:tbl>
      <w:tblPr>
        <w:tblStyle w:val="11"/>
        <w:tblW w:w="4962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9"/>
        <w:gridCol w:w="898"/>
        <w:gridCol w:w="1172"/>
        <w:gridCol w:w="1172"/>
        <w:gridCol w:w="975"/>
        <w:gridCol w:w="1172"/>
        <w:gridCol w:w="1607"/>
        <w:gridCol w:w="713"/>
        <w:gridCol w:w="104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0" w:hRule="atLeast"/>
          <w:jc w:val="center"/>
        </w:trPr>
        <w:tc>
          <w:tcPr>
            <w:tcW w:w="9215" w:type="dxa"/>
            <w:gridSpan w:val="9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方正小标宋简体" w:hAnsi="宋体" w:eastAsia="方正小标宋简体" w:cs="宋体"/>
                <w:kern w:val="0"/>
                <w:sz w:val="36"/>
                <w:szCs w:val="36"/>
                <w:highlight w:val="none"/>
              </w:rPr>
            </w:pPr>
            <w:r>
              <w:rPr>
                <w:rFonts w:hint="eastAsia" w:ascii="方正小标宋简体" w:hAnsi="宋体" w:eastAsia="方正小标宋简体" w:cs="宋体"/>
                <w:kern w:val="0"/>
                <w:sz w:val="36"/>
                <w:szCs w:val="36"/>
                <w:highlight w:val="none"/>
              </w:rPr>
              <w:t>成都市成华区202</w:t>
            </w:r>
            <w:r>
              <w:rPr>
                <w:rFonts w:hint="eastAsia" w:ascii="方正小标宋简体" w:hAnsi="宋体" w:eastAsia="方正小标宋简体" w:cs="宋体"/>
                <w:kern w:val="0"/>
                <w:sz w:val="36"/>
                <w:szCs w:val="36"/>
                <w:highlight w:val="none"/>
                <w:lang w:val="en-US" w:eastAsia="zh-CN"/>
              </w:rPr>
              <w:t>4</w:t>
            </w:r>
            <w:r>
              <w:rPr>
                <w:rFonts w:hint="eastAsia" w:ascii="方正小标宋简体" w:hAnsi="宋体" w:eastAsia="方正小标宋简体" w:cs="宋体"/>
                <w:kern w:val="0"/>
                <w:sz w:val="36"/>
                <w:szCs w:val="36"/>
                <w:highlight w:val="none"/>
              </w:rPr>
              <w:t>年面向社会公开招聘员额教师报名表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姓名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性别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出生年月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760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彩色免冠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证件照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年龄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身份证号</w:t>
            </w:r>
          </w:p>
        </w:tc>
        <w:tc>
          <w:tcPr>
            <w:tcW w:w="37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760" w:type="dxa"/>
            <w:gridSpan w:val="2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left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政治面貌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民族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籍贯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760" w:type="dxa"/>
            <w:gridSpan w:val="2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left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婚否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117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健康状况</w:t>
            </w:r>
          </w:p>
        </w:tc>
        <w:tc>
          <w:tcPr>
            <w:tcW w:w="9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联系电话</w:t>
            </w:r>
          </w:p>
        </w:tc>
        <w:tc>
          <w:tcPr>
            <w:tcW w:w="16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760" w:type="dxa"/>
            <w:gridSpan w:val="2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left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45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学历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学位</w:t>
            </w:r>
          </w:p>
        </w:tc>
        <w:tc>
          <w:tcPr>
            <w:tcW w:w="8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全日制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教育</w:t>
            </w:r>
          </w:p>
        </w:tc>
        <w:tc>
          <w:tcPr>
            <w:tcW w:w="11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毕业院校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系及专业</w:t>
            </w:r>
          </w:p>
        </w:tc>
        <w:tc>
          <w:tcPr>
            <w:tcW w:w="37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毕业时间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7" w:hRule="atLeast"/>
          <w:jc w:val="center"/>
        </w:trPr>
        <w:tc>
          <w:tcPr>
            <w:tcW w:w="45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left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</w:tc>
        <w:tc>
          <w:tcPr>
            <w:tcW w:w="8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在职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教育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毕业院校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系及专业</w:t>
            </w:r>
          </w:p>
        </w:tc>
        <w:tc>
          <w:tcPr>
            <w:tcW w:w="3754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7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毕业时间</w:t>
            </w:r>
          </w:p>
        </w:tc>
        <w:tc>
          <w:tcPr>
            <w:tcW w:w="10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现单位及任教学科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（职务）</w:t>
            </w:r>
          </w:p>
        </w:tc>
        <w:tc>
          <w:tcPr>
            <w:tcW w:w="3319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highlight w:val="none"/>
              </w:rPr>
              <w:t>　</w:t>
            </w:r>
          </w:p>
        </w:tc>
        <w:tc>
          <w:tcPr>
            <w:tcW w:w="11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家庭住址</w:t>
            </w:r>
          </w:p>
        </w:tc>
        <w:tc>
          <w:tcPr>
            <w:tcW w:w="336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b/>
                <w:bCs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0"/>
                <w:szCs w:val="20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报考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eastAsia="zh-CN"/>
              </w:rPr>
              <w:t>学校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及岗位</w:t>
            </w:r>
          </w:p>
        </w:tc>
        <w:tc>
          <w:tcPr>
            <w:tcW w:w="78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2"/>
                <w:szCs w:val="22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0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个人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简历</w:t>
            </w:r>
          </w:p>
        </w:tc>
        <w:tc>
          <w:tcPr>
            <w:tcW w:w="78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6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受奖惩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情况</w:t>
            </w:r>
          </w:p>
        </w:tc>
        <w:tc>
          <w:tcPr>
            <w:tcW w:w="78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3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20" w:lineRule="exact"/>
              <w:jc w:val="center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教学实绩</w:t>
            </w:r>
          </w:p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（有何特长）</w:t>
            </w:r>
          </w:p>
        </w:tc>
        <w:tc>
          <w:tcPr>
            <w:tcW w:w="78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widowControl/>
              <w:spacing w:line="220" w:lineRule="exact"/>
              <w:jc w:val="center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47" w:hRule="atLeast"/>
          <w:jc w:val="center"/>
        </w:trPr>
        <w:tc>
          <w:tcPr>
            <w:tcW w:w="1357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本人承诺</w:t>
            </w:r>
          </w:p>
        </w:tc>
        <w:tc>
          <w:tcPr>
            <w:tcW w:w="78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 w:val="0"/>
            <w:vAlign w:val="bottom"/>
          </w:tcPr>
          <w:p>
            <w:pPr>
              <w:widowControl/>
              <w:spacing w:line="240" w:lineRule="exact"/>
              <w:ind w:firstLine="400" w:firstLineChars="20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我已认真阅读《成都市成华区202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年面向社会公开招聘员额教师公告》及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eastAsia="zh-CN"/>
              </w:rPr>
              <w:t>单位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公告，知悉告知事项。</w:t>
            </w:r>
          </w:p>
          <w:p>
            <w:pPr>
              <w:widowControl/>
              <w:spacing w:line="240" w:lineRule="exact"/>
              <w:ind w:firstLine="400" w:firstLineChars="20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在此郑重承诺：本人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eastAsia="zh-CN"/>
              </w:rPr>
              <w:t>在本次成华区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  <w:lang w:val="en-US" w:eastAsia="zh-CN"/>
              </w:rPr>
              <w:t>2024年面向社会公开招聘员额教师中</w:t>
            </w: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报名时所填写和提交的所有信息（证明）均真实、准确、完整、有效，并自愿承担不实承诺应承担的相关责任。如有不实，本人自愿取消此次应聘资格并接受相应处理。</w:t>
            </w:r>
          </w:p>
          <w:p>
            <w:pPr>
              <w:widowControl/>
              <w:spacing w:line="240" w:lineRule="exact"/>
              <w:ind w:firstLine="400" w:firstLineChars="20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  <w:p>
            <w:pPr>
              <w:widowControl/>
              <w:spacing w:line="240" w:lineRule="exact"/>
              <w:ind w:firstLine="400" w:firstLineChars="20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</w:p>
          <w:p>
            <w:pPr>
              <w:widowControl/>
              <w:spacing w:line="240" w:lineRule="exact"/>
              <w:ind w:firstLine="400" w:firstLineChars="200"/>
              <w:jc w:val="left"/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0"/>
                <w:highlight w:val="none"/>
              </w:rPr>
              <w:t>报考者（本人签字确认）:</w:t>
            </w:r>
          </w:p>
          <w:p>
            <w:pPr>
              <w:widowControl/>
              <w:spacing w:line="240" w:lineRule="exact"/>
              <w:ind w:firstLine="440" w:firstLineChars="200"/>
              <w:jc w:val="left"/>
              <w:rPr>
                <w:rFonts w:ascii="宋体" w:hAnsi="宋体" w:eastAsia="宋体" w:cs="宋体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宋体" w:hAnsi="宋体" w:eastAsia="宋体" w:cs="宋体"/>
                <w:kern w:val="0"/>
                <w:sz w:val="22"/>
                <w:szCs w:val="22"/>
                <w:highlight w:val="none"/>
              </w:rPr>
              <w:t xml:space="preserve">                                                    年   月   日</w:t>
            </w:r>
          </w:p>
        </w:tc>
      </w:tr>
    </w:tbl>
    <w:p>
      <w:pPr>
        <w:widowControl/>
        <w:shd w:val="clear" w:color="auto" w:fill="FFFFFF"/>
        <w:adjustRightInd w:val="0"/>
        <w:snapToGrid w:val="0"/>
        <w:spacing w:beforeAutospacing="0" w:afterAutospacing="0" w:line="240" w:lineRule="auto"/>
        <w:rPr>
          <w:sz w:val="30"/>
          <w:szCs w:val="30"/>
        </w:rPr>
      </w:pPr>
    </w:p>
    <w:sectPr>
      <w:footerReference r:id="rId5" w:type="default"/>
      <w:footerReference r:id="rId6" w:type="even"/>
      <w:pgSz w:w="11906" w:h="16838"/>
      <w:pgMar w:top="816" w:right="1418" w:bottom="816" w:left="1418" w:header="851" w:footer="992" w:gutter="0"/>
      <w:paperSrc/>
      <w:pgNumType w:start="1"/>
      <w:cols w:space="720" w:num="1"/>
      <w:rtlGutter w:val="0"/>
      <w:docGrid w:type="lines" w:linePitch="447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3AF0D17-E1D6-4147-BE82-974292C73E1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D5687A9D-79DE-4967-9196-CEE7FEE61C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634C674-6261-4316-A034-5747B31958E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1ADAA61-EECE-49D9-96A1-58A1ACE72446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1F0DD100-FD85-408C-87FF-D7277E94E7F5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6" w:fontKey="{AF0CC31F-FD33-4370-B638-50E7EA09816E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7" w:fontKey="{97543EE0-13A2-4D1D-BF7E-F0AAFCE4CD4C}"/>
  </w:font>
  <w:font w:name="方正仿宋简体">
    <w:panose1 w:val="02000000000000000000"/>
    <w:charset w:val="7A"/>
    <w:family w:val="script"/>
    <w:pitch w:val="default"/>
    <w:sig w:usb0="A00002BF" w:usb1="184F6CFA" w:usb2="00000012" w:usb3="00000000" w:csb0="00040001" w:csb1="00000000"/>
    <w:embedRegular r:id="rId8" w:fontKey="{8B9DFDD0-0C66-4B50-AF9E-5707D8D557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  <w:rPr>
        <w:rFonts w:hint="eastAsia" w:ascii="Times New Roman" w:hAnsi="Times New Roman"/>
        <w:sz w:val="28"/>
        <w:szCs w:val="28"/>
      </w:rPr>
    </w:pPr>
    <w:r>
      <w:rPr>
        <w:rStyle w:val="14"/>
        <w:rFonts w:ascii="Times New Roman" w:hAnsi="Times New Roman" w:cs="宋体"/>
        <w:sz w:val="28"/>
        <w:szCs w:val="28"/>
      </w:rPr>
      <w:t>—</w:t>
    </w:r>
    <w:r>
      <w:rPr>
        <w:rStyle w:val="14"/>
        <w:rFonts w:ascii="Times New Roman" w:hAnsi="Times New Roman"/>
        <w:sz w:val="28"/>
        <w:szCs w:val="28"/>
      </w:rPr>
      <w:t xml:space="preserve"> </w:t>
    </w:r>
    <w:r>
      <w:rPr>
        <w:rStyle w:val="14"/>
        <w:rFonts w:ascii="Times New Roman" w:hAnsi="Times New Roman"/>
        <w:sz w:val="28"/>
        <w:szCs w:val="28"/>
      </w:rPr>
      <w:fldChar w:fldCharType="begin"/>
    </w:r>
    <w:r>
      <w:rPr>
        <w:rStyle w:val="14"/>
        <w:rFonts w:ascii="Times New Roman" w:hAnsi="Times New Roman"/>
        <w:sz w:val="28"/>
        <w:szCs w:val="28"/>
      </w:rPr>
      <w:instrText xml:space="preserve">PAGE  </w:instrText>
    </w:r>
    <w:r>
      <w:rPr>
        <w:rStyle w:val="14"/>
        <w:rFonts w:ascii="Times New Roman" w:hAnsi="Times New Roman"/>
        <w:sz w:val="28"/>
        <w:szCs w:val="28"/>
      </w:rPr>
      <w:fldChar w:fldCharType="separate"/>
    </w:r>
    <w:r>
      <w:rPr>
        <w:rStyle w:val="14"/>
        <w:rFonts w:ascii="Times New Roman" w:hAnsi="Times New Roman"/>
        <w:sz w:val="28"/>
        <w:szCs w:val="28"/>
        <w:lang/>
      </w:rPr>
      <w:t>5</w:t>
    </w:r>
    <w:r>
      <w:rPr>
        <w:rStyle w:val="14"/>
        <w:rFonts w:ascii="Times New Roman" w:hAnsi="Times New Roman"/>
        <w:sz w:val="28"/>
        <w:szCs w:val="28"/>
      </w:rPr>
      <w:fldChar w:fldCharType="end"/>
    </w:r>
    <w:r>
      <w:rPr>
        <w:rStyle w:val="14"/>
        <w:rFonts w:ascii="Times New Roman" w:hAnsi="Times New Roman"/>
        <w:sz w:val="28"/>
        <w:szCs w:val="28"/>
      </w:rPr>
      <w:t xml:space="preserve"> </w:t>
    </w:r>
    <w:r>
      <w:rPr>
        <w:rStyle w:val="14"/>
        <w:rFonts w:ascii="Times New Roman" w:hAnsi="Times New Roman" w:cs="宋体"/>
        <w:sz w:val="28"/>
        <w:szCs w:val="28"/>
      </w:rPr>
      <w:t>—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ascii="Times New Roman" w:hAnsi="Times New Roman"/>
        <w:sz w:val="28"/>
        <w:szCs w:val="28"/>
      </w:rPr>
    </w:pPr>
    <w:r>
      <w:rPr>
        <w:rStyle w:val="14"/>
        <w:rFonts w:ascii="Times New Roman" w:hAnsi="Times New Roman" w:cs="宋体"/>
        <w:sz w:val="28"/>
        <w:szCs w:val="28"/>
      </w:rPr>
      <w:t>—</w:t>
    </w:r>
    <w:r>
      <w:rPr>
        <w:rStyle w:val="14"/>
        <w:rFonts w:ascii="Times New Roman" w:hAnsi="Times New Roman"/>
        <w:sz w:val="28"/>
        <w:szCs w:val="28"/>
      </w:rPr>
      <w:t xml:space="preserve"> </w:t>
    </w:r>
    <w:r>
      <w:rPr>
        <w:rStyle w:val="14"/>
        <w:rFonts w:ascii="Times New Roman" w:hAnsi="Times New Roman"/>
        <w:sz w:val="28"/>
        <w:szCs w:val="28"/>
      </w:rPr>
      <w:fldChar w:fldCharType="begin"/>
    </w:r>
    <w:r>
      <w:rPr>
        <w:rStyle w:val="14"/>
        <w:rFonts w:ascii="Times New Roman" w:hAnsi="Times New Roman"/>
        <w:sz w:val="28"/>
        <w:szCs w:val="28"/>
      </w:rPr>
      <w:instrText xml:space="preserve">PAGE  </w:instrText>
    </w:r>
    <w:r>
      <w:rPr>
        <w:rStyle w:val="14"/>
        <w:rFonts w:ascii="Times New Roman" w:hAnsi="Times New Roman"/>
        <w:sz w:val="28"/>
        <w:szCs w:val="28"/>
      </w:rPr>
      <w:fldChar w:fldCharType="separate"/>
    </w:r>
    <w:r>
      <w:rPr>
        <w:rStyle w:val="14"/>
        <w:rFonts w:ascii="Times New Roman" w:hAnsi="Times New Roman"/>
        <w:sz w:val="28"/>
        <w:szCs w:val="28"/>
        <w:lang/>
      </w:rPr>
      <w:t>6</w:t>
    </w:r>
    <w:r>
      <w:rPr>
        <w:rStyle w:val="14"/>
        <w:rFonts w:ascii="Times New Roman" w:hAnsi="Times New Roman"/>
        <w:sz w:val="28"/>
        <w:szCs w:val="28"/>
      </w:rPr>
      <w:fldChar w:fldCharType="end"/>
    </w:r>
    <w:r>
      <w:rPr>
        <w:rStyle w:val="14"/>
        <w:rFonts w:ascii="Times New Roman" w:hAnsi="Times New Roman"/>
        <w:sz w:val="28"/>
        <w:szCs w:val="28"/>
      </w:rPr>
      <w:t xml:space="preserve"> </w:t>
    </w:r>
    <w:r>
      <w:rPr>
        <w:rStyle w:val="14"/>
        <w:rFonts w:ascii="Times New Roman" w:hAnsi="Times New Roman" w:cs="宋体"/>
        <w:sz w:val="28"/>
        <w:szCs w:val="28"/>
      </w:rPr>
      <w:t>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evenAndOddHeaders w:val="1"/>
  <w:drawingGridHorizontalSpacing w:val="0"/>
  <w:drawingGridVerticalSpacing w:val="224"/>
  <w:displayHorizontalDrawingGridEvery w:val="1"/>
  <w:displayVerticalDrawingGridEvery w:val="2"/>
  <w:doNotShadeFormData w:val="1"/>
  <w:noPunctuationKerning w:val="1"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3NjA2NzczZTk5Zjc1MzA4ZWU0NGVkYWE1ODE4NmQifQ=="/>
  </w:docVars>
  <w:rsids>
    <w:rsidRoot w:val="00172A27"/>
    <w:rsid w:val="000057CD"/>
    <w:rsid w:val="000100A9"/>
    <w:rsid w:val="000118CC"/>
    <w:rsid w:val="00011B3C"/>
    <w:rsid w:val="00013124"/>
    <w:rsid w:val="0001327F"/>
    <w:rsid w:val="00013FC7"/>
    <w:rsid w:val="000206BA"/>
    <w:rsid w:val="000303B7"/>
    <w:rsid w:val="000355E8"/>
    <w:rsid w:val="00040E20"/>
    <w:rsid w:val="00041871"/>
    <w:rsid w:val="00043F52"/>
    <w:rsid w:val="0004512B"/>
    <w:rsid w:val="00046D53"/>
    <w:rsid w:val="00047D98"/>
    <w:rsid w:val="0005243B"/>
    <w:rsid w:val="000535D6"/>
    <w:rsid w:val="00057128"/>
    <w:rsid w:val="0005772B"/>
    <w:rsid w:val="000579EA"/>
    <w:rsid w:val="00070CEA"/>
    <w:rsid w:val="0007198E"/>
    <w:rsid w:val="000740EE"/>
    <w:rsid w:val="000747D5"/>
    <w:rsid w:val="00076405"/>
    <w:rsid w:val="00082767"/>
    <w:rsid w:val="00082BCB"/>
    <w:rsid w:val="00082C1E"/>
    <w:rsid w:val="00084BBC"/>
    <w:rsid w:val="0008540C"/>
    <w:rsid w:val="00087CB3"/>
    <w:rsid w:val="00090C9E"/>
    <w:rsid w:val="0009374F"/>
    <w:rsid w:val="00093969"/>
    <w:rsid w:val="0009630B"/>
    <w:rsid w:val="000A341F"/>
    <w:rsid w:val="000A5288"/>
    <w:rsid w:val="000B0BD1"/>
    <w:rsid w:val="000D33AC"/>
    <w:rsid w:val="000D7670"/>
    <w:rsid w:val="000E352D"/>
    <w:rsid w:val="000E74AA"/>
    <w:rsid w:val="000F12BC"/>
    <w:rsid w:val="000F17A4"/>
    <w:rsid w:val="000F2CE1"/>
    <w:rsid w:val="000F3564"/>
    <w:rsid w:val="00100E7A"/>
    <w:rsid w:val="001029C0"/>
    <w:rsid w:val="00102E9D"/>
    <w:rsid w:val="00103325"/>
    <w:rsid w:val="00104D19"/>
    <w:rsid w:val="00104E6D"/>
    <w:rsid w:val="0010645C"/>
    <w:rsid w:val="0011032D"/>
    <w:rsid w:val="0011090C"/>
    <w:rsid w:val="0011251D"/>
    <w:rsid w:val="00125B8C"/>
    <w:rsid w:val="00132190"/>
    <w:rsid w:val="0013716E"/>
    <w:rsid w:val="00142481"/>
    <w:rsid w:val="00142998"/>
    <w:rsid w:val="0014310D"/>
    <w:rsid w:val="001448C1"/>
    <w:rsid w:val="001453BB"/>
    <w:rsid w:val="00152AE7"/>
    <w:rsid w:val="00153CA4"/>
    <w:rsid w:val="00154E9F"/>
    <w:rsid w:val="00155175"/>
    <w:rsid w:val="00164AA0"/>
    <w:rsid w:val="00165510"/>
    <w:rsid w:val="0016795A"/>
    <w:rsid w:val="00170C42"/>
    <w:rsid w:val="00174B64"/>
    <w:rsid w:val="00174CF7"/>
    <w:rsid w:val="00180637"/>
    <w:rsid w:val="00180B1A"/>
    <w:rsid w:val="00190AAB"/>
    <w:rsid w:val="00194A15"/>
    <w:rsid w:val="001A25D2"/>
    <w:rsid w:val="001A36B7"/>
    <w:rsid w:val="001B1055"/>
    <w:rsid w:val="001B29C7"/>
    <w:rsid w:val="001C416B"/>
    <w:rsid w:val="001C5DC2"/>
    <w:rsid w:val="001E1DE8"/>
    <w:rsid w:val="001F0903"/>
    <w:rsid w:val="001F4326"/>
    <w:rsid w:val="001F4D49"/>
    <w:rsid w:val="001F6972"/>
    <w:rsid w:val="001F69AA"/>
    <w:rsid w:val="001F6B05"/>
    <w:rsid w:val="001F78DC"/>
    <w:rsid w:val="002065ED"/>
    <w:rsid w:val="0021336F"/>
    <w:rsid w:val="0021663D"/>
    <w:rsid w:val="00227524"/>
    <w:rsid w:val="00227911"/>
    <w:rsid w:val="00231817"/>
    <w:rsid w:val="00241BC8"/>
    <w:rsid w:val="00246D2D"/>
    <w:rsid w:val="002472A3"/>
    <w:rsid w:val="0026526D"/>
    <w:rsid w:val="00274E9A"/>
    <w:rsid w:val="0027544F"/>
    <w:rsid w:val="002772F8"/>
    <w:rsid w:val="002779FE"/>
    <w:rsid w:val="002801E7"/>
    <w:rsid w:val="0028141E"/>
    <w:rsid w:val="00283430"/>
    <w:rsid w:val="0028551C"/>
    <w:rsid w:val="002927CE"/>
    <w:rsid w:val="0029298F"/>
    <w:rsid w:val="0029363B"/>
    <w:rsid w:val="00294367"/>
    <w:rsid w:val="00294394"/>
    <w:rsid w:val="002976F8"/>
    <w:rsid w:val="002A2BE7"/>
    <w:rsid w:val="002A74EA"/>
    <w:rsid w:val="002B042C"/>
    <w:rsid w:val="002C3A14"/>
    <w:rsid w:val="002C4CDD"/>
    <w:rsid w:val="002D352D"/>
    <w:rsid w:val="002E25E6"/>
    <w:rsid w:val="002F1AAA"/>
    <w:rsid w:val="002F28D4"/>
    <w:rsid w:val="002F489D"/>
    <w:rsid w:val="0031467A"/>
    <w:rsid w:val="003258D0"/>
    <w:rsid w:val="00331D32"/>
    <w:rsid w:val="003332A0"/>
    <w:rsid w:val="0033435E"/>
    <w:rsid w:val="00335B74"/>
    <w:rsid w:val="003360E0"/>
    <w:rsid w:val="00337557"/>
    <w:rsid w:val="00337A68"/>
    <w:rsid w:val="00342FB1"/>
    <w:rsid w:val="0034301D"/>
    <w:rsid w:val="003441EE"/>
    <w:rsid w:val="00346F8A"/>
    <w:rsid w:val="00350B87"/>
    <w:rsid w:val="003641AE"/>
    <w:rsid w:val="0036577D"/>
    <w:rsid w:val="00366ABD"/>
    <w:rsid w:val="00366EB1"/>
    <w:rsid w:val="0037015C"/>
    <w:rsid w:val="00370EBD"/>
    <w:rsid w:val="00371787"/>
    <w:rsid w:val="003734A7"/>
    <w:rsid w:val="003737DD"/>
    <w:rsid w:val="00375862"/>
    <w:rsid w:val="0038268C"/>
    <w:rsid w:val="003863B0"/>
    <w:rsid w:val="003873A2"/>
    <w:rsid w:val="0039239F"/>
    <w:rsid w:val="00392A3C"/>
    <w:rsid w:val="00392D7C"/>
    <w:rsid w:val="003A3365"/>
    <w:rsid w:val="003A7A13"/>
    <w:rsid w:val="003B1B4D"/>
    <w:rsid w:val="003B1EB0"/>
    <w:rsid w:val="003B4C6F"/>
    <w:rsid w:val="003B52A8"/>
    <w:rsid w:val="003C05DA"/>
    <w:rsid w:val="003C110F"/>
    <w:rsid w:val="003C1955"/>
    <w:rsid w:val="003C24EE"/>
    <w:rsid w:val="003C305F"/>
    <w:rsid w:val="003D3703"/>
    <w:rsid w:val="003F200D"/>
    <w:rsid w:val="003F548B"/>
    <w:rsid w:val="004019CC"/>
    <w:rsid w:val="004073D1"/>
    <w:rsid w:val="004076D9"/>
    <w:rsid w:val="0041010D"/>
    <w:rsid w:val="0041318F"/>
    <w:rsid w:val="00417657"/>
    <w:rsid w:val="004212F3"/>
    <w:rsid w:val="00423C48"/>
    <w:rsid w:val="0042510E"/>
    <w:rsid w:val="00427271"/>
    <w:rsid w:val="00427574"/>
    <w:rsid w:val="00430089"/>
    <w:rsid w:val="004343C3"/>
    <w:rsid w:val="0043677E"/>
    <w:rsid w:val="004464B1"/>
    <w:rsid w:val="0044670D"/>
    <w:rsid w:val="00447333"/>
    <w:rsid w:val="0045057F"/>
    <w:rsid w:val="00451502"/>
    <w:rsid w:val="00451CD9"/>
    <w:rsid w:val="00451DC3"/>
    <w:rsid w:val="0045404B"/>
    <w:rsid w:val="00454696"/>
    <w:rsid w:val="00457DE2"/>
    <w:rsid w:val="00461822"/>
    <w:rsid w:val="00465ADF"/>
    <w:rsid w:val="00474610"/>
    <w:rsid w:val="00476566"/>
    <w:rsid w:val="00490D2D"/>
    <w:rsid w:val="00491073"/>
    <w:rsid w:val="00491DC0"/>
    <w:rsid w:val="00493A1A"/>
    <w:rsid w:val="00494BF7"/>
    <w:rsid w:val="00494CED"/>
    <w:rsid w:val="00497FC5"/>
    <w:rsid w:val="004A1683"/>
    <w:rsid w:val="004A2869"/>
    <w:rsid w:val="004A2E85"/>
    <w:rsid w:val="004A5240"/>
    <w:rsid w:val="004A54DC"/>
    <w:rsid w:val="004B0F28"/>
    <w:rsid w:val="004B50F0"/>
    <w:rsid w:val="004B54CD"/>
    <w:rsid w:val="004B65CD"/>
    <w:rsid w:val="004B6D68"/>
    <w:rsid w:val="004C0DA2"/>
    <w:rsid w:val="004C35DE"/>
    <w:rsid w:val="004C5860"/>
    <w:rsid w:val="004C685E"/>
    <w:rsid w:val="004C7BE7"/>
    <w:rsid w:val="004D2304"/>
    <w:rsid w:val="004D4002"/>
    <w:rsid w:val="004D42C2"/>
    <w:rsid w:val="004D738B"/>
    <w:rsid w:val="004D79B6"/>
    <w:rsid w:val="004E4207"/>
    <w:rsid w:val="004E5E57"/>
    <w:rsid w:val="004F1E8E"/>
    <w:rsid w:val="004F3AF6"/>
    <w:rsid w:val="004F4FD4"/>
    <w:rsid w:val="00501C41"/>
    <w:rsid w:val="0050505E"/>
    <w:rsid w:val="005050D5"/>
    <w:rsid w:val="0050588B"/>
    <w:rsid w:val="00505C15"/>
    <w:rsid w:val="00510338"/>
    <w:rsid w:val="00513C35"/>
    <w:rsid w:val="00515C15"/>
    <w:rsid w:val="005231CB"/>
    <w:rsid w:val="00523742"/>
    <w:rsid w:val="00526E01"/>
    <w:rsid w:val="005272A9"/>
    <w:rsid w:val="00530A9C"/>
    <w:rsid w:val="005356FD"/>
    <w:rsid w:val="005361C9"/>
    <w:rsid w:val="005564BC"/>
    <w:rsid w:val="0056037C"/>
    <w:rsid w:val="00567BEF"/>
    <w:rsid w:val="00570F07"/>
    <w:rsid w:val="00570F41"/>
    <w:rsid w:val="00572445"/>
    <w:rsid w:val="0058397E"/>
    <w:rsid w:val="0058561A"/>
    <w:rsid w:val="00591E31"/>
    <w:rsid w:val="00594954"/>
    <w:rsid w:val="00595BD9"/>
    <w:rsid w:val="005A213C"/>
    <w:rsid w:val="005A2A0C"/>
    <w:rsid w:val="005B2B17"/>
    <w:rsid w:val="005C0832"/>
    <w:rsid w:val="005C1470"/>
    <w:rsid w:val="005C2076"/>
    <w:rsid w:val="005C3A42"/>
    <w:rsid w:val="005C3F2D"/>
    <w:rsid w:val="005D1341"/>
    <w:rsid w:val="005D20E5"/>
    <w:rsid w:val="005D5314"/>
    <w:rsid w:val="005D6FB2"/>
    <w:rsid w:val="005E2C20"/>
    <w:rsid w:val="005E791C"/>
    <w:rsid w:val="005E7E23"/>
    <w:rsid w:val="005F6B3B"/>
    <w:rsid w:val="005F7353"/>
    <w:rsid w:val="00604118"/>
    <w:rsid w:val="00607904"/>
    <w:rsid w:val="00610CAC"/>
    <w:rsid w:val="00615225"/>
    <w:rsid w:val="00623AB8"/>
    <w:rsid w:val="006304A8"/>
    <w:rsid w:val="006377D7"/>
    <w:rsid w:val="00640810"/>
    <w:rsid w:val="006517B4"/>
    <w:rsid w:val="006524D9"/>
    <w:rsid w:val="0065371D"/>
    <w:rsid w:val="00655F9C"/>
    <w:rsid w:val="00666224"/>
    <w:rsid w:val="0067694A"/>
    <w:rsid w:val="00682260"/>
    <w:rsid w:val="0068700E"/>
    <w:rsid w:val="00687171"/>
    <w:rsid w:val="006926D6"/>
    <w:rsid w:val="006975FC"/>
    <w:rsid w:val="006A1BA7"/>
    <w:rsid w:val="006A20CE"/>
    <w:rsid w:val="006B15C3"/>
    <w:rsid w:val="006B328A"/>
    <w:rsid w:val="006B3D43"/>
    <w:rsid w:val="006B7378"/>
    <w:rsid w:val="006C36F3"/>
    <w:rsid w:val="006C3F30"/>
    <w:rsid w:val="006D0A8A"/>
    <w:rsid w:val="006D6EF0"/>
    <w:rsid w:val="006E3DC9"/>
    <w:rsid w:val="006E4BF8"/>
    <w:rsid w:val="006F1D5E"/>
    <w:rsid w:val="00705FAD"/>
    <w:rsid w:val="007175BB"/>
    <w:rsid w:val="007224E1"/>
    <w:rsid w:val="00723A74"/>
    <w:rsid w:val="00724C5F"/>
    <w:rsid w:val="00724CCB"/>
    <w:rsid w:val="00730626"/>
    <w:rsid w:val="00733EFB"/>
    <w:rsid w:val="00735293"/>
    <w:rsid w:val="007377D8"/>
    <w:rsid w:val="00746542"/>
    <w:rsid w:val="00747F68"/>
    <w:rsid w:val="00754D7F"/>
    <w:rsid w:val="007625CB"/>
    <w:rsid w:val="007629A1"/>
    <w:rsid w:val="00765C85"/>
    <w:rsid w:val="00770222"/>
    <w:rsid w:val="00770B77"/>
    <w:rsid w:val="007748A4"/>
    <w:rsid w:val="00774CCF"/>
    <w:rsid w:val="007758C6"/>
    <w:rsid w:val="007825C4"/>
    <w:rsid w:val="0078418C"/>
    <w:rsid w:val="00786FC7"/>
    <w:rsid w:val="00787D7B"/>
    <w:rsid w:val="00797546"/>
    <w:rsid w:val="007A4DBE"/>
    <w:rsid w:val="007A5571"/>
    <w:rsid w:val="007B5E4A"/>
    <w:rsid w:val="007B6C40"/>
    <w:rsid w:val="007C282D"/>
    <w:rsid w:val="007C5F3D"/>
    <w:rsid w:val="007D6693"/>
    <w:rsid w:val="007D6B1E"/>
    <w:rsid w:val="007D6E93"/>
    <w:rsid w:val="007D7AA6"/>
    <w:rsid w:val="007E0DC1"/>
    <w:rsid w:val="007E2421"/>
    <w:rsid w:val="007E4788"/>
    <w:rsid w:val="007E5DAF"/>
    <w:rsid w:val="007F731E"/>
    <w:rsid w:val="008062E9"/>
    <w:rsid w:val="00822DBB"/>
    <w:rsid w:val="00825D37"/>
    <w:rsid w:val="008261A8"/>
    <w:rsid w:val="00826F30"/>
    <w:rsid w:val="00826F3D"/>
    <w:rsid w:val="0083288A"/>
    <w:rsid w:val="0083574F"/>
    <w:rsid w:val="008424E5"/>
    <w:rsid w:val="008545BC"/>
    <w:rsid w:val="00856DC0"/>
    <w:rsid w:val="00861C77"/>
    <w:rsid w:val="0086478D"/>
    <w:rsid w:val="0086709D"/>
    <w:rsid w:val="00870A1E"/>
    <w:rsid w:val="00871719"/>
    <w:rsid w:val="00874509"/>
    <w:rsid w:val="00875D68"/>
    <w:rsid w:val="00880EDC"/>
    <w:rsid w:val="008830B5"/>
    <w:rsid w:val="0088612B"/>
    <w:rsid w:val="008867FD"/>
    <w:rsid w:val="00887E7E"/>
    <w:rsid w:val="00890748"/>
    <w:rsid w:val="008907F2"/>
    <w:rsid w:val="00894389"/>
    <w:rsid w:val="00896BB2"/>
    <w:rsid w:val="008971E8"/>
    <w:rsid w:val="0089787C"/>
    <w:rsid w:val="008A2377"/>
    <w:rsid w:val="008A2825"/>
    <w:rsid w:val="008A5363"/>
    <w:rsid w:val="008B17B3"/>
    <w:rsid w:val="008B3F1E"/>
    <w:rsid w:val="008B4D41"/>
    <w:rsid w:val="008C2431"/>
    <w:rsid w:val="008C2E5A"/>
    <w:rsid w:val="008C347A"/>
    <w:rsid w:val="008C5193"/>
    <w:rsid w:val="008D2645"/>
    <w:rsid w:val="008D75AD"/>
    <w:rsid w:val="008E0B66"/>
    <w:rsid w:val="008E27CF"/>
    <w:rsid w:val="008F29A6"/>
    <w:rsid w:val="008F6345"/>
    <w:rsid w:val="008F7D6A"/>
    <w:rsid w:val="0090013A"/>
    <w:rsid w:val="009038EA"/>
    <w:rsid w:val="00905C14"/>
    <w:rsid w:val="009060A1"/>
    <w:rsid w:val="009148F2"/>
    <w:rsid w:val="00915E80"/>
    <w:rsid w:val="00917B0A"/>
    <w:rsid w:val="00921F9D"/>
    <w:rsid w:val="0092548B"/>
    <w:rsid w:val="00931EEC"/>
    <w:rsid w:val="00935FDF"/>
    <w:rsid w:val="00936CB5"/>
    <w:rsid w:val="00943729"/>
    <w:rsid w:val="009454AA"/>
    <w:rsid w:val="00947526"/>
    <w:rsid w:val="009477C8"/>
    <w:rsid w:val="00953A79"/>
    <w:rsid w:val="009572DF"/>
    <w:rsid w:val="00963B26"/>
    <w:rsid w:val="00965ECE"/>
    <w:rsid w:val="00967648"/>
    <w:rsid w:val="009769D7"/>
    <w:rsid w:val="00982717"/>
    <w:rsid w:val="00984576"/>
    <w:rsid w:val="0099215D"/>
    <w:rsid w:val="00993052"/>
    <w:rsid w:val="00993FDE"/>
    <w:rsid w:val="00994305"/>
    <w:rsid w:val="00995266"/>
    <w:rsid w:val="00996949"/>
    <w:rsid w:val="00997D2A"/>
    <w:rsid w:val="009A1F7A"/>
    <w:rsid w:val="009A2AE1"/>
    <w:rsid w:val="009A5F8F"/>
    <w:rsid w:val="009B027D"/>
    <w:rsid w:val="009B42B8"/>
    <w:rsid w:val="009B5218"/>
    <w:rsid w:val="009C1009"/>
    <w:rsid w:val="009C1AD9"/>
    <w:rsid w:val="009C5B8C"/>
    <w:rsid w:val="009D000C"/>
    <w:rsid w:val="009D0DD5"/>
    <w:rsid w:val="009D64BC"/>
    <w:rsid w:val="009D7B1D"/>
    <w:rsid w:val="009E1431"/>
    <w:rsid w:val="009E4313"/>
    <w:rsid w:val="009E5855"/>
    <w:rsid w:val="009F36F4"/>
    <w:rsid w:val="009F7FD0"/>
    <w:rsid w:val="00A025F1"/>
    <w:rsid w:val="00A034BE"/>
    <w:rsid w:val="00A13783"/>
    <w:rsid w:val="00A13E9D"/>
    <w:rsid w:val="00A26820"/>
    <w:rsid w:val="00A41B7A"/>
    <w:rsid w:val="00A42B1B"/>
    <w:rsid w:val="00A524AE"/>
    <w:rsid w:val="00A56B81"/>
    <w:rsid w:val="00A602E6"/>
    <w:rsid w:val="00A60EF2"/>
    <w:rsid w:val="00A61752"/>
    <w:rsid w:val="00A632A1"/>
    <w:rsid w:val="00A634C8"/>
    <w:rsid w:val="00A7154F"/>
    <w:rsid w:val="00A72EDB"/>
    <w:rsid w:val="00A75D50"/>
    <w:rsid w:val="00A83621"/>
    <w:rsid w:val="00A87665"/>
    <w:rsid w:val="00A87A92"/>
    <w:rsid w:val="00A9066D"/>
    <w:rsid w:val="00A9088F"/>
    <w:rsid w:val="00A95178"/>
    <w:rsid w:val="00A95248"/>
    <w:rsid w:val="00AA164D"/>
    <w:rsid w:val="00AA369C"/>
    <w:rsid w:val="00AA5BEB"/>
    <w:rsid w:val="00AA7D8D"/>
    <w:rsid w:val="00AB2BB6"/>
    <w:rsid w:val="00AB3805"/>
    <w:rsid w:val="00AC79CE"/>
    <w:rsid w:val="00AD2184"/>
    <w:rsid w:val="00AD2FC0"/>
    <w:rsid w:val="00AE13F1"/>
    <w:rsid w:val="00AE1540"/>
    <w:rsid w:val="00AE15D3"/>
    <w:rsid w:val="00AF1AEC"/>
    <w:rsid w:val="00AF25E9"/>
    <w:rsid w:val="00AF30AC"/>
    <w:rsid w:val="00AF5427"/>
    <w:rsid w:val="00AF6904"/>
    <w:rsid w:val="00AF6D8C"/>
    <w:rsid w:val="00B072FB"/>
    <w:rsid w:val="00B158CB"/>
    <w:rsid w:val="00B21FAF"/>
    <w:rsid w:val="00B22E50"/>
    <w:rsid w:val="00B40836"/>
    <w:rsid w:val="00B456E9"/>
    <w:rsid w:val="00B467EE"/>
    <w:rsid w:val="00B47266"/>
    <w:rsid w:val="00B478E1"/>
    <w:rsid w:val="00B52282"/>
    <w:rsid w:val="00B53376"/>
    <w:rsid w:val="00B5484D"/>
    <w:rsid w:val="00B57C80"/>
    <w:rsid w:val="00B60218"/>
    <w:rsid w:val="00B63059"/>
    <w:rsid w:val="00B634FD"/>
    <w:rsid w:val="00B701EC"/>
    <w:rsid w:val="00B806BF"/>
    <w:rsid w:val="00B83D9B"/>
    <w:rsid w:val="00B84127"/>
    <w:rsid w:val="00B84E6C"/>
    <w:rsid w:val="00B9144A"/>
    <w:rsid w:val="00B92B1D"/>
    <w:rsid w:val="00B95655"/>
    <w:rsid w:val="00B958B2"/>
    <w:rsid w:val="00BA3A6F"/>
    <w:rsid w:val="00BB0349"/>
    <w:rsid w:val="00BC2787"/>
    <w:rsid w:val="00BC3043"/>
    <w:rsid w:val="00BC725A"/>
    <w:rsid w:val="00BC77D4"/>
    <w:rsid w:val="00BD102E"/>
    <w:rsid w:val="00BD307B"/>
    <w:rsid w:val="00BD7DE6"/>
    <w:rsid w:val="00BE057B"/>
    <w:rsid w:val="00BF09BA"/>
    <w:rsid w:val="00BF1745"/>
    <w:rsid w:val="00BF3100"/>
    <w:rsid w:val="00C01232"/>
    <w:rsid w:val="00C03B6B"/>
    <w:rsid w:val="00C05419"/>
    <w:rsid w:val="00C149D7"/>
    <w:rsid w:val="00C14F75"/>
    <w:rsid w:val="00C17AC9"/>
    <w:rsid w:val="00C26939"/>
    <w:rsid w:val="00C30C8B"/>
    <w:rsid w:val="00C4117A"/>
    <w:rsid w:val="00C41190"/>
    <w:rsid w:val="00C42211"/>
    <w:rsid w:val="00C43F9E"/>
    <w:rsid w:val="00C46DCC"/>
    <w:rsid w:val="00C50E0E"/>
    <w:rsid w:val="00C50F4B"/>
    <w:rsid w:val="00C51A5F"/>
    <w:rsid w:val="00C5340C"/>
    <w:rsid w:val="00C541B9"/>
    <w:rsid w:val="00C54F58"/>
    <w:rsid w:val="00C56F3D"/>
    <w:rsid w:val="00C579D6"/>
    <w:rsid w:val="00C60249"/>
    <w:rsid w:val="00C76502"/>
    <w:rsid w:val="00C8487B"/>
    <w:rsid w:val="00C86BD2"/>
    <w:rsid w:val="00C875B1"/>
    <w:rsid w:val="00C876B8"/>
    <w:rsid w:val="00C90297"/>
    <w:rsid w:val="00C96ADB"/>
    <w:rsid w:val="00CA461F"/>
    <w:rsid w:val="00CB6C1D"/>
    <w:rsid w:val="00CC2204"/>
    <w:rsid w:val="00CC2CA1"/>
    <w:rsid w:val="00CC3A9C"/>
    <w:rsid w:val="00CC49E4"/>
    <w:rsid w:val="00CD1684"/>
    <w:rsid w:val="00CD1B5B"/>
    <w:rsid w:val="00CD4B4A"/>
    <w:rsid w:val="00CE0274"/>
    <w:rsid w:val="00CE098A"/>
    <w:rsid w:val="00CE0F31"/>
    <w:rsid w:val="00CE4794"/>
    <w:rsid w:val="00CE580B"/>
    <w:rsid w:val="00CE5BF1"/>
    <w:rsid w:val="00CE63C7"/>
    <w:rsid w:val="00CE6F68"/>
    <w:rsid w:val="00CE7A82"/>
    <w:rsid w:val="00D02CAE"/>
    <w:rsid w:val="00D02FCB"/>
    <w:rsid w:val="00D16E9B"/>
    <w:rsid w:val="00D17342"/>
    <w:rsid w:val="00D20100"/>
    <w:rsid w:val="00D22353"/>
    <w:rsid w:val="00D22FEC"/>
    <w:rsid w:val="00D35870"/>
    <w:rsid w:val="00D37BC4"/>
    <w:rsid w:val="00D411C2"/>
    <w:rsid w:val="00D44FA9"/>
    <w:rsid w:val="00D50D06"/>
    <w:rsid w:val="00D54856"/>
    <w:rsid w:val="00D6378B"/>
    <w:rsid w:val="00D6531D"/>
    <w:rsid w:val="00D75D1C"/>
    <w:rsid w:val="00D80833"/>
    <w:rsid w:val="00D80B0D"/>
    <w:rsid w:val="00D81802"/>
    <w:rsid w:val="00D87DE2"/>
    <w:rsid w:val="00D91FC2"/>
    <w:rsid w:val="00D93E64"/>
    <w:rsid w:val="00D94B3C"/>
    <w:rsid w:val="00D95B8F"/>
    <w:rsid w:val="00DA2756"/>
    <w:rsid w:val="00DA67A3"/>
    <w:rsid w:val="00DB06D8"/>
    <w:rsid w:val="00DB2881"/>
    <w:rsid w:val="00DB551E"/>
    <w:rsid w:val="00DB760B"/>
    <w:rsid w:val="00DC0BE3"/>
    <w:rsid w:val="00DC2020"/>
    <w:rsid w:val="00DC3204"/>
    <w:rsid w:val="00DC43E9"/>
    <w:rsid w:val="00DC4C80"/>
    <w:rsid w:val="00DD3686"/>
    <w:rsid w:val="00DE1CF3"/>
    <w:rsid w:val="00DE5B5E"/>
    <w:rsid w:val="00DF44DF"/>
    <w:rsid w:val="00DF67E3"/>
    <w:rsid w:val="00E00C77"/>
    <w:rsid w:val="00E00FE4"/>
    <w:rsid w:val="00E045F4"/>
    <w:rsid w:val="00E10844"/>
    <w:rsid w:val="00E20044"/>
    <w:rsid w:val="00E24CB9"/>
    <w:rsid w:val="00E3539F"/>
    <w:rsid w:val="00E35CB9"/>
    <w:rsid w:val="00E35EFE"/>
    <w:rsid w:val="00E3776E"/>
    <w:rsid w:val="00E37CD8"/>
    <w:rsid w:val="00E41C83"/>
    <w:rsid w:val="00E4419F"/>
    <w:rsid w:val="00E47081"/>
    <w:rsid w:val="00E52FE6"/>
    <w:rsid w:val="00E563B2"/>
    <w:rsid w:val="00E57205"/>
    <w:rsid w:val="00E67837"/>
    <w:rsid w:val="00E70F58"/>
    <w:rsid w:val="00E73E7A"/>
    <w:rsid w:val="00E74B48"/>
    <w:rsid w:val="00E757D9"/>
    <w:rsid w:val="00E814BC"/>
    <w:rsid w:val="00E8298C"/>
    <w:rsid w:val="00E84775"/>
    <w:rsid w:val="00E90BCA"/>
    <w:rsid w:val="00EA27DB"/>
    <w:rsid w:val="00EA3443"/>
    <w:rsid w:val="00EA55B3"/>
    <w:rsid w:val="00EA56A3"/>
    <w:rsid w:val="00EA62F5"/>
    <w:rsid w:val="00EA6702"/>
    <w:rsid w:val="00EA76D0"/>
    <w:rsid w:val="00EB2E1F"/>
    <w:rsid w:val="00EB6260"/>
    <w:rsid w:val="00EB7776"/>
    <w:rsid w:val="00EC27C0"/>
    <w:rsid w:val="00EC4DA9"/>
    <w:rsid w:val="00EC70E2"/>
    <w:rsid w:val="00ED368E"/>
    <w:rsid w:val="00ED4190"/>
    <w:rsid w:val="00ED5298"/>
    <w:rsid w:val="00EE1212"/>
    <w:rsid w:val="00EE15FA"/>
    <w:rsid w:val="00EE484A"/>
    <w:rsid w:val="00EF0797"/>
    <w:rsid w:val="00EF3DD4"/>
    <w:rsid w:val="00EF7C68"/>
    <w:rsid w:val="00F11C09"/>
    <w:rsid w:val="00F146E1"/>
    <w:rsid w:val="00F15425"/>
    <w:rsid w:val="00F15B45"/>
    <w:rsid w:val="00F1625F"/>
    <w:rsid w:val="00F25308"/>
    <w:rsid w:val="00F35867"/>
    <w:rsid w:val="00F542C5"/>
    <w:rsid w:val="00F56409"/>
    <w:rsid w:val="00F57FEE"/>
    <w:rsid w:val="00F62D53"/>
    <w:rsid w:val="00F635F6"/>
    <w:rsid w:val="00F635FA"/>
    <w:rsid w:val="00F63834"/>
    <w:rsid w:val="00F74E4A"/>
    <w:rsid w:val="00F772D2"/>
    <w:rsid w:val="00F8267C"/>
    <w:rsid w:val="00F858CB"/>
    <w:rsid w:val="00F87081"/>
    <w:rsid w:val="00F90007"/>
    <w:rsid w:val="00F907E9"/>
    <w:rsid w:val="00F96AB9"/>
    <w:rsid w:val="00F975AE"/>
    <w:rsid w:val="00FA5B2F"/>
    <w:rsid w:val="00FC0EBE"/>
    <w:rsid w:val="00FC624B"/>
    <w:rsid w:val="00FD22F8"/>
    <w:rsid w:val="00FD4347"/>
    <w:rsid w:val="00FE37B2"/>
    <w:rsid w:val="00FE639C"/>
    <w:rsid w:val="00FE7D11"/>
    <w:rsid w:val="00FF1BBD"/>
    <w:rsid w:val="01910A08"/>
    <w:rsid w:val="019A6EAF"/>
    <w:rsid w:val="078556F2"/>
    <w:rsid w:val="09893C83"/>
    <w:rsid w:val="0A864D9E"/>
    <w:rsid w:val="0AB4631D"/>
    <w:rsid w:val="0B3E4CDA"/>
    <w:rsid w:val="0C557FE5"/>
    <w:rsid w:val="0CEF413A"/>
    <w:rsid w:val="10284558"/>
    <w:rsid w:val="12AE0AA4"/>
    <w:rsid w:val="12D133CA"/>
    <w:rsid w:val="146B50E8"/>
    <w:rsid w:val="15112911"/>
    <w:rsid w:val="153F4BEE"/>
    <w:rsid w:val="15B64D13"/>
    <w:rsid w:val="16707CBC"/>
    <w:rsid w:val="167E52A6"/>
    <w:rsid w:val="17A81C5F"/>
    <w:rsid w:val="188B3FAB"/>
    <w:rsid w:val="1B15245C"/>
    <w:rsid w:val="1D0C2AEC"/>
    <w:rsid w:val="20190497"/>
    <w:rsid w:val="22786505"/>
    <w:rsid w:val="24A63621"/>
    <w:rsid w:val="2693137E"/>
    <w:rsid w:val="28986D63"/>
    <w:rsid w:val="295378FF"/>
    <w:rsid w:val="298C1ABC"/>
    <w:rsid w:val="2A656E6E"/>
    <w:rsid w:val="2A79176D"/>
    <w:rsid w:val="2AA72C32"/>
    <w:rsid w:val="2B4D1D84"/>
    <w:rsid w:val="2BDA13B3"/>
    <w:rsid w:val="2E7F7D73"/>
    <w:rsid w:val="2F260277"/>
    <w:rsid w:val="2F43196D"/>
    <w:rsid w:val="326F1E06"/>
    <w:rsid w:val="384652FD"/>
    <w:rsid w:val="392E5A21"/>
    <w:rsid w:val="39D80BD0"/>
    <w:rsid w:val="3A86542E"/>
    <w:rsid w:val="3F6B2D70"/>
    <w:rsid w:val="404A344A"/>
    <w:rsid w:val="43F7760B"/>
    <w:rsid w:val="45882C43"/>
    <w:rsid w:val="47CC5F80"/>
    <w:rsid w:val="4D7723EB"/>
    <w:rsid w:val="516C09D0"/>
    <w:rsid w:val="52377A10"/>
    <w:rsid w:val="545E5342"/>
    <w:rsid w:val="57EF58E4"/>
    <w:rsid w:val="59652EA1"/>
    <w:rsid w:val="59C12859"/>
    <w:rsid w:val="5B962018"/>
    <w:rsid w:val="5CAC409D"/>
    <w:rsid w:val="5E6B0969"/>
    <w:rsid w:val="5E7910D8"/>
    <w:rsid w:val="617A7CE6"/>
    <w:rsid w:val="633330CC"/>
    <w:rsid w:val="64AA4CC5"/>
    <w:rsid w:val="65B310C5"/>
    <w:rsid w:val="6A4446EB"/>
    <w:rsid w:val="6D293FA7"/>
    <w:rsid w:val="6E845C25"/>
    <w:rsid w:val="74077C61"/>
    <w:rsid w:val="75034AE2"/>
    <w:rsid w:val="75C767E0"/>
    <w:rsid w:val="761B694C"/>
    <w:rsid w:val="777248CF"/>
    <w:rsid w:val="779867EB"/>
    <w:rsid w:val="78870772"/>
    <w:rsid w:val="78BB6D94"/>
    <w:rsid w:val="7996563E"/>
    <w:rsid w:val="7EAE004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600" w:lineRule="exact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beforeLines="0" w:after="330" w:afterLines="0" w:line="500" w:lineRule="exact"/>
      <w:jc w:val="center"/>
      <w:outlineLvl w:val="0"/>
    </w:pPr>
    <w:rPr>
      <w:rFonts w:ascii="Times New Roman" w:hAnsi="Times New Roman" w:eastAsia="方正小标宋简体" w:cs="Times New Roman"/>
      <w:bCs/>
      <w:kern w:val="44"/>
      <w:sz w:val="44"/>
      <w:szCs w:val="44"/>
    </w:rPr>
  </w:style>
  <w:style w:type="character" w:default="1" w:styleId="12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11">
    <w:name w:val="Normal Table"/>
    <w:uiPriority w:val="0"/>
    <w:rPr>
      <w:rFonts w:ascii="Times New Roman" w:hAnsi="Times New Roman" w:eastAsia="宋体" w:cs="Times New Roman"/>
    </w:rPr>
    <w:tblPr>
      <w:tblStyle w:val="11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7"/>
    <w:uiPriority w:val="0"/>
    <w:pPr>
      <w:widowControl/>
      <w:spacing w:line="240" w:lineRule="auto"/>
      <w:ind w:firstLine="540" w:firstLineChars="180"/>
      <w:jc w:val="left"/>
    </w:pPr>
    <w:rPr>
      <w:rFonts w:ascii="Times New Roman" w:hAnsi="Times New Roman" w:eastAsia="宋体" w:cs="Times New Roman"/>
      <w:kern w:val="0"/>
      <w:sz w:val="30"/>
      <w:szCs w:val="20"/>
    </w:rPr>
  </w:style>
  <w:style w:type="paragraph" w:styleId="4">
    <w:name w:val="Plain Text"/>
    <w:basedOn w:val="1"/>
    <w:uiPriority w:val="0"/>
    <w:rPr>
      <w:rFonts w:ascii="宋体" w:hAnsi="Courier New" w:eastAsia="宋体" w:cs="Courier New"/>
      <w:sz w:val="21"/>
      <w:szCs w:val="21"/>
    </w:rPr>
  </w:style>
  <w:style w:type="paragraph" w:styleId="5">
    <w:name w:val="Date"/>
    <w:basedOn w:val="1"/>
    <w:next w:val="1"/>
    <w:link w:val="18"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6">
    <w:name w:val="Body Text Indent 2"/>
    <w:basedOn w:val="1"/>
    <w:link w:val="19"/>
    <w:uiPriority w:val="0"/>
    <w:pPr>
      <w:spacing w:after="120" w:line="480" w:lineRule="auto"/>
      <w:ind w:left="420" w:leftChars="200"/>
    </w:pPr>
    <w:rPr>
      <w:rFonts w:ascii="Times New Roman" w:hAnsi="Times New Roman" w:eastAsia="宋体" w:cs="Times New Roman"/>
    </w:rPr>
  </w:style>
  <w:style w:type="paragraph" w:styleId="7">
    <w:name w:val="Balloon Text"/>
    <w:basedOn w:val="1"/>
    <w:link w:val="20"/>
    <w:uiPriority w:val="0"/>
    <w:pPr>
      <w:spacing w:line="240" w:lineRule="auto"/>
    </w:pPr>
    <w:rPr>
      <w:rFonts w:ascii="Times New Roman" w:hAnsi="Times New Roman" w:eastAsia="宋体" w:cs="Times New Roman"/>
      <w:sz w:val="18"/>
      <w:szCs w:val="18"/>
    </w:rPr>
  </w:style>
  <w:style w:type="paragraph" w:styleId="8">
    <w:name w:val="footer"/>
    <w:basedOn w:val="1"/>
    <w:link w:val="2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</w:rPr>
  </w:style>
  <w:style w:type="paragraph" w:styleId="9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sz w:val="18"/>
    </w:rPr>
  </w:style>
  <w:style w:type="paragraph" w:styleId="10">
    <w:name w:val="Normal (Web)"/>
    <w:basedOn w:val="1"/>
    <w:uiPriority w:val="0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</w:rPr>
  </w:style>
  <w:style w:type="character" w:styleId="13">
    <w:name w:val="Strong"/>
    <w:uiPriority w:val="0"/>
    <w:rPr>
      <w:rFonts w:ascii="Times New Roman" w:hAnsi="Times New Roman" w:eastAsia="宋体" w:cs="Times New Roman"/>
      <w:b/>
      <w:bCs/>
    </w:rPr>
  </w:style>
  <w:style w:type="character" w:styleId="14">
    <w:name w:val="page number"/>
    <w:uiPriority w:val="0"/>
    <w:rPr>
      <w:rFonts w:ascii="Times New Roman" w:hAnsi="Times New Roman" w:eastAsia="宋体" w:cs="Times New Roman"/>
    </w:rPr>
  </w:style>
  <w:style w:type="character" w:styleId="15">
    <w:name w:val="FollowedHyperlink"/>
    <w:uiPriority w:val="0"/>
    <w:rPr>
      <w:rFonts w:ascii="Times New Roman" w:hAnsi="Times New Roman" w:eastAsia="宋体" w:cs="Times New Roman"/>
      <w:color w:val="000000"/>
      <w:sz w:val="19"/>
      <w:szCs w:val="19"/>
      <w:u w:val="single"/>
    </w:rPr>
  </w:style>
  <w:style w:type="character" w:styleId="16">
    <w:name w:val="Hyperlink"/>
    <w:uiPriority w:val="0"/>
    <w:rPr>
      <w:rFonts w:ascii="Times New Roman" w:hAnsi="Times New Roman" w:eastAsia="宋体" w:cs="Times New Roman"/>
      <w:color w:val="000000"/>
      <w:u w:val="none"/>
    </w:rPr>
  </w:style>
  <w:style w:type="character" w:customStyle="1" w:styleId="17">
    <w:name w:val="正文文本缩进 Char"/>
    <w:link w:val="3"/>
    <w:uiPriority w:val="0"/>
    <w:rPr>
      <w:rFonts w:ascii="Times New Roman" w:hAnsi="Times New Roman" w:eastAsia="仿宋_GB2312" w:cs="Times New Roman"/>
      <w:sz w:val="30"/>
    </w:rPr>
  </w:style>
  <w:style w:type="character" w:customStyle="1" w:styleId="18">
    <w:name w:val="日期 Char"/>
    <w:link w:val="5"/>
    <w:uiPriority w:val="0"/>
    <w:rPr>
      <w:rFonts w:ascii="Times New Roman" w:hAnsi="Times New Roman" w:eastAsia="仿宋_GB2312" w:cs="Times New Roman"/>
      <w:kern w:val="2"/>
      <w:sz w:val="32"/>
      <w:szCs w:val="24"/>
    </w:rPr>
  </w:style>
  <w:style w:type="character" w:customStyle="1" w:styleId="19">
    <w:name w:val="正文文本缩进 2 Char"/>
    <w:link w:val="6"/>
    <w:uiPriority w:val="0"/>
    <w:rPr>
      <w:rFonts w:ascii="Times New Roman" w:hAnsi="Times New Roman" w:eastAsia="仿宋_GB2312" w:cs="Times New Roman"/>
      <w:kern w:val="2"/>
      <w:sz w:val="32"/>
      <w:szCs w:val="24"/>
    </w:rPr>
  </w:style>
  <w:style w:type="character" w:customStyle="1" w:styleId="20">
    <w:name w:val="批注框文本 Char"/>
    <w:link w:val="7"/>
    <w:uiPriority w:val="0"/>
    <w:rPr>
      <w:rFonts w:ascii="Times New Roman" w:hAnsi="Times New Roman" w:eastAsia="仿宋_GB2312" w:cs="Times New Roman"/>
      <w:kern w:val="2"/>
      <w:sz w:val="18"/>
      <w:szCs w:val="18"/>
    </w:rPr>
  </w:style>
  <w:style w:type="character" w:customStyle="1" w:styleId="21">
    <w:name w:val="页脚 Char"/>
    <w:link w:val="8"/>
    <w:uiPriority w:val="0"/>
    <w:rPr>
      <w:rFonts w:ascii="Times New Roman" w:hAnsi="Times New Roman" w:eastAsia="仿宋_GB2312" w:cs="Times New Roman"/>
      <w:kern w:val="2"/>
      <w:sz w:val="18"/>
      <w:szCs w:val="24"/>
    </w:rPr>
  </w:style>
  <w:style w:type="paragraph" w:styleId="22">
    <w:name w:val="List Paragraph"/>
    <w:basedOn w:val="1"/>
    <w:uiPriority w:val="0"/>
    <w:pPr>
      <w:ind w:firstLine="420" w:firstLineChars="200"/>
    </w:pPr>
    <w:rPr>
      <w:rFonts w:ascii="Calibri" w:hAnsi="Calibri" w:eastAsia="宋体" w:cs="Times New Roman"/>
      <w:sz w:val="21"/>
      <w:szCs w:val="22"/>
    </w:rPr>
  </w:style>
  <w:style w:type="paragraph" w:customStyle="1" w:styleId="23">
    <w:name w:val="Default"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311</Words>
  <Characters>320</Characters>
  <Lines>24</Lines>
  <Paragraphs>6</Paragraphs>
  <TotalTime>47</TotalTime>
  <ScaleCrop>false</ScaleCrop>
  <LinksUpToDate>false</LinksUpToDate>
  <CharactersWithSpaces>400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2021-03-09T07:38:00Z</dcterms:created>
  <dc:creator>Administrator</dc:creator>
  <cp:lastModifiedBy>WPS_1635546458</cp:lastModifiedBy>
  <cp:lastPrinted>2024-06-26T09:49:08Z</cp:lastPrinted>
  <dcterms:modified xsi:type="dcterms:W3CDTF">2024-07-04T07:55:37Z</dcterms:modified>
  <dc:title>公开招聘考试公告模板标准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CCDE3A54E3934B298EA26ACBE054183E_13</vt:lpwstr>
  </property>
</Properties>
</file>