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6F35" w14:textId="77777777" w:rsidR="00AA75CB" w:rsidRDefault="00936813">
      <w:pPr>
        <w:spacing w:line="480" w:lineRule="exact"/>
        <w:jc w:val="lef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附件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:</w:t>
      </w:r>
    </w:p>
    <w:p w14:paraId="023B0F69" w14:textId="77777777" w:rsidR="00AA75CB" w:rsidRDefault="00AA75CB">
      <w:pPr>
        <w:spacing w:line="480" w:lineRule="exact"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2ECAE9BD" w14:textId="77777777" w:rsidR="00AA75CB" w:rsidRDefault="00936813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承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诺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书</w:t>
      </w:r>
    </w:p>
    <w:p w14:paraId="3975D327" w14:textId="77777777" w:rsidR="00AA75CB" w:rsidRDefault="00AA75CB">
      <w:pPr>
        <w:spacing w:line="520" w:lineRule="exact"/>
        <w:jc w:val="left"/>
        <w:rPr>
          <w:rFonts w:ascii="宋体" w:hAnsi="宋体"/>
          <w:b/>
          <w:bCs/>
          <w:sz w:val="32"/>
          <w:szCs w:val="32"/>
        </w:rPr>
      </w:pPr>
    </w:p>
    <w:p w14:paraId="78324154" w14:textId="0B8E133A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(身份证号码：                                 )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已仔细阅读</w:t>
      </w:r>
      <w:r>
        <w:rPr>
          <w:rFonts w:ascii="仿宋" w:eastAsia="仿宋" w:hAnsi="仿宋" w:cs="仿宋_GB2312" w:hint="eastAsia"/>
          <w:sz w:val="28"/>
          <w:szCs w:val="28"/>
        </w:rPr>
        <w:t>《</w:t>
      </w: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4</w:t>
      </w:r>
      <w:r>
        <w:rPr>
          <w:rFonts w:ascii="仿宋" w:eastAsia="仿宋" w:hAnsi="仿宋" w:cs="仿宋_GB2312" w:hint="eastAsia"/>
          <w:sz w:val="28"/>
          <w:szCs w:val="28"/>
        </w:rPr>
        <w:t>年三亚市公共卫生临床中心公开（考核）招聘员额人员公告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（第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号）》，清楚并理解其内容。我郑重承诺如下：</w:t>
      </w:r>
    </w:p>
    <w:p w14:paraId="3B011C44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本人自愿报考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" w:eastAsia="仿宋" w:hAnsi="仿宋" w:cs="方正小标宋简体" w:hint="eastAsia"/>
          <w:sz w:val="28"/>
          <w:szCs w:val="28"/>
        </w:rPr>
        <w:t>三亚市公共卫生临床中心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公开招聘员额制工作人员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34A63425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本人自觉遵守公开招聘的各项规定，诚实守信，严守纪律，认真履行报考人员的义务。</w:t>
      </w:r>
    </w:p>
    <w:p w14:paraId="672B484E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281C283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470FDDD4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本人（□是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□否）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年应届毕业生，目前尚未取得毕业证、学位证。本人承诺：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31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日前取得并提供毕业证、学位证，否则将被取消应聘或聘用资格。</w:t>
      </w:r>
    </w:p>
    <w:p w14:paraId="46BDD75F" w14:textId="77777777" w:rsidR="00AA75CB" w:rsidRDefault="00936813">
      <w:pPr>
        <w:spacing w:line="520" w:lineRule="exact"/>
        <w:ind w:firstLineChars="200"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本人（□是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□否）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年应届的留学归国人员毕业生，尚未取得</w:t>
      </w:r>
      <w:r>
        <w:rPr>
          <w:rFonts w:ascii="仿宋_GB2312" w:eastAsia="仿宋_GB2312" w:hAnsi="仿宋_GB2312" w:cs="仿宋_GB2312"/>
          <w:spacing w:val="-20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证书。本人承诺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31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日前取得并提供</w:t>
      </w:r>
      <w:r>
        <w:rPr>
          <w:rFonts w:ascii="仿宋_GB2312" w:eastAsia="仿宋_GB2312" w:hAnsi="仿宋_GB2312" w:cs="仿宋_GB2312"/>
          <w:spacing w:val="-2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pacing w:val="-20"/>
          <w:sz w:val="28"/>
          <w:szCs w:val="28"/>
        </w:rPr>
        <w:t>证书，否则将被取消应聘或聘用资格。</w:t>
      </w:r>
    </w:p>
    <w:p w14:paraId="7BFC41AF" w14:textId="77777777" w:rsidR="00AA75CB" w:rsidRDefault="00936813">
      <w:pPr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本人若有违反承诺内容的行为，自愿接受取消应聘或聘用的资格、记入信用档案，并承担法律责任。</w:t>
      </w:r>
    </w:p>
    <w:p w14:paraId="1770BF2D" w14:textId="77777777" w:rsidR="00AA75CB" w:rsidRDefault="00936813">
      <w:pPr>
        <w:spacing w:line="520" w:lineRule="exact"/>
        <w:ind w:firstLineChars="1500" w:firstLine="42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诺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人（签名按手印）：</w:t>
      </w:r>
    </w:p>
    <w:p w14:paraId="5B62EAB3" w14:textId="77777777" w:rsidR="00AA75CB" w:rsidRDefault="00936813">
      <w:pPr>
        <w:spacing w:line="520" w:lineRule="exact"/>
        <w:ind w:firstLineChars="1500" w:firstLine="42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</w:p>
    <w:p w14:paraId="7CD2CE8F" w14:textId="77777777" w:rsidR="00AA75CB" w:rsidRDefault="00936813">
      <w:pPr>
        <w:spacing w:line="520" w:lineRule="exact"/>
        <w:ind w:firstLineChars="2000" w:firstLine="56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年　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　日</w:t>
      </w:r>
    </w:p>
    <w:sectPr w:rsidR="00AA75CB">
      <w:pgSz w:w="11906" w:h="16838"/>
      <w:pgMar w:top="709" w:right="1416" w:bottom="567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hjMGRlZjUxYzk1MDA0ZTMwMTBlZmEyMTI1NDc1ZWMifQ=="/>
  </w:docVars>
  <w:rsids>
    <w:rsidRoot w:val="633268BB"/>
    <w:rsid w:val="00936813"/>
    <w:rsid w:val="00AA75CB"/>
    <w:rsid w:val="00B01633"/>
    <w:rsid w:val="00CE55A4"/>
    <w:rsid w:val="09E2059A"/>
    <w:rsid w:val="0F9C4B9D"/>
    <w:rsid w:val="1F3C7828"/>
    <w:rsid w:val="382F09B5"/>
    <w:rsid w:val="42BB4687"/>
    <w:rsid w:val="44EC3BA9"/>
    <w:rsid w:val="54123045"/>
    <w:rsid w:val="565D36B8"/>
    <w:rsid w:val="633268BB"/>
    <w:rsid w:val="7E12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D7B93"/>
  <w15:docId w15:val="{5C60F5B3-0D58-433A-9EFB-8BDCD8E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Pr>
      <w:rFonts w:ascii="Times New Roman" w:eastAsia="宋体" w:hAnsi="Times New Roman" w:cs="宋体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="Times New Roman" w:eastAsia="宋体" w:hAnsi="Times New Roman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炬升 陈</cp:lastModifiedBy>
  <cp:revision>3</cp:revision>
  <dcterms:created xsi:type="dcterms:W3CDTF">2022-04-25T03:49:00Z</dcterms:created>
  <dcterms:modified xsi:type="dcterms:W3CDTF">2024-07-04T02:50:00Z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14CC67103DB24C779C6B492786581B42</vt:lpwstr>
  </property>
</Properties>
</file>