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64CFD4">
      <w:pPr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附件1 </w:t>
      </w:r>
    </w:p>
    <w:p w14:paraId="6E34908C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 w14:paraId="23076E85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《安徽广播影视职业技术学院银龄教师岗位需求表》</w:t>
      </w:r>
    </w:p>
    <w:p w14:paraId="6C54310A"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458"/>
        <w:gridCol w:w="4085"/>
      </w:tblGrid>
      <w:tr w14:paraId="14E6CE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 w14:paraId="619E6661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82" w:type="dxa"/>
          </w:tcPr>
          <w:p w14:paraId="32B5ED0F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二级院部</w:t>
            </w:r>
          </w:p>
        </w:tc>
        <w:tc>
          <w:tcPr>
            <w:tcW w:w="4360" w:type="dxa"/>
          </w:tcPr>
          <w:p w14:paraId="29D97438"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</w:tr>
      <w:tr w14:paraId="683628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5E3F1955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682" w:type="dxa"/>
            <w:vAlign w:val="center"/>
          </w:tcPr>
          <w:p w14:paraId="20C193DF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新闻传播学院</w:t>
            </w:r>
          </w:p>
        </w:tc>
        <w:tc>
          <w:tcPr>
            <w:tcW w:w="4360" w:type="dxa"/>
            <w:vAlign w:val="center"/>
          </w:tcPr>
          <w:p w14:paraId="4BAC599A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新闻采编与制作、网络新闻与传播、广播影视节目制作、摄影摄像技术、传播与策划、影视编导相关专业</w:t>
            </w:r>
          </w:p>
        </w:tc>
      </w:tr>
      <w:tr w14:paraId="779DFC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0F156080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682" w:type="dxa"/>
            <w:vAlign w:val="center"/>
          </w:tcPr>
          <w:p w14:paraId="718B5C83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艺术设计学院</w:t>
            </w:r>
          </w:p>
        </w:tc>
        <w:tc>
          <w:tcPr>
            <w:tcW w:w="4360" w:type="dxa"/>
            <w:vAlign w:val="center"/>
          </w:tcPr>
          <w:p w14:paraId="54485FB0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环境艺术设计、广告艺术设计、数字媒体艺术设计、人物形象设计、影视动画相关专业</w:t>
            </w:r>
          </w:p>
        </w:tc>
      </w:tr>
      <w:tr w14:paraId="01ACF6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71C941DD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682" w:type="dxa"/>
            <w:vAlign w:val="center"/>
          </w:tcPr>
          <w:p w14:paraId="0EE84353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播音主持与影视学院</w:t>
            </w:r>
          </w:p>
        </w:tc>
        <w:tc>
          <w:tcPr>
            <w:tcW w:w="4360" w:type="dxa"/>
            <w:vAlign w:val="center"/>
          </w:tcPr>
          <w:p w14:paraId="0313EE29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播音与主持、录音技术与艺术、影视照技术与艺术、戏剧影视表演相关专业</w:t>
            </w:r>
          </w:p>
        </w:tc>
      </w:tr>
      <w:tr w14:paraId="1AE9E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5A57D57D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682" w:type="dxa"/>
            <w:vAlign w:val="center"/>
          </w:tcPr>
          <w:p w14:paraId="2C57E873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信息工程学院</w:t>
            </w:r>
          </w:p>
        </w:tc>
        <w:tc>
          <w:tcPr>
            <w:tcW w:w="4360" w:type="dxa"/>
            <w:vAlign w:val="center"/>
          </w:tcPr>
          <w:p w14:paraId="69A80FAE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融媒体技术与运营、计算机网络技术、软件技术相关专业</w:t>
            </w:r>
          </w:p>
        </w:tc>
      </w:tr>
      <w:tr w14:paraId="282B41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130CAEC6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682" w:type="dxa"/>
            <w:vAlign w:val="center"/>
          </w:tcPr>
          <w:p w14:paraId="0C4B6869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管理学院</w:t>
            </w:r>
          </w:p>
        </w:tc>
        <w:tc>
          <w:tcPr>
            <w:tcW w:w="4360" w:type="dxa"/>
            <w:vAlign w:val="center"/>
          </w:tcPr>
          <w:p w14:paraId="7F32B62C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网络营销与直播电商相关专业</w:t>
            </w:r>
          </w:p>
        </w:tc>
      </w:tr>
      <w:tr w14:paraId="0284D7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 w14:paraId="2E1E385B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682" w:type="dxa"/>
            <w:vAlign w:val="center"/>
          </w:tcPr>
          <w:p w14:paraId="3179DA6F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基础部（马克思主义学院）</w:t>
            </w:r>
          </w:p>
        </w:tc>
        <w:tc>
          <w:tcPr>
            <w:tcW w:w="4360" w:type="dxa"/>
            <w:vAlign w:val="center"/>
          </w:tcPr>
          <w:p w14:paraId="67822161"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思政、体育相关专业</w:t>
            </w:r>
          </w:p>
        </w:tc>
      </w:tr>
    </w:tbl>
    <w:p w14:paraId="7A4BFE3F">
      <w:pPr>
        <w:rPr>
          <w:rFonts w:ascii="仿宋_GB2312" w:eastAsia="仿宋_GB2312" w:cs="宋体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261F0F8-A6EE-44B5-8C8F-D633910C0C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2" w:fontKey="{F3E0272A-87B5-4050-932F-46EF77CA19E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1A86CBA"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4YmZjYTYwMjdiMjQ3MDkwNGI3NTkzZmFmNDY1MDUifQ=="/>
  </w:docVars>
  <w:rsids>
    <w:rsidRoot w:val="00355812"/>
    <w:rsid w:val="00355812"/>
    <w:rsid w:val="00A5190D"/>
    <w:rsid w:val="00CB5DA7"/>
    <w:rsid w:val="059A0EB9"/>
    <w:rsid w:val="0D595A8B"/>
    <w:rsid w:val="0DBB7F47"/>
    <w:rsid w:val="0E76669D"/>
    <w:rsid w:val="0E8312BE"/>
    <w:rsid w:val="0ED916A5"/>
    <w:rsid w:val="14681A9C"/>
    <w:rsid w:val="15DE29EB"/>
    <w:rsid w:val="1A4D0608"/>
    <w:rsid w:val="1DEF2FF6"/>
    <w:rsid w:val="1EF03DD8"/>
    <w:rsid w:val="216600F3"/>
    <w:rsid w:val="2D927276"/>
    <w:rsid w:val="2E500262"/>
    <w:rsid w:val="33843B4A"/>
    <w:rsid w:val="3B3B032E"/>
    <w:rsid w:val="3EA95B87"/>
    <w:rsid w:val="4170083F"/>
    <w:rsid w:val="45836D97"/>
    <w:rsid w:val="47C50F3C"/>
    <w:rsid w:val="4C462AEC"/>
    <w:rsid w:val="4C541573"/>
    <w:rsid w:val="4C6C3673"/>
    <w:rsid w:val="4D8A17D0"/>
    <w:rsid w:val="4EAF7907"/>
    <w:rsid w:val="5AA91850"/>
    <w:rsid w:val="61DC161C"/>
    <w:rsid w:val="666C2B8E"/>
    <w:rsid w:val="6AB51D8E"/>
    <w:rsid w:val="6C2A4B84"/>
    <w:rsid w:val="6CAA074F"/>
    <w:rsid w:val="6E2721E5"/>
    <w:rsid w:val="7CC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2252</Words>
  <Characters>2406</Characters>
  <Lines>21</Lines>
  <Paragraphs>5</Paragraphs>
  <TotalTime>23</TotalTime>
  <ScaleCrop>false</ScaleCrop>
  <LinksUpToDate>false</LinksUpToDate>
  <CharactersWithSpaces>2672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2024-06-17T00:42:00Z</dcterms:created>
  <dc:creator>Administrator</dc:creator>
  <cp:lastModifiedBy>马里奥蜀黍</cp:lastModifiedBy>
  <cp:lastPrinted>2024-07-10T06:43:00Z</cp:lastPrinted>
  <dcterms:modified xsi:type="dcterms:W3CDTF">2024-07-10T06:58:34Z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D97829E90D184829B1A8D20DC9E012B8_13</vt:lpwstr>
  </property>
</Properties>
</file>