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附件4: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报名考试诚信承诺书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本人自愿参加玉龙县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紧缺急需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专业技术人员招聘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报名考试，并郑重承诺：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1、保证符合《玉龙县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紧缺急需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专业技术人员招聘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公告》所列条件。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2、所填写的个人信息和提供的证明资料、证件等均真实、准确、有效。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3、严格遵守招聘工作的有关规定，诚实守信，自觉遵守考试纪律，不发生违纪违规行为。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4、本人保证遵守以上承诺，如有违反，自愿依据法律和法规，接受相应处理，后果自负。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p>
      <w:pPr>
        <w:spacing w:beforeLines="0" w:afterLines="0"/>
        <w:jc w:val="left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454" w:right="1191" w:bottom="454" w:left="119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zE1ODA2Mzk0YjBiYzgyMmRiNDFkNTg1NmQzOGMifQ=="/>
  </w:docVars>
  <w:rsids>
    <w:rsidRoot w:val="00172A27"/>
    <w:rsid w:val="00245819"/>
    <w:rsid w:val="008327A2"/>
    <w:rsid w:val="00C45D55"/>
    <w:rsid w:val="01064D62"/>
    <w:rsid w:val="012637FE"/>
    <w:rsid w:val="01B32D74"/>
    <w:rsid w:val="01F804D9"/>
    <w:rsid w:val="027502BC"/>
    <w:rsid w:val="02A21362"/>
    <w:rsid w:val="02A81429"/>
    <w:rsid w:val="02B44FAB"/>
    <w:rsid w:val="02B85D09"/>
    <w:rsid w:val="02CF2CE8"/>
    <w:rsid w:val="045C3B8D"/>
    <w:rsid w:val="04AC47F7"/>
    <w:rsid w:val="053E708F"/>
    <w:rsid w:val="05A262B2"/>
    <w:rsid w:val="06731ACC"/>
    <w:rsid w:val="06C97F2B"/>
    <w:rsid w:val="07C77DE4"/>
    <w:rsid w:val="07D22B31"/>
    <w:rsid w:val="07E84104"/>
    <w:rsid w:val="08757E62"/>
    <w:rsid w:val="089D12C2"/>
    <w:rsid w:val="0915408F"/>
    <w:rsid w:val="091D10C7"/>
    <w:rsid w:val="09884CD9"/>
    <w:rsid w:val="09AF1A96"/>
    <w:rsid w:val="0A2A4A71"/>
    <w:rsid w:val="0A6D0EAB"/>
    <w:rsid w:val="0B083DBA"/>
    <w:rsid w:val="0B59456E"/>
    <w:rsid w:val="0BA0784C"/>
    <w:rsid w:val="0BA40E07"/>
    <w:rsid w:val="0BA92095"/>
    <w:rsid w:val="0BE22230"/>
    <w:rsid w:val="0C3512B8"/>
    <w:rsid w:val="0C49553E"/>
    <w:rsid w:val="0C7927B1"/>
    <w:rsid w:val="0C877151"/>
    <w:rsid w:val="0CBF0B1F"/>
    <w:rsid w:val="0D486FEC"/>
    <w:rsid w:val="0D745661"/>
    <w:rsid w:val="0D827CA8"/>
    <w:rsid w:val="0DA03B8C"/>
    <w:rsid w:val="0EA60B33"/>
    <w:rsid w:val="0F0A08A8"/>
    <w:rsid w:val="0F4F196A"/>
    <w:rsid w:val="0F90646A"/>
    <w:rsid w:val="0FC41641"/>
    <w:rsid w:val="0FDB3CDF"/>
    <w:rsid w:val="0FF3318E"/>
    <w:rsid w:val="10BD0176"/>
    <w:rsid w:val="11E82023"/>
    <w:rsid w:val="123471F7"/>
    <w:rsid w:val="12C9515A"/>
    <w:rsid w:val="12E20CE7"/>
    <w:rsid w:val="13233C65"/>
    <w:rsid w:val="132A79A8"/>
    <w:rsid w:val="13B64A2E"/>
    <w:rsid w:val="13EA0F23"/>
    <w:rsid w:val="14465349"/>
    <w:rsid w:val="144A2448"/>
    <w:rsid w:val="144B2A0A"/>
    <w:rsid w:val="15596FB9"/>
    <w:rsid w:val="15AF49F5"/>
    <w:rsid w:val="15F2707E"/>
    <w:rsid w:val="16246F26"/>
    <w:rsid w:val="16544D06"/>
    <w:rsid w:val="17AF1D3F"/>
    <w:rsid w:val="18DA0677"/>
    <w:rsid w:val="195A602A"/>
    <w:rsid w:val="1A0920E7"/>
    <w:rsid w:val="1A206AAF"/>
    <w:rsid w:val="1A3317DF"/>
    <w:rsid w:val="1A56298C"/>
    <w:rsid w:val="1A9329CB"/>
    <w:rsid w:val="1AD722CD"/>
    <w:rsid w:val="1B0E7C01"/>
    <w:rsid w:val="1B210C8E"/>
    <w:rsid w:val="1BDC4C77"/>
    <w:rsid w:val="1C1F56C9"/>
    <w:rsid w:val="1C3C2C05"/>
    <w:rsid w:val="1CE21A70"/>
    <w:rsid w:val="1D0D3159"/>
    <w:rsid w:val="1DA618FE"/>
    <w:rsid w:val="1E157DA9"/>
    <w:rsid w:val="1F0B548B"/>
    <w:rsid w:val="1F787D3E"/>
    <w:rsid w:val="200044C5"/>
    <w:rsid w:val="20690CC2"/>
    <w:rsid w:val="20F30E2A"/>
    <w:rsid w:val="211005FF"/>
    <w:rsid w:val="211B05E8"/>
    <w:rsid w:val="2132515D"/>
    <w:rsid w:val="217F3C0D"/>
    <w:rsid w:val="21F85894"/>
    <w:rsid w:val="221212B4"/>
    <w:rsid w:val="22131D52"/>
    <w:rsid w:val="225C01D7"/>
    <w:rsid w:val="22A31269"/>
    <w:rsid w:val="231D12E4"/>
    <w:rsid w:val="24DA3089"/>
    <w:rsid w:val="25082FAE"/>
    <w:rsid w:val="25ED78C5"/>
    <w:rsid w:val="265257B3"/>
    <w:rsid w:val="2660003F"/>
    <w:rsid w:val="266C7607"/>
    <w:rsid w:val="26801CC4"/>
    <w:rsid w:val="269956A6"/>
    <w:rsid w:val="26BF37B9"/>
    <w:rsid w:val="26E4139B"/>
    <w:rsid w:val="26E67A69"/>
    <w:rsid w:val="2812129B"/>
    <w:rsid w:val="28482622"/>
    <w:rsid w:val="285962EB"/>
    <w:rsid w:val="289740E6"/>
    <w:rsid w:val="28DD4E9D"/>
    <w:rsid w:val="294F6C4C"/>
    <w:rsid w:val="29F92B6E"/>
    <w:rsid w:val="2A5C54C6"/>
    <w:rsid w:val="2A95489C"/>
    <w:rsid w:val="2A997D91"/>
    <w:rsid w:val="2B0672AB"/>
    <w:rsid w:val="2B1C102B"/>
    <w:rsid w:val="2B820541"/>
    <w:rsid w:val="2BA2097F"/>
    <w:rsid w:val="2BF63740"/>
    <w:rsid w:val="2C760E4F"/>
    <w:rsid w:val="2CAC4BF0"/>
    <w:rsid w:val="2CD54C92"/>
    <w:rsid w:val="2D2730C4"/>
    <w:rsid w:val="2D5C117D"/>
    <w:rsid w:val="2D784838"/>
    <w:rsid w:val="2E2421F7"/>
    <w:rsid w:val="2E695ED6"/>
    <w:rsid w:val="2EAF579C"/>
    <w:rsid w:val="2ECF6C6F"/>
    <w:rsid w:val="2F062BB5"/>
    <w:rsid w:val="2F461D66"/>
    <w:rsid w:val="2F6C5009"/>
    <w:rsid w:val="2FEA2AB6"/>
    <w:rsid w:val="2FF05C53"/>
    <w:rsid w:val="30781A3C"/>
    <w:rsid w:val="30E9304F"/>
    <w:rsid w:val="311819C1"/>
    <w:rsid w:val="31B236E3"/>
    <w:rsid w:val="31F61159"/>
    <w:rsid w:val="3244443D"/>
    <w:rsid w:val="32F135FD"/>
    <w:rsid w:val="33257E85"/>
    <w:rsid w:val="332D1A72"/>
    <w:rsid w:val="333D7363"/>
    <w:rsid w:val="33531BF2"/>
    <w:rsid w:val="33A229B4"/>
    <w:rsid w:val="33B54162"/>
    <w:rsid w:val="341E07FF"/>
    <w:rsid w:val="343A5377"/>
    <w:rsid w:val="34881278"/>
    <w:rsid w:val="351B5DC3"/>
    <w:rsid w:val="35976A42"/>
    <w:rsid w:val="365A7CFE"/>
    <w:rsid w:val="36A530FA"/>
    <w:rsid w:val="36C44121"/>
    <w:rsid w:val="36F364D4"/>
    <w:rsid w:val="37154D1B"/>
    <w:rsid w:val="376215D4"/>
    <w:rsid w:val="37817BB9"/>
    <w:rsid w:val="37DF66A9"/>
    <w:rsid w:val="38406C81"/>
    <w:rsid w:val="387B73EF"/>
    <w:rsid w:val="388C6B9C"/>
    <w:rsid w:val="38C64C70"/>
    <w:rsid w:val="394C37B6"/>
    <w:rsid w:val="394D3C06"/>
    <w:rsid w:val="39C74E5A"/>
    <w:rsid w:val="3A857CA8"/>
    <w:rsid w:val="3A945C5F"/>
    <w:rsid w:val="3AFE2115"/>
    <w:rsid w:val="3C773BBC"/>
    <w:rsid w:val="3CD82C21"/>
    <w:rsid w:val="3CE008BE"/>
    <w:rsid w:val="3D6916D2"/>
    <w:rsid w:val="3DE72620"/>
    <w:rsid w:val="3DFD0730"/>
    <w:rsid w:val="3F7349AD"/>
    <w:rsid w:val="3FF00BB1"/>
    <w:rsid w:val="3FF840C1"/>
    <w:rsid w:val="4082415B"/>
    <w:rsid w:val="40CC0A8D"/>
    <w:rsid w:val="41760E95"/>
    <w:rsid w:val="42016579"/>
    <w:rsid w:val="424D199F"/>
    <w:rsid w:val="42535126"/>
    <w:rsid w:val="42D92BDD"/>
    <w:rsid w:val="43614F58"/>
    <w:rsid w:val="44DD61B5"/>
    <w:rsid w:val="45103F81"/>
    <w:rsid w:val="45207867"/>
    <w:rsid w:val="46301A95"/>
    <w:rsid w:val="46543D04"/>
    <w:rsid w:val="46D23A93"/>
    <w:rsid w:val="46F31E44"/>
    <w:rsid w:val="46F34E20"/>
    <w:rsid w:val="47DB04E6"/>
    <w:rsid w:val="48714F6C"/>
    <w:rsid w:val="48D92B43"/>
    <w:rsid w:val="49AF10F0"/>
    <w:rsid w:val="49C75BBF"/>
    <w:rsid w:val="49DD7731"/>
    <w:rsid w:val="4AA8636A"/>
    <w:rsid w:val="4B0505B9"/>
    <w:rsid w:val="4B9407D3"/>
    <w:rsid w:val="4BA27EB2"/>
    <w:rsid w:val="4BB25FAC"/>
    <w:rsid w:val="4BBB4DBA"/>
    <w:rsid w:val="4BCB0288"/>
    <w:rsid w:val="4BF95C96"/>
    <w:rsid w:val="4D2645CA"/>
    <w:rsid w:val="4D7C0189"/>
    <w:rsid w:val="4D9D02FD"/>
    <w:rsid w:val="4DE2777E"/>
    <w:rsid w:val="4E9316D4"/>
    <w:rsid w:val="4F2F2760"/>
    <w:rsid w:val="4F7F3DFA"/>
    <w:rsid w:val="4FC64993"/>
    <w:rsid w:val="50A04234"/>
    <w:rsid w:val="50DA7EC7"/>
    <w:rsid w:val="50F03706"/>
    <w:rsid w:val="512713D1"/>
    <w:rsid w:val="514E3E94"/>
    <w:rsid w:val="52194924"/>
    <w:rsid w:val="535C043C"/>
    <w:rsid w:val="5371399E"/>
    <w:rsid w:val="53E33CB1"/>
    <w:rsid w:val="53F7069B"/>
    <w:rsid w:val="53F83523"/>
    <w:rsid w:val="543A5360"/>
    <w:rsid w:val="54644E22"/>
    <w:rsid w:val="55000F83"/>
    <w:rsid w:val="554B698C"/>
    <w:rsid w:val="55E65D2F"/>
    <w:rsid w:val="563937E2"/>
    <w:rsid w:val="56792C91"/>
    <w:rsid w:val="567D4A20"/>
    <w:rsid w:val="56A72701"/>
    <w:rsid w:val="572A5F92"/>
    <w:rsid w:val="578D7E7B"/>
    <w:rsid w:val="579A225B"/>
    <w:rsid w:val="57C226E8"/>
    <w:rsid w:val="57EF0856"/>
    <w:rsid w:val="581F7F77"/>
    <w:rsid w:val="59981279"/>
    <w:rsid w:val="59C9111F"/>
    <w:rsid w:val="5A140F8E"/>
    <w:rsid w:val="5A432E26"/>
    <w:rsid w:val="5AC22AB1"/>
    <w:rsid w:val="5B242A2A"/>
    <w:rsid w:val="5B520F08"/>
    <w:rsid w:val="5B5A12CA"/>
    <w:rsid w:val="5BBB307E"/>
    <w:rsid w:val="5C556514"/>
    <w:rsid w:val="5C556565"/>
    <w:rsid w:val="5C7009F7"/>
    <w:rsid w:val="5C7C1D9F"/>
    <w:rsid w:val="5C7F3DA6"/>
    <w:rsid w:val="5D6C5826"/>
    <w:rsid w:val="5D8E1CE6"/>
    <w:rsid w:val="5DB57008"/>
    <w:rsid w:val="5E4341BC"/>
    <w:rsid w:val="5E982488"/>
    <w:rsid w:val="5EA236B6"/>
    <w:rsid w:val="5EA83897"/>
    <w:rsid w:val="5ED566E7"/>
    <w:rsid w:val="5EEB66DE"/>
    <w:rsid w:val="5EFE0A00"/>
    <w:rsid w:val="5F2B7C30"/>
    <w:rsid w:val="5F7C7183"/>
    <w:rsid w:val="60014FA9"/>
    <w:rsid w:val="609E0301"/>
    <w:rsid w:val="615C1102"/>
    <w:rsid w:val="617A2A23"/>
    <w:rsid w:val="6225417D"/>
    <w:rsid w:val="623041BD"/>
    <w:rsid w:val="624139E5"/>
    <w:rsid w:val="628F75A7"/>
    <w:rsid w:val="630377ED"/>
    <w:rsid w:val="634653F6"/>
    <w:rsid w:val="63EC42C4"/>
    <w:rsid w:val="641A2C18"/>
    <w:rsid w:val="64387541"/>
    <w:rsid w:val="6473033A"/>
    <w:rsid w:val="64E07246"/>
    <w:rsid w:val="650103AE"/>
    <w:rsid w:val="650448A1"/>
    <w:rsid w:val="654778FD"/>
    <w:rsid w:val="66092D77"/>
    <w:rsid w:val="669D6398"/>
    <w:rsid w:val="670F02D9"/>
    <w:rsid w:val="677D23B9"/>
    <w:rsid w:val="689D60AB"/>
    <w:rsid w:val="68C209D6"/>
    <w:rsid w:val="68CB015F"/>
    <w:rsid w:val="68F930C3"/>
    <w:rsid w:val="69142499"/>
    <w:rsid w:val="6A164529"/>
    <w:rsid w:val="6A5E4D61"/>
    <w:rsid w:val="6AA81D9E"/>
    <w:rsid w:val="6ABC01B4"/>
    <w:rsid w:val="6AD6268F"/>
    <w:rsid w:val="6B0F3042"/>
    <w:rsid w:val="6BB77DC4"/>
    <w:rsid w:val="6BEC1D70"/>
    <w:rsid w:val="6C25259B"/>
    <w:rsid w:val="6D84760F"/>
    <w:rsid w:val="6DB7537B"/>
    <w:rsid w:val="6DBD60F4"/>
    <w:rsid w:val="6E321941"/>
    <w:rsid w:val="6EA1410C"/>
    <w:rsid w:val="6F694FC4"/>
    <w:rsid w:val="6F8E33BC"/>
    <w:rsid w:val="6FAD2184"/>
    <w:rsid w:val="7056506A"/>
    <w:rsid w:val="70626AD7"/>
    <w:rsid w:val="70700F5E"/>
    <w:rsid w:val="70922BFF"/>
    <w:rsid w:val="70A66575"/>
    <w:rsid w:val="70C7140F"/>
    <w:rsid w:val="71197D9D"/>
    <w:rsid w:val="71802FE2"/>
    <w:rsid w:val="71AB62C3"/>
    <w:rsid w:val="720F44EE"/>
    <w:rsid w:val="72202DB4"/>
    <w:rsid w:val="72FC52C8"/>
    <w:rsid w:val="736E434E"/>
    <w:rsid w:val="73D0464F"/>
    <w:rsid w:val="73EB3449"/>
    <w:rsid w:val="742B5F40"/>
    <w:rsid w:val="748B5EB0"/>
    <w:rsid w:val="75187E97"/>
    <w:rsid w:val="7560221E"/>
    <w:rsid w:val="75AC4616"/>
    <w:rsid w:val="75FF5C1C"/>
    <w:rsid w:val="767946DA"/>
    <w:rsid w:val="76C778C7"/>
    <w:rsid w:val="76EB1462"/>
    <w:rsid w:val="77CF7C33"/>
    <w:rsid w:val="781F4EF7"/>
    <w:rsid w:val="78612CDC"/>
    <w:rsid w:val="7862325D"/>
    <w:rsid w:val="78DA3567"/>
    <w:rsid w:val="79013A40"/>
    <w:rsid w:val="791E43A1"/>
    <w:rsid w:val="79CC71F2"/>
    <w:rsid w:val="79E96D95"/>
    <w:rsid w:val="7A82071B"/>
    <w:rsid w:val="7AFE2565"/>
    <w:rsid w:val="7B7E57F6"/>
    <w:rsid w:val="7C4F582A"/>
    <w:rsid w:val="7CAF17CF"/>
    <w:rsid w:val="7D176F18"/>
    <w:rsid w:val="7D3E75F3"/>
    <w:rsid w:val="7DA10CF5"/>
    <w:rsid w:val="7DCA3A36"/>
    <w:rsid w:val="7EF04258"/>
    <w:rsid w:val="7F01783E"/>
    <w:rsid w:val="7F1119DF"/>
    <w:rsid w:val="7F2E2595"/>
    <w:rsid w:val="7F8C22D0"/>
    <w:rsid w:val="7F96384E"/>
    <w:rsid w:val="7FC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Plain Text"/>
    <w:basedOn w:val="1"/>
    <w:next w:val="1"/>
    <w:autoRedefine/>
    <w:unhideWhenUsed/>
    <w:qFormat/>
    <w:uiPriority w:val="99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二级标题"/>
    <w:basedOn w:val="1"/>
    <w:next w:val="1"/>
    <w:autoRedefine/>
    <w:qFormat/>
    <w:uiPriority w:val="0"/>
    <w:pPr>
      <w:spacing w:line="576" w:lineRule="exact"/>
    </w:pPr>
    <w:rPr>
      <w:rFonts w:eastAsia="方正楷体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丽江市玉龙县党政机关单位</Company>
  <Pages>1</Pages>
  <Words>3853</Words>
  <Characters>4050</Characters>
  <Lines>0</Lines>
  <Paragraphs>0</Paragraphs>
  <TotalTime>43</TotalTime>
  <ScaleCrop>false</ScaleCrop>
  <LinksUpToDate>false</LinksUpToDate>
  <CharactersWithSpaces>4283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2023-03-29T09:57:00Z</dcterms:created>
  <dc:creator>Administrator</dc:creator>
  <cp:lastModifiedBy>Daisy</cp:lastModifiedBy>
  <cp:lastPrinted>2024-07-10T03:03:00Z</cp:lastPrinted>
  <dcterms:modified xsi:type="dcterms:W3CDTF">2024-07-10T07:17:09Z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37F5407AF69E426A9AE0E0156940BE64_13</vt:lpwstr>
  </property>
</Properties>
</file>