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758C" w14:textId="77777777" w:rsidR="00F53940" w:rsidRDefault="00231D74">
      <w:pPr>
        <w:spacing w:line="600" w:lineRule="exact"/>
        <w:ind w:leftChars="-270" w:left="-567"/>
        <w:rPr>
          <w:rFonts w:ascii="仿宋_GB2312" w:eastAsia="仿宋_GB2312" w:cs="仿宋_GB2312"/>
          <w:spacing w:val="-10"/>
          <w:sz w:val="24"/>
        </w:rPr>
      </w:pPr>
      <w:r>
        <w:rPr>
          <w:rFonts w:ascii="仿宋_GB2312" w:eastAsia="仿宋_GB2312" w:cs="仿宋_GB2312" w:hint="eastAsia"/>
          <w:spacing w:val="-10"/>
          <w:sz w:val="24"/>
        </w:rPr>
        <w:t>附件</w:t>
      </w:r>
      <w:r>
        <w:rPr>
          <w:rFonts w:ascii="仿宋_GB2312" w:eastAsia="仿宋_GB2312" w:cs="仿宋_GB2312" w:hint="eastAsia"/>
          <w:spacing w:val="-10"/>
          <w:sz w:val="24"/>
        </w:rPr>
        <w:t>1</w:t>
      </w:r>
    </w:p>
    <w:p w14:paraId="6E386E1F" w14:textId="77777777" w:rsidR="00F53940" w:rsidRDefault="00231D7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年荣成市镇街（社区）卫生院招聘</w:t>
      </w:r>
    </w:p>
    <w:p w14:paraId="05E59B8B" w14:textId="77777777" w:rsidR="00F53940" w:rsidRDefault="00231D7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基层医疗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服务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人员报名登记表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33"/>
        <w:gridCol w:w="593"/>
        <w:gridCol w:w="832"/>
        <w:gridCol w:w="813"/>
        <w:gridCol w:w="1308"/>
        <w:gridCol w:w="658"/>
        <w:gridCol w:w="922"/>
        <w:gridCol w:w="2024"/>
      </w:tblGrid>
      <w:tr w:rsidR="00F53940" w14:paraId="6C59D80F" w14:textId="77777777">
        <w:trPr>
          <w:trHeight w:val="431"/>
          <w:jc w:val="center"/>
        </w:trPr>
        <w:tc>
          <w:tcPr>
            <w:tcW w:w="1560" w:type="dxa"/>
            <w:vMerge w:val="restart"/>
            <w:vAlign w:val="center"/>
          </w:tcPr>
          <w:p w14:paraId="548CD5C6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名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14:paraId="39F1E233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32" w:type="dxa"/>
            <w:vMerge w:val="restart"/>
            <w:vAlign w:val="center"/>
          </w:tcPr>
          <w:p w14:paraId="0F7F8D21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别</w:t>
            </w:r>
          </w:p>
        </w:tc>
        <w:tc>
          <w:tcPr>
            <w:tcW w:w="813" w:type="dxa"/>
            <w:vMerge w:val="restart"/>
            <w:vAlign w:val="center"/>
          </w:tcPr>
          <w:p w14:paraId="2B55F339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1B608915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出生日期</w:t>
            </w:r>
          </w:p>
        </w:tc>
        <w:tc>
          <w:tcPr>
            <w:tcW w:w="1580" w:type="dxa"/>
            <w:gridSpan w:val="2"/>
            <w:vAlign w:val="center"/>
          </w:tcPr>
          <w:p w14:paraId="6177A705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24" w:type="dxa"/>
            <w:vMerge w:val="restart"/>
            <w:textDirection w:val="tbRlV"/>
            <w:vAlign w:val="center"/>
          </w:tcPr>
          <w:p w14:paraId="464F5417" w14:textId="77777777" w:rsidR="00F53940" w:rsidRDefault="00231D74">
            <w:pPr>
              <w:ind w:left="113" w:right="11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照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片</w:t>
            </w:r>
          </w:p>
        </w:tc>
      </w:tr>
      <w:tr w:rsidR="00F53940" w14:paraId="42C1E4CC" w14:textId="77777777">
        <w:trPr>
          <w:trHeight w:val="436"/>
          <w:jc w:val="center"/>
        </w:trPr>
        <w:tc>
          <w:tcPr>
            <w:tcW w:w="1560" w:type="dxa"/>
            <w:vMerge/>
            <w:vAlign w:val="center"/>
          </w:tcPr>
          <w:p w14:paraId="4DC2B242" w14:textId="77777777" w:rsidR="00F53940" w:rsidRDefault="00F53940">
            <w:pPr>
              <w:rPr>
                <w:rFonts w:ascii="等线" w:eastAsia="等线" w:hAnsi="等线" w:cs="等线"/>
                <w:szCs w:val="22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14:paraId="413D5CBA" w14:textId="77777777" w:rsidR="00F53940" w:rsidRDefault="00F53940">
            <w:pPr>
              <w:rPr>
                <w:rFonts w:ascii="等线" w:eastAsia="等线" w:hAnsi="等线" w:cs="等线"/>
                <w:szCs w:val="22"/>
              </w:rPr>
            </w:pPr>
          </w:p>
        </w:tc>
        <w:tc>
          <w:tcPr>
            <w:tcW w:w="832" w:type="dxa"/>
            <w:vMerge/>
            <w:vAlign w:val="center"/>
          </w:tcPr>
          <w:p w14:paraId="6A1B21BC" w14:textId="77777777" w:rsidR="00F53940" w:rsidRDefault="00F53940">
            <w:pPr>
              <w:rPr>
                <w:rFonts w:ascii="等线" w:eastAsia="等线" w:hAnsi="等线" w:cs="等线"/>
                <w:szCs w:val="22"/>
              </w:rPr>
            </w:pPr>
          </w:p>
        </w:tc>
        <w:tc>
          <w:tcPr>
            <w:tcW w:w="813" w:type="dxa"/>
            <w:vMerge/>
            <w:vAlign w:val="center"/>
          </w:tcPr>
          <w:p w14:paraId="2DEA2528" w14:textId="77777777" w:rsidR="00F53940" w:rsidRDefault="00F53940">
            <w:pPr>
              <w:rPr>
                <w:rFonts w:ascii="等线" w:eastAsia="等线" w:hAnsi="等线" w:cs="等线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0AA02CAD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政治面貌</w:t>
            </w:r>
          </w:p>
        </w:tc>
        <w:tc>
          <w:tcPr>
            <w:tcW w:w="1580" w:type="dxa"/>
            <w:gridSpan w:val="2"/>
            <w:vAlign w:val="center"/>
          </w:tcPr>
          <w:p w14:paraId="3DDEA4B7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24" w:type="dxa"/>
            <w:vMerge/>
            <w:textDirection w:val="tbRlV"/>
            <w:vAlign w:val="center"/>
          </w:tcPr>
          <w:p w14:paraId="2161DF58" w14:textId="77777777" w:rsidR="00F53940" w:rsidRDefault="00F53940">
            <w:pPr>
              <w:rPr>
                <w:rFonts w:ascii="等线" w:eastAsia="等线" w:hAnsi="等线" w:cs="等线"/>
                <w:szCs w:val="22"/>
              </w:rPr>
            </w:pPr>
          </w:p>
        </w:tc>
      </w:tr>
      <w:tr w:rsidR="00F53940" w14:paraId="58160270" w14:textId="77777777">
        <w:trPr>
          <w:trHeight w:val="720"/>
          <w:jc w:val="center"/>
        </w:trPr>
        <w:tc>
          <w:tcPr>
            <w:tcW w:w="1560" w:type="dxa"/>
            <w:vMerge w:val="restart"/>
            <w:vAlign w:val="center"/>
          </w:tcPr>
          <w:p w14:paraId="237337EF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毕业学校及时间</w:t>
            </w:r>
          </w:p>
        </w:tc>
        <w:tc>
          <w:tcPr>
            <w:tcW w:w="2258" w:type="dxa"/>
            <w:gridSpan w:val="3"/>
            <w:vMerge w:val="restart"/>
            <w:vAlign w:val="center"/>
          </w:tcPr>
          <w:p w14:paraId="16358CCA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13" w:type="dxa"/>
            <w:vMerge w:val="restart"/>
            <w:vAlign w:val="center"/>
          </w:tcPr>
          <w:p w14:paraId="1F66E75E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专业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308" w:type="dxa"/>
            <w:vMerge w:val="restart"/>
            <w:vAlign w:val="center"/>
          </w:tcPr>
          <w:p w14:paraId="49C6CDA6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58" w:type="dxa"/>
            <w:vAlign w:val="center"/>
          </w:tcPr>
          <w:p w14:paraId="6ACC449A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</w:t>
            </w:r>
          </w:p>
        </w:tc>
        <w:tc>
          <w:tcPr>
            <w:tcW w:w="922" w:type="dxa"/>
            <w:vAlign w:val="center"/>
          </w:tcPr>
          <w:p w14:paraId="3970A5FB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24" w:type="dxa"/>
            <w:vMerge/>
            <w:textDirection w:val="tbRlV"/>
            <w:vAlign w:val="center"/>
          </w:tcPr>
          <w:p w14:paraId="319C6686" w14:textId="77777777" w:rsidR="00F53940" w:rsidRDefault="00F53940">
            <w:pPr>
              <w:rPr>
                <w:rFonts w:ascii="等线" w:eastAsia="等线" w:hAnsi="等线" w:cs="等线"/>
                <w:szCs w:val="22"/>
              </w:rPr>
            </w:pPr>
          </w:p>
        </w:tc>
      </w:tr>
      <w:tr w:rsidR="00F53940" w14:paraId="4AD6B619" w14:textId="77777777">
        <w:trPr>
          <w:trHeight w:val="720"/>
          <w:jc w:val="center"/>
        </w:trPr>
        <w:tc>
          <w:tcPr>
            <w:tcW w:w="1560" w:type="dxa"/>
            <w:vMerge/>
            <w:vAlign w:val="center"/>
          </w:tcPr>
          <w:p w14:paraId="5F6861C5" w14:textId="77777777" w:rsidR="00F53940" w:rsidRDefault="00F53940">
            <w:pPr>
              <w:rPr>
                <w:rFonts w:ascii="等线" w:eastAsia="等线" w:hAnsi="等线" w:cs="等线"/>
                <w:szCs w:val="22"/>
              </w:rPr>
            </w:pPr>
          </w:p>
        </w:tc>
        <w:tc>
          <w:tcPr>
            <w:tcW w:w="2258" w:type="dxa"/>
            <w:gridSpan w:val="3"/>
            <w:vMerge/>
            <w:vAlign w:val="center"/>
          </w:tcPr>
          <w:p w14:paraId="427BAFAA" w14:textId="77777777" w:rsidR="00F53940" w:rsidRDefault="00F53940">
            <w:pPr>
              <w:rPr>
                <w:rFonts w:ascii="等线" w:eastAsia="等线" w:hAnsi="等线" w:cs="等线"/>
                <w:szCs w:val="22"/>
              </w:rPr>
            </w:pPr>
          </w:p>
        </w:tc>
        <w:tc>
          <w:tcPr>
            <w:tcW w:w="813" w:type="dxa"/>
            <w:vMerge/>
            <w:vAlign w:val="center"/>
          </w:tcPr>
          <w:p w14:paraId="1E0ED238" w14:textId="77777777" w:rsidR="00F53940" w:rsidRDefault="00F53940">
            <w:pPr>
              <w:rPr>
                <w:rFonts w:ascii="等线" w:eastAsia="等线" w:hAnsi="等线" w:cs="等线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14:paraId="39A3706E" w14:textId="77777777" w:rsidR="00F53940" w:rsidRDefault="00F53940">
            <w:pPr>
              <w:rPr>
                <w:rFonts w:ascii="等线" w:eastAsia="等线" w:hAnsi="等线" w:cs="等线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4E1D0DBE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学位</w:t>
            </w:r>
          </w:p>
        </w:tc>
        <w:tc>
          <w:tcPr>
            <w:tcW w:w="922" w:type="dxa"/>
            <w:vAlign w:val="center"/>
          </w:tcPr>
          <w:p w14:paraId="4BA50D70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24" w:type="dxa"/>
            <w:vMerge/>
            <w:textDirection w:val="tbRlV"/>
            <w:vAlign w:val="center"/>
          </w:tcPr>
          <w:p w14:paraId="16014C3E" w14:textId="77777777" w:rsidR="00F53940" w:rsidRDefault="00F53940">
            <w:pPr>
              <w:rPr>
                <w:rFonts w:ascii="等线" w:eastAsia="等线" w:hAnsi="等线" w:cs="等线"/>
                <w:szCs w:val="22"/>
              </w:rPr>
            </w:pPr>
          </w:p>
        </w:tc>
      </w:tr>
      <w:tr w:rsidR="00F53940" w14:paraId="1393F610" w14:textId="77777777">
        <w:trPr>
          <w:trHeight w:val="1075"/>
          <w:jc w:val="center"/>
        </w:trPr>
        <w:tc>
          <w:tcPr>
            <w:tcW w:w="1560" w:type="dxa"/>
            <w:vAlign w:val="center"/>
          </w:tcPr>
          <w:p w14:paraId="2A14B32D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家庭住址</w:t>
            </w:r>
          </w:p>
        </w:tc>
        <w:tc>
          <w:tcPr>
            <w:tcW w:w="2258" w:type="dxa"/>
            <w:gridSpan w:val="3"/>
            <w:vAlign w:val="center"/>
          </w:tcPr>
          <w:p w14:paraId="772A93DF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777B9A3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户口所在地</w:t>
            </w:r>
          </w:p>
        </w:tc>
        <w:tc>
          <w:tcPr>
            <w:tcW w:w="2888" w:type="dxa"/>
            <w:gridSpan w:val="3"/>
            <w:vAlign w:val="center"/>
          </w:tcPr>
          <w:p w14:paraId="07198426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24" w:type="dxa"/>
            <w:vMerge/>
            <w:textDirection w:val="tbRlV"/>
            <w:vAlign w:val="center"/>
          </w:tcPr>
          <w:p w14:paraId="78EF68CA" w14:textId="77777777" w:rsidR="00F53940" w:rsidRDefault="00F53940">
            <w:pPr>
              <w:rPr>
                <w:rFonts w:ascii="等线" w:eastAsia="等线" w:hAnsi="等线" w:cs="等线"/>
                <w:szCs w:val="22"/>
              </w:rPr>
            </w:pPr>
          </w:p>
        </w:tc>
      </w:tr>
      <w:tr w:rsidR="00F53940" w14:paraId="48388E0B" w14:textId="77777777">
        <w:trPr>
          <w:trHeight w:val="720"/>
          <w:jc w:val="center"/>
        </w:trPr>
        <w:tc>
          <w:tcPr>
            <w:tcW w:w="1560" w:type="dxa"/>
            <w:vMerge w:val="restart"/>
            <w:vAlign w:val="center"/>
          </w:tcPr>
          <w:p w14:paraId="2E536DD9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</w:tc>
        <w:tc>
          <w:tcPr>
            <w:tcW w:w="833" w:type="dxa"/>
            <w:vAlign w:val="center"/>
          </w:tcPr>
          <w:p w14:paraId="51A9F3D9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手机</w:t>
            </w:r>
          </w:p>
        </w:tc>
        <w:tc>
          <w:tcPr>
            <w:tcW w:w="1425" w:type="dxa"/>
            <w:gridSpan w:val="2"/>
            <w:vAlign w:val="center"/>
          </w:tcPr>
          <w:p w14:paraId="7FFCB9C0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1D6EE680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</w:t>
            </w:r>
          </w:p>
        </w:tc>
        <w:tc>
          <w:tcPr>
            <w:tcW w:w="4912" w:type="dxa"/>
            <w:gridSpan w:val="4"/>
            <w:vAlign w:val="center"/>
          </w:tcPr>
          <w:p w14:paraId="428D77C5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53940" w14:paraId="68C00CAD" w14:textId="77777777">
        <w:trPr>
          <w:trHeight w:val="722"/>
          <w:jc w:val="center"/>
        </w:trPr>
        <w:tc>
          <w:tcPr>
            <w:tcW w:w="1560" w:type="dxa"/>
            <w:vMerge/>
            <w:vAlign w:val="center"/>
          </w:tcPr>
          <w:p w14:paraId="3CAE0ECB" w14:textId="77777777" w:rsidR="00F53940" w:rsidRDefault="00F53940">
            <w:pPr>
              <w:rPr>
                <w:rFonts w:ascii="等线" w:eastAsia="等线" w:hAnsi="等线" w:cs="等线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7C7A5091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家庭</w:t>
            </w:r>
          </w:p>
        </w:tc>
        <w:tc>
          <w:tcPr>
            <w:tcW w:w="1425" w:type="dxa"/>
            <w:gridSpan w:val="2"/>
            <w:vAlign w:val="center"/>
          </w:tcPr>
          <w:p w14:paraId="7B71CE2C" w14:textId="77777777" w:rsidR="00F53940" w:rsidRDefault="00F53940"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57FF65CB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邮箱</w:t>
            </w:r>
          </w:p>
        </w:tc>
        <w:tc>
          <w:tcPr>
            <w:tcW w:w="4912" w:type="dxa"/>
            <w:gridSpan w:val="4"/>
            <w:vAlign w:val="center"/>
          </w:tcPr>
          <w:p w14:paraId="7BF107AA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53940" w14:paraId="718B3E51" w14:textId="77777777">
        <w:trPr>
          <w:trHeight w:val="2307"/>
          <w:jc w:val="center"/>
        </w:trPr>
        <w:tc>
          <w:tcPr>
            <w:tcW w:w="1560" w:type="dxa"/>
            <w:vAlign w:val="center"/>
          </w:tcPr>
          <w:p w14:paraId="2AB335DF" w14:textId="77777777" w:rsidR="00F53940" w:rsidRDefault="00231D74"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工作简历及取得职称</w:t>
            </w:r>
          </w:p>
        </w:tc>
        <w:tc>
          <w:tcPr>
            <w:tcW w:w="7983" w:type="dxa"/>
            <w:gridSpan w:val="8"/>
            <w:vAlign w:val="center"/>
          </w:tcPr>
          <w:p w14:paraId="38266A81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14:paraId="34D09D12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14:paraId="42269CF2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14:paraId="5E5FCED9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14:paraId="1C8F39FE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14:paraId="3DB092F9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14:paraId="3A034229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14:paraId="2A0DE15C" w14:textId="77777777" w:rsidR="00F53940" w:rsidRDefault="00F5394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53940" w14:paraId="164C68EE" w14:textId="77777777">
        <w:trPr>
          <w:trHeight w:val="944"/>
          <w:jc w:val="center"/>
        </w:trPr>
        <w:tc>
          <w:tcPr>
            <w:tcW w:w="1560" w:type="dxa"/>
            <w:vAlign w:val="center"/>
          </w:tcPr>
          <w:p w14:paraId="05E2969A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备注</w:t>
            </w:r>
          </w:p>
        </w:tc>
        <w:tc>
          <w:tcPr>
            <w:tcW w:w="7983" w:type="dxa"/>
            <w:gridSpan w:val="8"/>
            <w:vAlign w:val="center"/>
          </w:tcPr>
          <w:p w14:paraId="60B83815" w14:textId="77777777" w:rsidR="00F53940" w:rsidRDefault="00231D7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                       </w:t>
            </w:r>
          </w:p>
        </w:tc>
      </w:tr>
      <w:tr w:rsidR="00F53940" w14:paraId="2CF7329E" w14:textId="77777777">
        <w:trPr>
          <w:trHeight w:val="504"/>
          <w:jc w:val="center"/>
        </w:trPr>
        <w:tc>
          <w:tcPr>
            <w:tcW w:w="9543" w:type="dxa"/>
            <w:gridSpan w:val="9"/>
            <w:vAlign w:val="center"/>
          </w:tcPr>
          <w:p w14:paraId="0C622A23" w14:textId="77777777" w:rsidR="00F53940" w:rsidRDefault="00231D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考试诚信承诺</w:t>
            </w:r>
          </w:p>
        </w:tc>
      </w:tr>
      <w:tr w:rsidR="00F53940" w14:paraId="0278A535" w14:textId="77777777">
        <w:trPr>
          <w:trHeight w:val="1960"/>
          <w:jc w:val="center"/>
        </w:trPr>
        <w:tc>
          <w:tcPr>
            <w:tcW w:w="9543" w:type="dxa"/>
            <w:gridSpan w:val="9"/>
          </w:tcPr>
          <w:p w14:paraId="225DB031" w14:textId="77777777" w:rsidR="00F53940" w:rsidRDefault="00F53940">
            <w:pPr>
              <w:tabs>
                <w:tab w:val="left" w:pos="312"/>
              </w:tabs>
              <w:ind w:left="360" w:right="960"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7F3D04A4" w14:textId="77777777" w:rsidR="00F53940" w:rsidRDefault="00231D74">
            <w:pPr>
              <w:tabs>
                <w:tab w:val="left" w:pos="312"/>
              </w:tabs>
              <w:ind w:left="360" w:right="960"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本人已经认真阅读《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2024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年荣成市镇街（社区）卫生院招聘基层医疗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服务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人员的公告》，并保证理解和认同公告中的各项规定。本人承诺已经填写的报考信息准确、真实。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</w:p>
          <w:p w14:paraId="62E7F44C" w14:textId="77777777" w:rsidR="00F53940" w:rsidRDefault="00F53940">
            <w:pPr>
              <w:ind w:left="360" w:right="96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7793F706" w14:textId="77777777" w:rsidR="00F53940" w:rsidRDefault="00231D74">
            <w:pPr>
              <w:ind w:left="360" w:right="96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本人签名：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14:paraId="696697D3" w14:textId="77777777" w:rsidR="00F53940" w:rsidRDefault="00231D74">
      <w:pPr>
        <w:spacing w:line="600" w:lineRule="exact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</w:rPr>
        <w:t>说明：请仔细阅读，认真填写，涂改无效。</w:t>
      </w:r>
    </w:p>
    <w:p w14:paraId="09D3D957" w14:textId="77777777" w:rsidR="00F53940" w:rsidRDefault="00F53940">
      <w:pPr>
        <w:spacing w:line="600" w:lineRule="exact"/>
      </w:pPr>
    </w:p>
    <w:sectPr w:rsidR="00F539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4505" w14:textId="77777777" w:rsidR="00231D74" w:rsidRDefault="00231D74">
      <w:r>
        <w:separator/>
      </w:r>
    </w:p>
  </w:endnote>
  <w:endnote w:type="continuationSeparator" w:id="0">
    <w:p w14:paraId="07DAD879" w14:textId="77777777" w:rsidR="00231D74" w:rsidRDefault="002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5DA719E-CA60-4EF4-BEE3-1ABA88B67A52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96050853-A584-4D56-BD16-1AB7C41C7A1F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3" w:subsetted="1" w:fontKey="{7EE4FAE0-8C9A-4701-8652-4A5C71904EE3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D9711CCC-5234-4E86-88C4-1CFBCEF9C82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B603" w14:textId="77777777" w:rsidR="00F53940" w:rsidRDefault="00231D7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505B9" wp14:editId="300963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38F310" w14:textId="77777777" w:rsidR="00F53940" w:rsidRDefault="00231D7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5B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338F310" w14:textId="77777777" w:rsidR="00F53940" w:rsidRDefault="00231D7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4DEE" w14:textId="77777777" w:rsidR="00231D74" w:rsidRDefault="00231D74">
      <w:r>
        <w:separator/>
      </w:r>
    </w:p>
  </w:footnote>
  <w:footnote w:type="continuationSeparator" w:id="0">
    <w:p w14:paraId="019A0E2A" w14:textId="77777777" w:rsidR="00231D74" w:rsidRDefault="0023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cwYjQ4ZjEwYTUzYjVmYzRlNmM4ZThlM2ExY2MwZjEifQ=="/>
  </w:docVars>
  <w:rsids>
    <w:rsidRoot w:val="7F6B2689"/>
    <w:rsid w:val="000537C9"/>
    <w:rsid w:val="00102306"/>
    <w:rsid w:val="00124A6E"/>
    <w:rsid w:val="00212748"/>
    <w:rsid w:val="0021511C"/>
    <w:rsid w:val="00231D74"/>
    <w:rsid w:val="00257030"/>
    <w:rsid w:val="00257179"/>
    <w:rsid w:val="00286707"/>
    <w:rsid w:val="002A3B85"/>
    <w:rsid w:val="002C5B2B"/>
    <w:rsid w:val="002C5B5D"/>
    <w:rsid w:val="002E4E03"/>
    <w:rsid w:val="00310E77"/>
    <w:rsid w:val="00317714"/>
    <w:rsid w:val="0033371A"/>
    <w:rsid w:val="003727D7"/>
    <w:rsid w:val="003D381B"/>
    <w:rsid w:val="003E7AEE"/>
    <w:rsid w:val="003F5E49"/>
    <w:rsid w:val="004164BF"/>
    <w:rsid w:val="0047767A"/>
    <w:rsid w:val="004877A2"/>
    <w:rsid w:val="004A01FC"/>
    <w:rsid w:val="004F1581"/>
    <w:rsid w:val="004F73DB"/>
    <w:rsid w:val="005349C8"/>
    <w:rsid w:val="005350C2"/>
    <w:rsid w:val="00536B11"/>
    <w:rsid w:val="005733C3"/>
    <w:rsid w:val="005A1806"/>
    <w:rsid w:val="005B2668"/>
    <w:rsid w:val="005D6F1D"/>
    <w:rsid w:val="00637E66"/>
    <w:rsid w:val="00657B15"/>
    <w:rsid w:val="006823BD"/>
    <w:rsid w:val="00693585"/>
    <w:rsid w:val="007068B3"/>
    <w:rsid w:val="0074159F"/>
    <w:rsid w:val="00765383"/>
    <w:rsid w:val="00783F75"/>
    <w:rsid w:val="0079627D"/>
    <w:rsid w:val="007C2831"/>
    <w:rsid w:val="00856AD4"/>
    <w:rsid w:val="008B493E"/>
    <w:rsid w:val="008C0658"/>
    <w:rsid w:val="008C6284"/>
    <w:rsid w:val="008D37A2"/>
    <w:rsid w:val="0090393A"/>
    <w:rsid w:val="00925A3F"/>
    <w:rsid w:val="0095772D"/>
    <w:rsid w:val="00997B8E"/>
    <w:rsid w:val="009A19F1"/>
    <w:rsid w:val="009A2E17"/>
    <w:rsid w:val="009E5E06"/>
    <w:rsid w:val="009F4B3E"/>
    <w:rsid w:val="00A0167B"/>
    <w:rsid w:val="00A27091"/>
    <w:rsid w:val="00A726E7"/>
    <w:rsid w:val="00A77979"/>
    <w:rsid w:val="00A813D5"/>
    <w:rsid w:val="00A87805"/>
    <w:rsid w:val="00A92BA9"/>
    <w:rsid w:val="00A963CF"/>
    <w:rsid w:val="00A96C7F"/>
    <w:rsid w:val="00AD2A97"/>
    <w:rsid w:val="00AD54B4"/>
    <w:rsid w:val="00AE3389"/>
    <w:rsid w:val="00B07DB3"/>
    <w:rsid w:val="00B92893"/>
    <w:rsid w:val="00B97C93"/>
    <w:rsid w:val="00BA1DF8"/>
    <w:rsid w:val="00BA5DFE"/>
    <w:rsid w:val="00BD23ED"/>
    <w:rsid w:val="00D3785C"/>
    <w:rsid w:val="00D54AD9"/>
    <w:rsid w:val="00E20737"/>
    <w:rsid w:val="00EA624B"/>
    <w:rsid w:val="00EB0A32"/>
    <w:rsid w:val="00EB4331"/>
    <w:rsid w:val="00EB7FCF"/>
    <w:rsid w:val="00ED39A1"/>
    <w:rsid w:val="00EE5749"/>
    <w:rsid w:val="00F04019"/>
    <w:rsid w:val="00F150F3"/>
    <w:rsid w:val="00F32618"/>
    <w:rsid w:val="00F35347"/>
    <w:rsid w:val="00F53940"/>
    <w:rsid w:val="00FC2AD6"/>
    <w:rsid w:val="00FD471C"/>
    <w:rsid w:val="00FF7ED2"/>
    <w:rsid w:val="017D31AE"/>
    <w:rsid w:val="01842D59"/>
    <w:rsid w:val="01F82F2C"/>
    <w:rsid w:val="022E44A8"/>
    <w:rsid w:val="02671E28"/>
    <w:rsid w:val="02683F4D"/>
    <w:rsid w:val="02D66099"/>
    <w:rsid w:val="051E00DE"/>
    <w:rsid w:val="055A7363"/>
    <w:rsid w:val="055D042D"/>
    <w:rsid w:val="05E80E12"/>
    <w:rsid w:val="06593826"/>
    <w:rsid w:val="076B5BFD"/>
    <w:rsid w:val="080737E0"/>
    <w:rsid w:val="0A3D0477"/>
    <w:rsid w:val="0A936E98"/>
    <w:rsid w:val="0BC6474D"/>
    <w:rsid w:val="0CF938C7"/>
    <w:rsid w:val="0D4B1DBA"/>
    <w:rsid w:val="10F17560"/>
    <w:rsid w:val="1103517F"/>
    <w:rsid w:val="11EF443E"/>
    <w:rsid w:val="1233353C"/>
    <w:rsid w:val="140B73E2"/>
    <w:rsid w:val="16F114B0"/>
    <w:rsid w:val="189F0B60"/>
    <w:rsid w:val="18E37943"/>
    <w:rsid w:val="19797068"/>
    <w:rsid w:val="19AF5A77"/>
    <w:rsid w:val="1A6C7223"/>
    <w:rsid w:val="1A771DD7"/>
    <w:rsid w:val="1AA1670C"/>
    <w:rsid w:val="1BAC07B8"/>
    <w:rsid w:val="1C474EA7"/>
    <w:rsid w:val="1D766751"/>
    <w:rsid w:val="1E751D37"/>
    <w:rsid w:val="1ED815CC"/>
    <w:rsid w:val="1EE31AC1"/>
    <w:rsid w:val="1F1620F4"/>
    <w:rsid w:val="1F52137F"/>
    <w:rsid w:val="1F9D1312"/>
    <w:rsid w:val="20440FD1"/>
    <w:rsid w:val="205219AB"/>
    <w:rsid w:val="20564C49"/>
    <w:rsid w:val="206D08EA"/>
    <w:rsid w:val="21C60266"/>
    <w:rsid w:val="223E5BEA"/>
    <w:rsid w:val="226E5BF8"/>
    <w:rsid w:val="24F51044"/>
    <w:rsid w:val="264741C2"/>
    <w:rsid w:val="277D71F4"/>
    <w:rsid w:val="293B4EE7"/>
    <w:rsid w:val="2A202737"/>
    <w:rsid w:val="2AA114B4"/>
    <w:rsid w:val="2B2C0F7C"/>
    <w:rsid w:val="2C510B5F"/>
    <w:rsid w:val="2E114AFB"/>
    <w:rsid w:val="2EFD7A9D"/>
    <w:rsid w:val="2F25085E"/>
    <w:rsid w:val="2F996B98"/>
    <w:rsid w:val="2FD858D0"/>
    <w:rsid w:val="30422D49"/>
    <w:rsid w:val="31733B70"/>
    <w:rsid w:val="3174383F"/>
    <w:rsid w:val="319D029D"/>
    <w:rsid w:val="32B5683C"/>
    <w:rsid w:val="33E1719B"/>
    <w:rsid w:val="340E1055"/>
    <w:rsid w:val="34BF28EA"/>
    <w:rsid w:val="352E7D40"/>
    <w:rsid w:val="360D3DFA"/>
    <w:rsid w:val="37BF1123"/>
    <w:rsid w:val="37E312B6"/>
    <w:rsid w:val="392328BD"/>
    <w:rsid w:val="39A735EA"/>
    <w:rsid w:val="3A06039A"/>
    <w:rsid w:val="3A7C154E"/>
    <w:rsid w:val="3C6F08BA"/>
    <w:rsid w:val="3D1B32A0"/>
    <w:rsid w:val="3DC006B0"/>
    <w:rsid w:val="3E4613E7"/>
    <w:rsid w:val="3E5F65AD"/>
    <w:rsid w:val="3F0264C5"/>
    <w:rsid w:val="3FF35E0E"/>
    <w:rsid w:val="40703603"/>
    <w:rsid w:val="4095418F"/>
    <w:rsid w:val="414F0A76"/>
    <w:rsid w:val="41855DF9"/>
    <w:rsid w:val="41AF2209"/>
    <w:rsid w:val="42686FCC"/>
    <w:rsid w:val="42706AFC"/>
    <w:rsid w:val="42823479"/>
    <w:rsid w:val="43062A9F"/>
    <w:rsid w:val="43CA13A7"/>
    <w:rsid w:val="447C7610"/>
    <w:rsid w:val="458E0C62"/>
    <w:rsid w:val="45B75DFB"/>
    <w:rsid w:val="45EE3A17"/>
    <w:rsid w:val="461800F9"/>
    <w:rsid w:val="46674E60"/>
    <w:rsid w:val="466B6511"/>
    <w:rsid w:val="474C5087"/>
    <w:rsid w:val="4847319B"/>
    <w:rsid w:val="48494AC6"/>
    <w:rsid w:val="48C9358D"/>
    <w:rsid w:val="49463453"/>
    <w:rsid w:val="494F61A6"/>
    <w:rsid w:val="496C74BE"/>
    <w:rsid w:val="4A0D59E8"/>
    <w:rsid w:val="4ABE04A0"/>
    <w:rsid w:val="4BC44B03"/>
    <w:rsid w:val="4C454F6A"/>
    <w:rsid w:val="4D3F3D15"/>
    <w:rsid w:val="4D6212D0"/>
    <w:rsid w:val="4DBB3E6B"/>
    <w:rsid w:val="4E324E07"/>
    <w:rsid w:val="4E395334"/>
    <w:rsid w:val="4F840CE5"/>
    <w:rsid w:val="50700DB5"/>
    <w:rsid w:val="5073127E"/>
    <w:rsid w:val="50E517A3"/>
    <w:rsid w:val="519030DB"/>
    <w:rsid w:val="5190745F"/>
    <w:rsid w:val="519815CF"/>
    <w:rsid w:val="53343877"/>
    <w:rsid w:val="55324FA1"/>
    <w:rsid w:val="559E0B9A"/>
    <w:rsid w:val="55AA2FBB"/>
    <w:rsid w:val="55F00970"/>
    <w:rsid w:val="567A473C"/>
    <w:rsid w:val="58045477"/>
    <w:rsid w:val="58117322"/>
    <w:rsid w:val="581249B0"/>
    <w:rsid w:val="58690F0C"/>
    <w:rsid w:val="593C6E6D"/>
    <w:rsid w:val="59C06909"/>
    <w:rsid w:val="59ED49E7"/>
    <w:rsid w:val="59F33817"/>
    <w:rsid w:val="5B242EC8"/>
    <w:rsid w:val="5BDE751B"/>
    <w:rsid w:val="5C95407D"/>
    <w:rsid w:val="5CA96978"/>
    <w:rsid w:val="5DD844E1"/>
    <w:rsid w:val="5EA460C6"/>
    <w:rsid w:val="5ED26D2B"/>
    <w:rsid w:val="5F826B82"/>
    <w:rsid w:val="600A6749"/>
    <w:rsid w:val="60621E2A"/>
    <w:rsid w:val="60CF7C4D"/>
    <w:rsid w:val="61D43F5C"/>
    <w:rsid w:val="62460C56"/>
    <w:rsid w:val="626F72A4"/>
    <w:rsid w:val="63A948B2"/>
    <w:rsid w:val="63C6336F"/>
    <w:rsid w:val="64966846"/>
    <w:rsid w:val="64E47C2F"/>
    <w:rsid w:val="66100C18"/>
    <w:rsid w:val="66D333E8"/>
    <w:rsid w:val="67676AD3"/>
    <w:rsid w:val="67B94B4A"/>
    <w:rsid w:val="69780C8A"/>
    <w:rsid w:val="6A2C6277"/>
    <w:rsid w:val="6AE03B49"/>
    <w:rsid w:val="6B3E58B6"/>
    <w:rsid w:val="6D2A5F64"/>
    <w:rsid w:val="6F3043E1"/>
    <w:rsid w:val="70B1597A"/>
    <w:rsid w:val="71FE1371"/>
    <w:rsid w:val="72CD11DC"/>
    <w:rsid w:val="72F53670"/>
    <w:rsid w:val="735B6AB0"/>
    <w:rsid w:val="737500A7"/>
    <w:rsid w:val="739A1091"/>
    <w:rsid w:val="74137F99"/>
    <w:rsid w:val="752E6E21"/>
    <w:rsid w:val="754736BE"/>
    <w:rsid w:val="75B95D13"/>
    <w:rsid w:val="75C55A5F"/>
    <w:rsid w:val="76935BDA"/>
    <w:rsid w:val="76A01023"/>
    <w:rsid w:val="77260031"/>
    <w:rsid w:val="77A73AA2"/>
    <w:rsid w:val="77BE4BB6"/>
    <w:rsid w:val="78B81C28"/>
    <w:rsid w:val="78C16693"/>
    <w:rsid w:val="794611A8"/>
    <w:rsid w:val="7A963C55"/>
    <w:rsid w:val="7B55081C"/>
    <w:rsid w:val="7B646EE9"/>
    <w:rsid w:val="7BC71489"/>
    <w:rsid w:val="7D5D42EC"/>
    <w:rsid w:val="7D6661D9"/>
    <w:rsid w:val="7E835FD4"/>
    <w:rsid w:val="7E955D07"/>
    <w:rsid w:val="7EEA7E01"/>
    <w:rsid w:val="7F673200"/>
    <w:rsid w:val="7F6B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5969F"/>
  <w15:docId w15:val="{A0D89217-D6DA-4E2D-BE89-6E44043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unhideWhenUsed="1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lock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30">
    <w:name w:val="标题 3 字符"/>
    <w:link w:val="3"/>
    <w:uiPriority w:val="99"/>
    <w:semiHidden/>
    <w:qFormat/>
    <w:locked/>
    <w:rPr>
      <w:rFonts w:ascii="Calibri" w:hAnsi="Calibri" w:cs="Times New Roman"/>
      <w:b/>
      <w:bCs/>
      <w:sz w:val="32"/>
      <w:szCs w:val="32"/>
    </w:rPr>
  </w:style>
  <w:style w:type="character" w:customStyle="1" w:styleId="a4">
    <w:name w:val="页脚 字符"/>
    <w:link w:val="a3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QIU要吃糖</dc:creator>
  <cp:lastModifiedBy>copley copley</cp:lastModifiedBy>
  <cp:revision>6</cp:revision>
  <cp:lastPrinted>2024-07-09T07:51:00Z</cp:lastPrinted>
  <dcterms:created xsi:type="dcterms:W3CDTF">2020-05-08T08:27:00Z</dcterms:created>
  <dcterms:modified xsi:type="dcterms:W3CDTF">2024-07-10T02:37:00Z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C78793DCFDFA4008860F02EC7205CE80_13</vt:lpwstr>
  </property>
</Properties>
</file>