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08" w:rsidRDefault="006F2508" w:rsidP="006F250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6F2508" w:rsidRDefault="006F2508" w:rsidP="006F2508">
      <w:pPr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金华市科技人才与创新服务中心招聘编外工作人员报名表</w:t>
      </w:r>
    </w:p>
    <w:p w:rsidR="006F2508" w:rsidRDefault="006F2508" w:rsidP="006F2508">
      <w:pPr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报考单位：</w:t>
      </w:r>
      <w:r>
        <w:rPr>
          <w:rFonts w:ascii="Times New Roman" w:eastAsia="仿宋_GB2312" w:hAnsi="Times New Roman" w:cs="Times New Roman"/>
          <w:sz w:val="24"/>
        </w:rPr>
        <w:tab/>
      </w:r>
      <w:r>
        <w:rPr>
          <w:rFonts w:ascii="Times New Roman" w:eastAsia="仿宋_GB2312" w:hAnsi="Times New Roman" w:cs="Times New Roman"/>
          <w:sz w:val="24"/>
        </w:rPr>
        <w:tab/>
      </w:r>
      <w:r>
        <w:rPr>
          <w:rFonts w:ascii="Times New Roman" w:eastAsia="仿宋_GB2312" w:hAnsi="Times New Roman" w:cs="Times New Roman"/>
          <w:sz w:val="24"/>
        </w:rPr>
        <w:tab/>
        <w:t xml:space="preserve"> </w:t>
      </w:r>
      <w:r>
        <w:rPr>
          <w:rFonts w:ascii="Times New Roman" w:eastAsia="仿宋_GB2312" w:hAnsi="Times New Roman" w:cs="Times New Roman"/>
          <w:sz w:val="24"/>
        </w:rPr>
        <w:tab/>
        <w:t xml:space="preserve">                        </w:t>
      </w:r>
      <w:r>
        <w:rPr>
          <w:rFonts w:ascii="Times New Roman" w:eastAsia="仿宋_GB2312" w:hAnsi="Times New Roman" w:cs="Times New Roman"/>
          <w:sz w:val="24"/>
        </w:rPr>
        <w:t>报考岗位：</w:t>
      </w:r>
      <w:r>
        <w:rPr>
          <w:rFonts w:ascii="Times New Roman" w:eastAsia="仿宋_GB2312" w:hAnsi="Times New Roman" w:cs="Times New Roman"/>
          <w:sz w:val="24"/>
        </w:rPr>
        <w:tab/>
      </w:r>
      <w:r>
        <w:rPr>
          <w:rFonts w:ascii="Times New Roman" w:eastAsia="仿宋_GB2312" w:hAnsi="Times New Roman" w:cs="Times New Roman"/>
          <w:sz w:val="24"/>
        </w:rPr>
        <w:tab/>
        <w:t xml:space="preserve">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7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:rsidR="006F2508" w:rsidTr="00954957">
        <w:trPr>
          <w:trHeight w:val="54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近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期</w:t>
            </w:r>
          </w:p>
          <w:p w:rsidR="006F2508" w:rsidRDefault="006F2508" w:rsidP="009549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免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冠</w:t>
            </w:r>
          </w:p>
          <w:p w:rsidR="006F2508" w:rsidRDefault="006F2508" w:rsidP="009549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一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寸</w:t>
            </w:r>
          </w:p>
          <w:p w:rsidR="006F2508" w:rsidRDefault="006F2508" w:rsidP="009549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</w:rPr>
              <w:t>正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照</w:t>
            </w:r>
          </w:p>
        </w:tc>
      </w:tr>
      <w:tr w:rsidR="006F2508" w:rsidTr="00954957">
        <w:trPr>
          <w:trHeight w:val="57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2508" w:rsidTr="00954957">
        <w:trPr>
          <w:trHeight w:val="54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历学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2508" w:rsidTr="00954957">
        <w:trPr>
          <w:trHeight w:val="64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院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校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2508" w:rsidTr="00954957">
        <w:trPr>
          <w:trHeight w:val="340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庭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2508" w:rsidTr="00954957">
        <w:trPr>
          <w:trHeight w:val="381"/>
          <w:jc w:val="center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2508" w:rsidTr="00954957">
        <w:trPr>
          <w:trHeight w:val="57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称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或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编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2508" w:rsidTr="00954957">
        <w:trPr>
          <w:trHeight w:val="575"/>
          <w:jc w:val="center"/>
        </w:trPr>
        <w:tc>
          <w:tcPr>
            <w:tcW w:w="98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下一栏由应届毕业生填写</w:t>
            </w:r>
          </w:p>
        </w:tc>
      </w:tr>
      <w:tr w:rsidR="006F2508" w:rsidTr="00954957">
        <w:trPr>
          <w:trHeight w:val="57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省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市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县（市、区）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省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市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县（市、区）</w:t>
            </w:r>
          </w:p>
        </w:tc>
      </w:tr>
      <w:tr w:rsidR="006F2508" w:rsidTr="00954957">
        <w:trPr>
          <w:trHeight w:val="575"/>
          <w:jc w:val="center"/>
        </w:trPr>
        <w:tc>
          <w:tcPr>
            <w:tcW w:w="98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下一栏由非应届毕业生（社会人员）填写</w:t>
            </w:r>
          </w:p>
        </w:tc>
      </w:tr>
      <w:tr w:rsidR="006F2508" w:rsidTr="00954957">
        <w:trPr>
          <w:trHeight w:val="575"/>
          <w:jc w:val="center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县（市、区）</w:t>
            </w:r>
          </w:p>
        </w:tc>
      </w:tr>
      <w:tr w:rsidR="006F2508" w:rsidTr="00954957">
        <w:trPr>
          <w:trHeight w:val="119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个人</w:t>
            </w:r>
          </w:p>
          <w:p w:rsidR="006F2508" w:rsidRDefault="006F2508" w:rsidP="009549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08" w:rsidRDefault="006F2508" w:rsidP="00954957">
            <w:pPr>
              <w:wordWrap w:val="0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Times New Roman"/>
                <w:sz w:val="18"/>
              </w:rPr>
              <w:t>（注：个人简历包括教育经历和工作经历，教育经历从高中起。）</w:t>
            </w:r>
            <w:r>
              <w:rPr>
                <w:rFonts w:ascii="Times New Roman" w:eastAsia="仿宋_GB2312" w:hAnsi="Times New Roman" w:cs="Times New Roman"/>
                <w:sz w:val="18"/>
              </w:rPr>
              <w:t xml:space="preserve">  </w:t>
            </w:r>
          </w:p>
        </w:tc>
      </w:tr>
      <w:tr w:rsidR="006F2508" w:rsidTr="00954957">
        <w:trPr>
          <w:trHeight w:val="76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2508" w:rsidTr="00954957">
        <w:trPr>
          <w:trHeight w:val="575"/>
          <w:jc w:val="center"/>
        </w:trPr>
        <w:tc>
          <w:tcPr>
            <w:tcW w:w="98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本人声明：上述填写内容真实完整。如有不实，本人愿承担一切法律责任。</w:t>
            </w:r>
          </w:p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ind w:firstLineChars="1550" w:firstLine="37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声明人（签名）：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F2508" w:rsidTr="00954957">
        <w:trPr>
          <w:trHeight w:val="216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资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格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核</w:t>
            </w: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F2508" w:rsidRDefault="006F2508" w:rsidP="00954957">
            <w:pPr>
              <w:wordWrap w:val="0"/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份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证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复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印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件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粘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贴</w:t>
            </w:r>
          </w:p>
          <w:p w:rsidR="006F2508" w:rsidRDefault="006F2508" w:rsidP="0095495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08" w:rsidRDefault="006F2508" w:rsidP="0095495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F2508" w:rsidRDefault="006F2508" w:rsidP="006F2508">
      <w:pPr>
        <w:spacing w:line="240" w:lineRule="atLeas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注意：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表格内容必须填写齐全。</w:t>
      </w:r>
    </w:p>
    <w:p w:rsidR="006F2508" w:rsidRDefault="006F2508" w:rsidP="006F2508">
      <w:pPr>
        <w:spacing w:line="240" w:lineRule="atLeast"/>
        <w:ind w:firstLineChars="300" w:firstLine="63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2.</w:t>
      </w:r>
      <w:r>
        <w:rPr>
          <w:rFonts w:ascii="Times New Roman" w:eastAsia="仿宋_GB2312" w:hAnsi="Times New Roman" w:cs="Times New Roman"/>
        </w:rPr>
        <w:t>生源地是指经高考、被高校录取时户口所在地。</w:t>
      </w:r>
    </w:p>
    <w:p w:rsidR="006F2508" w:rsidRDefault="006F2508" w:rsidP="006F2508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</w:p>
    <w:p w:rsidR="0049656F" w:rsidRPr="006F2508" w:rsidRDefault="0049656F" w:rsidP="00AE7DE7">
      <w:pPr>
        <w:rPr>
          <w:szCs w:val="36"/>
        </w:rPr>
      </w:pPr>
    </w:p>
    <w:sectPr w:rsidR="0049656F" w:rsidRPr="006F250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D4" w:rsidRDefault="005C0AD4" w:rsidP="00E171F8">
      <w:r>
        <w:separator/>
      </w:r>
    </w:p>
  </w:endnote>
  <w:endnote w:type="continuationSeparator" w:id="0">
    <w:p w:rsidR="005C0AD4" w:rsidRDefault="005C0AD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9245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6F2508" w:rsidRPr="006F2508">
      <w:rPr>
        <w:noProof/>
        <w:lang w:val="zh-CN"/>
      </w:rPr>
      <w:t>1</w:t>
    </w:r>
    <w:r>
      <w:fldChar w:fldCharType="end"/>
    </w:r>
  </w:p>
  <w:p w:rsidR="00A17136" w:rsidRDefault="005C0AD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D4" w:rsidRDefault="005C0AD4" w:rsidP="00E171F8">
      <w:r>
        <w:separator/>
      </w:r>
    </w:p>
  </w:footnote>
  <w:footnote w:type="continuationSeparator" w:id="0">
    <w:p w:rsidR="005C0AD4" w:rsidRDefault="005C0AD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9.7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0AD4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2508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2453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2024-07-12T07:17:00Z</dcterms:created>
  <dcterms:modified xsi:type="dcterms:W3CDTF">2024-07-12T07:17:00Z</dcterms:modified>
</cp:coreProperties>
</file>