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89" w:rightChars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eastAsia="黑体"/>
          <w:spacing w:val="-6"/>
          <w:sz w:val="32"/>
          <w:szCs w:val="32"/>
        </w:rPr>
        <w:t>临海市港航事业发展中心公开招聘驾驶员报名表</w:t>
      </w:r>
    </w:p>
    <w:bookmarkEnd w:id="0"/>
    <w:tbl>
      <w:tblPr>
        <w:tblStyle w:val="2"/>
        <w:tblpPr w:leftFromText="180" w:rightFromText="180" w:vertAnchor="text" w:horzAnchor="page" w:tblpX="1450" w:tblpY="573"/>
        <w:tblOverlap w:val="never"/>
        <w:tblW w:w="928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77"/>
        <w:gridCol w:w="21"/>
        <w:gridCol w:w="375"/>
        <w:gridCol w:w="371"/>
        <w:gridCol w:w="296"/>
        <w:gridCol w:w="371"/>
        <w:gridCol w:w="296"/>
        <w:gridCol w:w="334"/>
        <w:gridCol w:w="320"/>
        <w:gridCol w:w="227"/>
        <w:gridCol w:w="166"/>
        <w:gridCol w:w="333"/>
        <w:gridCol w:w="280"/>
        <w:gridCol w:w="1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632" w:type="dxa"/>
            <w:gridSpan w:val="11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23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二寸彩照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 历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1956" w:type="dxa"/>
            <w:gridSpan w:val="7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2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3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632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378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960" w:firstLineChars="4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已婚   </w:t>
            </w:r>
            <w:r>
              <w:rPr>
                <w:rFonts w:hint="eastAsia" w:eastAsia="仿宋_GB2312"/>
                <w:bCs/>
                <w:sz w:val="24"/>
                <w:szCs w:val="32"/>
              </w:rPr>
              <w:sym w:font="Wingdings" w:char="00A8"/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未婚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驾照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驾龄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</w:trPr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2632" w:type="dxa"/>
            <w:gridSpan w:val="11"/>
            <w:vAlign w:val="center"/>
          </w:tcPr>
          <w:p>
            <w:pPr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ind w:left="-134" w:leftChars="-64"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（从高中学习开始）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自何年月至何年月</w:t>
            </w: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在何地何学校（单位）</w:t>
            </w: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担任职务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49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1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11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7833" w:type="dxa"/>
            <w:gridSpan w:val="23"/>
            <w:vAlign w:val="center"/>
          </w:tcPr>
          <w:p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9282" w:type="dxa"/>
            <w:gridSpan w:val="24"/>
            <w:tcBorders>
              <w:bottom w:val="single" w:color="auto" w:sz="12" w:space="0"/>
            </w:tcBorders>
            <w:vAlign w:val="center"/>
          </w:tcPr>
          <w:p>
            <w:pPr>
              <w:ind w:firstLine="1155" w:firstLineChars="550"/>
            </w:pPr>
            <w:r>
              <w:rPr>
                <w:rFonts w:hint="eastAsia"/>
              </w:rPr>
              <w:t>本人保证上述内容与事实相符。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hint="eastAsia"/>
              </w:rPr>
              <w:t xml:space="preserve">                    填表人签名：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OWFmZjhlZTJkNmQ0YTIzMzc1YzE0Y2RjMDZhMzQifQ=="/>
  </w:docVars>
  <w:rsids>
    <w:rsidRoot w:val="00FE1B05"/>
    <w:rsid w:val="0006144F"/>
    <w:rsid w:val="001007F1"/>
    <w:rsid w:val="00134FDD"/>
    <w:rsid w:val="00231555"/>
    <w:rsid w:val="005B6E71"/>
    <w:rsid w:val="00605121"/>
    <w:rsid w:val="00677706"/>
    <w:rsid w:val="00762CD5"/>
    <w:rsid w:val="0078375A"/>
    <w:rsid w:val="008C00D9"/>
    <w:rsid w:val="00A03D67"/>
    <w:rsid w:val="00CB77A3"/>
    <w:rsid w:val="00D448E7"/>
    <w:rsid w:val="00F437A3"/>
    <w:rsid w:val="00FE1B05"/>
    <w:rsid w:val="00FE2991"/>
    <w:rsid w:val="0F1E7653"/>
    <w:rsid w:val="332F481B"/>
    <w:rsid w:val="40F33060"/>
    <w:rsid w:val="50FE4613"/>
    <w:rsid w:val="5FF66CF3"/>
    <w:rsid w:val="6D92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159</Words>
  <Characters>159</Characters>
  <Lines>2</Lines>
  <Paragraphs>1</Paragraphs>
  <TotalTime>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2023-05-06T07:52:00Z</dcterms:created>
  <dc:creator>User</dc:creator>
  <cp:lastModifiedBy>陈俊</cp:lastModifiedBy>
  <dcterms:modified xsi:type="dcterms:W3CDTF">2024-06-20T07:08:37Z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216DAEE75A694E029EB7C9B3EDB9C86C_13</vt:lpwstr>
  </property>
</Properties>
</file>