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2"/>
        </w:tabs>
        <w:spacing w:line="480" w:lineRule="exact"/>
        <w:jc w:val="left"/>
        <w:rPr>
          <w:rFonts w:hint="eastAsia" w:ascii="方正小标宋简体" w:hAnsi="黑体" w:eastAsia="方正小标宋简体"/>
          <w:sz w:val="30"/>
          <w:szCs w:val="30"/>
          <w:lang w:eastAsia="zh-CN"/>
        </w:rPr>
      </w:pPr>
      <w:r>
        <w:rPr>
          <w:rFonts w:hint="eastAsia" w:ascii="方正小标宋简体" w:hAnsi="黑体" w:eastAsia="方正小标宋简体"/>
          <w:sz w:val="30"/>
          <w:szCs w:val="30"/>
        </w:rPr>
        <w:t>附件2</w:t>
      </w:r>
      <w:r>
        <w:rPr>
          <w:rFonts w:hint="eastAsia" w:ascii="方正小标宋简体" w:hAnsi="黑体" w:eastAsia="方正小标宋简体"/>
          <w:sz w:val="30"/>
          <w:szCs w:val="30"/>
          <w:lang w:eastAsia="zh-CN"/>
        </w:rPr>
        <w:t>：</w:t>
      </w:r>
    </w:p>
    <w:p>
      <w:pPr>
        <w:tabs>
          <w:tab w:val="left" w:pos="3402"/>
        </w:tabs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坊子区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聘用制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教师报名登记表</w:t>
      </w:r>
    </w:p>
    <w:bookmarkEnd w:id="0"/>
    <w:tbl>
      <w:tblPr>
        <w:tblStyle w:val="6"/>
        <w:tblpPr w:leftFromText="181" w:rightFromText="181" w:vertAnchor="text" w:horzAnchor="margin" w:tblpY="907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90"/>
        <w:gridCol w:w="713"/>
        <w:gridCol w:w="548"/>
        <w:gridCol w:w="201"/>
        <w:gridCol w:w="415"/>
        <w:gridCol w:w="124"/>
        <w:gridCol w:w="622"/>
        <w:gridCol w:w="209"/>
        <w:gridCol w:w="167"/>
        <w:gridCol w:w="727"/>
        <w:gridCol w:w="58"/>
        <w:gridCol w:w="146"/>
        <w:gridCol w:w="1082"/>
        <w:gridCol w:w="368"/>
        <w:gridCol w:w="144"/>
        <w:gridCol w:w="1738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3" w:hRule="exact"/>
        </w:trPr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79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（本人近期彩色正面免冠2寸电子照片）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3" w:hRule="exact"/>
        </w:trPr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户籍所在地（地市、县区）</w:t>
            </w:r>
          </w:p>
        </w:tc>
        <w:tc>
          <w:tcPr>
            <w:tcW w:w="252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3" w:hRule="exact"/>
        </w:trPr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5814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3" w:hRule="exact"/>
        </w:trPr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4220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12" w:hRule="atLeast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</w:t>
            </w:r>
          </w:p>
        </w:tc>
        <w:tc>
          <w:tcPr>
            <w:tcW w:w="443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12" w:hRule="atLeast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0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12" w:hRule="atLeast"/>
        </w:trPr>
        <w:tc>
          <w:tcPr>
            <w:tcW w:w="8957" w:type="dxa"/>
            <w:gridSpan w:val="17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注：所填学历与所学专业要在同一个学历证书上。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12" w:hRule="atLeast"/>
        </w:trPr>
        <w:tc>
          <w:tcPr>
            <w:tcW w:w="1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英语水平等级</w:t>
            </w: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普通话等级</w:t>
            </w:r>
          </w:p>
        </w:tc>
        <w:tc>
          <w:tcPr>
            <w:tcW w:w="11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教师资格证学段学科及证书编号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</w:t>
            </w:r>
          </w:p>
        </w:tc>
        <w:tc>
          <w:tcPr>
            <w:tcW w:w="7282" w:type="dxa"/>
            <w:gridSpan w:val="16"/>
            <w:noWrap w:val="0"/>
            <w:vAlign w:val="center"/>
          </w:tcPr>
          <w:p>
            <w:pPr>
              <w:spacing w:line="280" w:lineRule="exact"/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974" w:hRule="atLeast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个人学习、工作简历（从高中阶段填起，注明起止年月、所在学校和专业、单位和任教学科）</w:t>
            </w:r>
          </w:p>
        </w:tc>
        <w:tc>
          <w:tcPr>
            <w:tcW w:w="7262" w:type="dxa"/>
            <w:gridSpan w:val="15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64" w:hRule="atLeast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    员</w:t>
            </w:r>
          </w:p>
        </w:tc>
        <w:tc>
          <w:tcPr>
            <w:tcW w:w="7262" w:type="dxa"/>
            <w:gridSpan w:val="15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592" w:hRule="atLeast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承诺</w:t>
            </w:r>
          </w:p>
        </w:tc>
        <w:tc>
          <w:tcPr>
            <w:tcW w:w="7262" w:type="dxa"/>
            <w:gridSpan w:val="15"/>
            <w:noWrap w:val="0"/>
            <w:vAlign w:val="center"/>
          </w:tcPr>
          <w:p>
            <w:pPr>
              <w:spacing w:line="28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以上填写内容，真实、准确，对因提供相关信息、证件不实或违反有关纪律所造成的后果，本人自愿承担相应责任。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3240" w:firstLineChars="18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报考人员签字：</w:t>
            </w:r>
          </w:p>
          <w:p>
            <w:pPr>
              <w:spacing w:line="280" w:lineRule="exact"/>
              <w:ind w:firstLine="2970" w:firstLineChars="1650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280" w:lineRule="exact"/>
        <w:jc w:val="center"/>
        <w:rPr>
          <w:rFonts w:hint="eastAsia" w:ascii="宋体" w:hAnsi="宋体"/>
          <w:sz w:val="24"/>
          <w:szCs w:val="24"/>
        </w:rPr>
      </w:pPr>
    </w:p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报名序号：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567" w:right="1474" w:bottom="56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29CBAD-5CE2-4ABB-BC36-6CD31381BB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A00F890-F16F-4215-946F-FF45DE442A5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Yzg0YjlmYzZkMjAxMzEwNWI2ZGUwODAzNjMxMjAifQ=="/>
  </w:docVars>
  <w:rsids>
    <w:rsidRoot w:val="00000000"/>
    <w:rsid w:val="05281567"/>
    <w:rsid w:val="065F10D4"/>
    <w:rsid w:val="06710E08"/>
    <w:rsid w:val="06D71E6C"/>
    <w:rsid w:val="0751683F"/>
    <w:rsid w:val="083F2350"/>
    <w:rsid w:val="0D1D75F3"/>
    <w:rsid w:val="0DCE43F4"/>
    <w:rsid w:val="0F56495E"/>
    <w:rsid w:val="0FE23426"/>
    <w:rsid w:val="10766BDF"/>
    <w:rsid w:val="10C430FC"/>
    <w:rsid w:val="118B3A2F"/>
    <w:rsid w:val="11CF6492"/>
    <w:rsid w:val="11D00F4F"/>
    <w:rsid w:val="12223C10"/>
    <w:rsid w:val="130D3632"/>
    <w:rsid w:val="13210F1A"/>
    <w:rsid w:val="157B35AF"/>
    <w:rsid w:val="15C70A44"/>
    <w:rsid w:val="186D58D3"/>
    <w:rsid w:val="19E8556E"/>
    <w:rsid w:val="1B017659"/>
    <w:rsid w:val="1B4949CD"/>
    <w:rsid w:val="1CF77E61"/>
    <w:rsid w:val="1ECF1DAC"/>
    <w:rsid w:val="1FE03C4E"/>
    <w:rsid w:val="204333BD"/>
    <w:rsid w:val="20F55779"/>
    <w:rsid w:val="2137651F"/>
    <w:rsid w:val="217A4BBD"/>
    <w:rsid w:val="24C5747B"/>
    <w:rsid w:val="25096463"/>
    <w:rsid w:val="25D90C5A"/>
    <w:rsid w:val="26451711"/>
    <w:rsid w:val="2936102F"/>
    <w:rsid w:val="2A724AA4"/>
    <w:rsid w:val="2AC54EDA"/>
    <w:rsid w:val="2B160F4E"/>
    <w:rsid w:val="2B6E4D38"/>
    <w:rsid w:val="2CA22B67"/>
    <w:rsid w:val="2EEF260A"/>
    <w:rsid w:val="2F0527B3"/>
    <w:rsid w:val="30121733"/>
    <w:rsid w:val="31616EC4"/>
    <w:rsid w:val="34237336"/>
    <w:rsid w:val="36404496"/>
    <w:rsid w:val="37AC0A28"/>
    <w:rsid w:val="38683569"/>
    <w:rsid w:val="3BD07230"/>
    <w:rsid w:val="3BF129FE"/>
    <w:rsid w:val="3CAA05F4"/>
    <w:rsid w:val="3F6031EC"/>
    <w:rsid w:val="404A58AC"/>
    <w:rsid w:val="42025914"/>
    <w:rsid w:val="42381059"/>
    <w:rsid w:val="42F44377"/>
    <w:rsid w:val="455C6204"/>
    <w:rsid w:val="465D5881"/>
    <w:rsid w:val="474A3999"/>
    <w:rsid w:val="476815E5"/>
    <w:rsid w:val="48205C0E"/>
    <w:rsid w:val="49BF3909"/>
    <w:rsid w:val="4A8E6E5F"/>
    <w:rsid w:val="51CC72AA"/>
    <w:rsid w:val="53716C37"/>
    <w:rsid w:val="55344AA7"/>
    <w:rsid w:val="58782001"/>
    <w:rsid w:val="5C1B32C8"/>
    <w:rsid w:val="5D1326B8"/>
    <w:rsid w:val="5FF217E7"/>
    <w:rsid w:val="61A8023A"/>
    <w:rsid w:val="62EC69C1"/>
    <w:rsid w:val="64902261"/>
    <w:rsid w:val="690B1D72"/>
    <w:rsid w:val="6B663041"/>
    <w:rsid w:val="6BDD159D"/>
    <w:rsid w:val="6CA104FF"/>
    <w:rsid w:val="6CCF1E61"/>
    <w:rsid w:val="74C82326"/>
    <w:rsid w:val="791638DC"/>
    <w:rsid w:val="79BC1AD2"/>
    <w:rsid w:val="7AEA5A84"/>
    <w:rsid w:val="7B3B378E"/>
    <w:rsid w:val="7BF5648F"/>
    <w:rsid w:val="7EEF7393"/>
    <w:rsid w:val="7F6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4282</Words>
  <Characters>4680</Characters>
  <Lines>0</Lines>
  <Paragraphs>0</Paragraphs>
  <TotalTime>171</TotalTime>
  <ScaleCrop>false</ScaleCrop>
  <LinksUpToDate>false</LinksUpToDate>
  <CharactersWithSpaces>4699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2022-05-31T00:56:00Z</dcterms:created>
  <dc:creator>Administrator</dc:creator>
  <cp:lastModifiedBy>小蜗牛</cp:lastModifiedBy>
  <cp:lastPrinted>2024-07-12T01:46:00Z</cp:lastPrinted>
  <dcterms:modified xsi:type="dcterms:W3CDTF">2024-07-15T09:24:32Z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141BAB144CFC4677B8C16F1CF6BEB3B7_13</vt:lpwstr>
  </property>
</Properties>
</file>