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AD" w:rsidRDefault="00AF1EAD" w:rsidP="00AF1EAD">
      <w:pPr>
        <w:spacing w:line="560" w:lineRule="exact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附件2：</w:t>
      </w:r>
    </w:p>
    <w:p w:rsidR="00AF1EAD" w:rsidRDefault="00AF1EAD" w:rsidP="00AF1EAD">
      <w:pPr>
        <w:spacing w:line="560" w:lineRule="exact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纳雍县利园街道卫生服务中心招聘人员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</w:rPr>
        <w:t>报名表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 w:rsidR="00AF1EAD" w:rsidTr="005267B1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  生</w:t>
            </w:r>
          </w:p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AF1EAD" w:rsidTr="005267B1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 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F1EAD" w:rsidTr="005267B1">
        <w:trPr>
          <w:trHeight w:hRule="exact" w:val="6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F1EAD" w:rsidTr="005267B1">
        <w:trPr>
          <w:trHeight w:val="531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F1EAD" w:rsidTr="005267B1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</w:t>
            </w:r>
          </w:p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F1EAD" w:rsidTr="005267B1">
        <w:trPr>
          <w:trHeight w:hRule="exact" w:val="6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F1EAD" w:rsidTr="005267B1">
        <w:trPr>
          <w:trHeight w:val="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F1EAD" w:rsidTr="005267B1">
        <w:trPr>
          <w:trHeight w:val="16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</w:rPr>
              <w:t>自大学填起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F1EAD" w:rsidTr="005267B1">
        <w:trPr>
          <w:trHeight w:hRule="exact" w:val="18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F1EAD" w:rsidTr="005267B1">
        <w:trPr>
          <w:trHeight w:hRule="exact" w:val="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F1EAD" w:rsidTr="005267B1">
        <w:trPr>
          <w:trHeight w:hRule="exact" w:val="2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AD" w:rsidRDefault="00AF1EAD" w:rsidP="005267B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D" w:rsidRDefault="00AF1EAD" w:rsidP="005267B1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AF1EAD" w:rsidRDefault="00AF1EAD" w:rsidP="005267B1">
            <w:pPr>
              <w:spacing w:line="2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</w:t>
            </w:r>
          </w:p>
          <w:p w:rsidR="00AF1EAD" w:rsidRDefault="00AF1EAD" w:rsidP="005267B1">
            <w:pPr>
              <w:spacing w:line="28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F1EAD" w:rsidRDefault="00AF1EAD" w:rsidP="005267B1">
            <w:pPr>
              <w:spacing w:line="280" w:lineRule="exact"/>
              <w:ind w:firstLineChars="2450" w:firstLine="58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报名人（签名）：</w:t>
            </w:r>
          </w:p>
          <w:p w:rsidR="00AF1EAD" w:rsidRDefault="00AF1EAD" w:rsidP="005267B1">
            <w:pPr>
              <w:spacing w:line="28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F1EAD" w:rsidRDefault="00AF1EAD" w:rsidP="005267B1">
            <w:pPr>
              <w:spacing w:line="280" w:lineRule="exact"/>
              <w:ind w:firstLineChars="2550" w:firstLine="612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</w:tbl>
    <w:p w:rsidR="00AF1EAD" w:rsidRDefault="00AF1EAD" w:rsidP="00AF1EAD">
      <w:pPr>
        <w:widowControl/>
        <w:shd w:val="clear" w:color="auto" w:fill="FFFFFF"/>
        <w:spacing w:line="560" w:lineRule="exact"/>
        <w:rPr>
          <w:rFonts w:ascii="仿宋" w:eastAsia="仿宋" w:hAnsi="仿宋" w:cs="仿宋" w:hint="eastAsia"/>
          <w:color w:val="333333"/>
          <w:kern w:val="0"/>
          <w:sz w:val="32"/>
          <w:szCs w:val="32"/>
        </w:rPr>
      </w:pPr>
    </w:p>
    <w:p w:rsidR="00B84DA6" w:rsidRDefault="00B84DA6"/>
    <w:sectPr w:rsidR="00B84DA6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EAD"/>
    <w:rsid w:val="00AF1EAD"/>
    <w:rsid w:val="00B8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2024-07-18T05:42:00Z</dcterms:created>
  <dcterms:modified xsi:type="dcterms:W3CDTF">2024-07-18T05:42:00Z</dcterms:modified>
</cp:coreProperties>
</file>