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</w:t>
      </w:r>
    </w:p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</w:rPr>
      </w:pPr>
    </w:p>
    <w:p>
      <w:pP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</w:rPr>
        <w:t>现场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  <w:lang w:eastAsia="zh-CN"/>
        </w:rPr>
        <w:t>报名及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</w:rPr>
        <w:t>资格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  <w:lang w:eastAsia="zh-CN"/>
        </w:rPr>
        <w:t>复审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</w:rPr>
        <w:t>所需材料清单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近期同底1寸免冠照片2张。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高级职称证、教师资格证、普通话等级证书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岗位要求的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应聘人员属机关事业单位正式在编工作人员的，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主管部门公章的《机关事业单位工作人员诚信应聘承诺》（附件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3" w:firstLineChars="200"/>
        <w:textAlignment w:val="auto"/>
        <w:outlineLvl w:val="9"/>
        <w:rPr>
          <w:rFonts w:ascii="方正仿宋_GBK" w:hAnsi="微软雅黑" w:eastAsia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资格审查时，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交验原件的同时收取复印件1份。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002DE1"/>
    <w:rsid w:val="0CC771F2"/>
    <w:rsid w:val="0F154152"/>
    <w:rsid w:val="0FDF7114"/>
    <w:rsid w:val="12514CB7"/>
    <w:rsid w:val="13410BFE"/>
    <w:rsid w:val="13D35B7A"/>
    <w:rsid w:val="156465FC"/>
    <w:rsid w:val="18B45088"/>
    <w:rsid w:val="1CF73DAA"/>
    <w:rsid w:val="2E8032F4"/>
    <w:rsid w:val="39910EC4"/>
    <w:rsid w:val="3A026686"/>
    <w:rsid w:val="3EE85A26"/>
    <w:rsid w:val="3F2D211C"/>
    <w:rsid w:val="3FB10A7E"/>
    <w:rsid w:val="421C1D21"/>
    <w:rsid w:val="44194DCA"/>
    <w:rsid w:val="47B22A63"/>
    <w:rsid w:val="4A994D9D"/>
    <w:rsid w:val="4D880665"/>
    <w:rsid w:val="537A4A1F"/>
    <w:rsid w:val="539A71D9"/>
    <w:rsid w:val="55372CA7"/>
    <w:rsid w:val="5FEF23A6"/>
    <w:rsid w:val="60D14D06"/>
    <w:rsid w:val="645631D7"/>
    <w:rsid w:val="66BF2B3D"/>
    <w:rsid w:val="67C53FAF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09B1BB0"/>
    <w:rsid w:val="71695C24"/>
    <w:rsid w:val="7277288A"/>
    <w:rsid w:val="72E46E2E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421</Words>
  <Characters>432</Characters>
  <Lines>2</Lines>
  <Paragraphs>1</Paragraphs>
  <TotalTime>1</TotalTime>
  <ScaleCrop>false</ScaleCrop>
  <LinksUpToDate>false</LinksUpToDate>
  <CharactersWithSpaces>435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Administrator</cp:lastModifiedBy>
  <dcterms:modified xsi:type="dcterms:W3CDTF">2024-07-11T03:08:39Z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159FA3F61B5A4E59A07367F0CB1A0EAA</vt:lpwstr>
  </property>
</Properties>
</file>