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A29CC">
      <w:pPr>
        <w:shd w:val="clear" w:color="auto" w:fill="FFFFFF"/>
        <w:spacing w:line="240" w:lineRule="auto"/>
        <w:rPr>
          <w:rFonts w:ascii="仿宋_GB2312" w:hAnsi="宋体" w:cs="宋体"/>
          <w:color w:val="auto"/>
          <w:szCs w:val="32"/>
        </w:rPr>
      </w:pPr>
      <w:r>
        <w:rPr>
          <w:rFonts w:hint="eastAsia" w:ascii="仿宋_GB2312" w:hAnsi="宋体" w:cs="宋体"/>
          <w:color w:val="auto"/>
          <w:szCs w:val="32"/>
        </w:rPr>
        <w:t>附件2：</w:t>
      </w:r>
    </w:p>
    <w:p w14:paraId="17342C69">
      <w:pPr>
        <w:spacing w:line="240" w:lineRule="auto"/>
        <w:jc w:val="center"/>
        <w:rPr>
          <w:rFonts w:hint="eastAsia" w:ascii="方正小标宋简体" w:eastAsia="方正小标宋简体"/>
          <w:b/>
          <w:bCs/>
          <w:color w:val="auto"/>
          <w:sz w:val="36"/>
        </w:rPr>
      </w:pPr>
      <w:r>
        <w:rPr>
          <w:rFonts w:hint="eastAsia" w:ascii="方正小标宋简体" w:eastAsia="方正小标宋简体"/>
          <w:b/>
          <w:bCs/>
          <w:color w:val="auto"/>
          <w:sz w:val="36"/>
        </w:rPr>
        <w:t>四川省曲艺研究院公开考核招聘</w:t>
      </w:r>
      <w:r>
        <w:rPr>
          <w:rFonts w:hint="eastAsia" w:ascii="方正小标宋简体" w:eastAsia="方正小标宋简体"/>
          <w:b/>
          <w:bCs/>
          <w:color w:val="auto"/>
          <w:sz w:val="36"/>
          <w:lang w:val="en-US" w:eastAsia="zh-CN"/>
        </w:rPr>
        <w:t>艺术类</w:t>
      </w:r>
      <w:r>
        <w:rPr>
          <w:rFonts w:hint="eastAsia" w:ascii="方正小标宋简体" w:eastAsia="方正小标宋简体"/>
          <w:b/>
          <w:bCs/>
          <w:color w:val="auto"/>
          <w:sz w:val="36"/>
        </w:rPr>
        <w:t>专业技术</w:t>
      </w:r>
    </w:p>
    <w:p w14:paraId="268659FF">
      <w:pPr>
        <w:spacing w:line="240" w:lineRule="auto"/>
        <w:jc w:val="center"/>
        <w:rPr>
          <w:rFonts w:ascii="方正小标宋简体" w:eastAsia="方正小标宋简体"/>
          <w:b/>
          <w:bCs/>
          <w:color w:val="auto"/>
          <w:sz w:val="36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lang w:eastAsia="zh-CN"/>
        </w:rPr>
        <w:t>人</w:t>
      </w:r>
      <w:r>
        <w:rPr>
          <w:rFonts w:hint="eastAsia" w:ascii="方正小标宋简体" w:eastAsia="方正小标宋简体"/>
          <w:b/>
          <w:bCs/>
          <w:color w:val="auto"/>
          <w:sz w:val="36"/>
        </w:rPr>
        <w:t>员报名登记表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 w14:paraId="4BA8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vAlign w:val="center"/>
          </w:tcPr>
          <w:p w14:paraId="61E7E4C1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 w14:paraId="55F6DA89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21819741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552C558B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171EAB96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 w14:paraId="76BB2313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46854EA8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vAlign w:val="center"/>
          </w:tcPr>
          <w:p w14:paraId="55AA9E13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本人近期</w:t>
            </w:r>
          </w:p>
          <w:p w14:paraId="3D6C348F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免冠证件照片</w:t>
            </w:r>
          </w:p>
        </w:tc>
      </w:tr>
      <w:tr w14:paraId="5831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21E00388">
            <w:pPr>
              <w:spacing w:line="24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 w14:paraId="2BEDDDA0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7D08658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7FDE2ED4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57248A41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496D3CF2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 w14:paraId="0A94BF36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14:paraId="7B08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67BBC9FB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职称</w:t>
            </w:r>
          </w:p>
          <w:p w14:paraId="6FA3A34B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14:paraId="7C514185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 w14:paraId="1AA05717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021A367D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14:paraId="58FA2B1F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入党</w:t>
            </w:r>
          </w:p>
          <w:p w14:paraId="7EC4481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10E8ACF8"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 w14:paraId="00AC0DA9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14:paraId="15F3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52438A0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 w14:paraId="1AD9931C"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6583119C"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 w14:paraId="224E0C3A"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6FAA4A28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14:paraId="4258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64518E3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14:paraId="27E9BCD9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31B230B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vAlign w:val="center"/>
          </w:tcPr>
          <w:p w14:paraId="4D718C6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0C82C1A7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报考岗位</w:t>
            </w:r>
          </w:p>
        </w:tc>
        <w:tc>
          <w:tcPr>
            <w:tcW w:w="2165" w:type="dxa"/>
            <w:vAlign w:val="center"/>
          </w:tcPr>
          <w:p w14:paraId="298FE88D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 w14:paraId="4D8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6018BD57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原工作</w:t>
            </w:r>
          </w:p>
          <w:p w14:paraId="63C8B80F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6CC127E0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3CCDE0A3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原主管部门</w:t>
            </w:r>
          </w:p>
        </w:tc>
        <w:tc>
          <w:tcPr>
            <w:tcW w:w="2165" w:type="dxa"/>
            <w:vAlign w:val="center"/>
          </w:tcPr>
          <w:p w14:paraId="5A08F6BA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 w14:paraId="4CDF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 w14:paraId="204FA7DD">
            <w:pPr>
              <w:spacing w:line="24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50ACBEC4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14:paraId="731656A5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个人人事档案管理机构</w:t>
            </w:r>
          </w:p>
        </w:tc>
        <w:tc>
          <w:tcPr>
            <w:tcW w:w="2165" w:type="dxa"/>
            <w:vAlign w:val="center"/>
          </w:tcPr>
          <w:p w14:paraId="484EFF22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14:paraId="3D03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7823CCDD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 w14:paraId="334C3F33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4ED35E9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 w14:paraId="47395380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73B367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联系方式</w:t>
            </w:r>
          </w:p>
        </w:tc>
        <w:tc>
          <w:tcPr>
            <w:tcW w:w="2165" w:type="dxa"/>
            <w:vAlign w:val="center"/>
          </w:tcPr>
          <w:p w14:paraId="139B3111">
            <w:pPr>
              <w:spacing w:line="24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座机：</w:t>
            </w:r>
          </w:p>
          <w:p w14:paraId="57BD364D"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手机：</w:t>
            </w:r>
          </w:p>
          <w:p w14:paraId="58628158"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电子信箱：</w:t>
            </w:r>
          </w:p>
        </w:tc>
      </w:tr>
      <w:tr w14:paraId="5916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vAlign w:val="center"/>
          </w:tcPr>
          <w:p w14:paraId="31D3C176">
            <w:pPr>
              <w:spacing w:line="240" w:lineRule="auto"/>
              <w:jc w:val="center"/>
              <w:rPr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tcBorders>
              <w:top w:val="single" w:color="auto" w:sz="4" w:space="0"/>
            </w:tcBorders>
            <w:vAlign w:val="center"/>
          </w:tcPr>
          <w:p w14:paraId="4414DA3A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5F4016F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本人现户口</w:t>
            </w:r>
          </w:p>
          <w:p w14:paraId="1AF1548F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登记机关</w:t>
            </w:r>
          </w:p>
        </w:tc>
        <w:tc>
          <w:tcPr>
            <w:tcW w:w="2165" w:type="dxa"/>
            <w:vAlign w:val="center"/>
          </w:tcPr>
          <w:p w14:paraId="45619C97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 w14:paraId="49B2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3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7C24AE51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</w:tcPr>
          <w:p w14:paraId="0AD09944"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 w14:paraId="435E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4C43B9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96DE">
            <w:pPr>
              <w:spacing w:line="240" w:lineRule="auto"/>
              <w:rPr>
                <w:sz w:val="24"/>
              </w:rPr>
            </w:pPr>
          </w:p>
        </w:tc>
      </w:tr>
      <w:tr w14:paraId="4EC8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7532E2C6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 w14:paraId="09A5E2F4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14:paraId="16BBCC64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14:paraId="2E237049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 w14:paraId="65A3E1D8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14:paraId="15072D8E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 w14:paraId="276AA987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</w:t>
            </w:r>
          </w:p>
        </w:tc>
      </w:tr>
      <w:tr w14:paraId="7F81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5AF8BDAB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654BDCA"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14207C75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641D796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81501A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B734F71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vAlign w:val="center"/>
          </w:tcPr>
          <w:p w14:paraId="441BD06F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14:paraId="6119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76A986F8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114D9BB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3C5C9A1C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1C2748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855D88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E3AD19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5F8DDACB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B7A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4EDDDE87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714618C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6492CF23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DBC4D2B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17DC83A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6BDAA23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182C35B2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3429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7BFA5DA5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E49F05E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409EE3C2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A5A894C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7EBA538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66695C9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02A114FD">
            <w:pPr>
              <w:spacing w:line="240" w:lineRule="auto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 w14:paraId="6AE5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vAlign w:val="center"/>
          </w:tcPr>
          <w:p w14:paraId="7AE3D36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BFB87D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458ECD0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BE45A6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085587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54583A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4BFEC0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14:paraId="26CF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04AC4329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</w:tcPr>
          <w:p w14:paraId="5687E677">
            <w:pPr>
              <w:spacing w:line="240" w:lineRule="auto"/>
              <w:rPr>
                <w:sz w:val="28"/>
                <w:szCs w:val="28"/>
              </w:rPr>
            </w:pPr>
          </w:p>
          <w:p w14:paraId="6076CF48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500字左右 </w:t>
            </w:r>
          </w:p>
        </w:tc>
      </w:tr>
      <w:tr w14:paraId="261F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2F10C146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</w:tcPr>
          <w:p w14:paraId="10B462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6897C66E">
      <w:pPr>
        <w:spacing w:line="240" w:lineRule="auto"/>
        <w:ind w:right="853" w:rightChars="406"/>
      </w:pPr>
    </w:p>
    <w:p w14:paraId="79C8FCD6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注：本表请双面复印。</w:t>
      </w:r>
      <w:r>
        <w:rPr>
          <w:rFonts w:ascii="ˎ̥" w:hAnsi="ˎ̥" w:cs="宋体"/>
          <w:kern w:val="0"/>
          <w:sz w:val="24"/>
          <w:szCs w:val="24"/>
        </w:rPr>
        <w:t>　</w:t>
      </w:r>
    </w:p>
    <w:p w14:paraId="467E2F2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D7DEA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88C92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8C92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</w:t>
    </w:r>
  </w:p>
  <w:p w14:paraId="248CE7B8">
    <w:pPr>
      <w:pStyle w:val="2"/>
    </w:pPr>
    <w:r>
      <w:rPr>
        <w:rFonts w:hint="eastAsia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56C1826"/>
    <w:rsid w:val="756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2024-07-23T07:55:00Z</dcterms:created>
  <dc:creator>Primadonna</dc:creator>
  <cp:lastModifiedBy>Primadonna</cp:lastModifiedBy>
  <dcterms:modified xsi:type="dcterms:W3CDTF">2024-07-23T07:55:18Z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FF9E7B8E80AD4B08B927B87A558CCDF7_11</vt:lpwstr>
  </property>
</Properties>
</file>