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53D2">
      <w:pPr>
        <w:spacing w:line="576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 w14:paraId="587DC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三台县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从“大学生志愿服务西部计划”项目人员中</w:t>
      </w:r>
    </w:p>
    <w:p w14:paraId="3EE6C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考核招聘乡镇事业单位工作人员报名信息表</w:t>
      </w:r>
    </w:p>
    <w:tbl>
      <w:tblPr>
        <w:tblStyle w:val="2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900"/>
        <w:gridCol w:w="175"/>
        <w:gridCol w:w="902"/>
        <w:gridCol w:w="183"/>
        <w:gridCol w:w="540"/>
        <w:gridCol w:w="360"/>
        <w:gridCol w:w="540"/>
        <w:gridCol w:w="900"/>
        <w:gridCol w:w="1260"/>
        <w:gridCol w:w="1731"/>
      </w:tblGrid>
      <w:tr w14:paraId="1E28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2" w:type="dxa"/>
            <w:vAlign w:val="center"/>
          </w:tcPr>
          <w:p w14:paraId="600E302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  考</w:t>
            </w:r>
          </w:p>
          <w:p w14:paraId="488C5A04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  位</w:t>
            </w:r>
          </w:p>
        </w:tc>
        <w:tc>
          <w:tcPr>
            <w:tcW w:w="5760" w:type="dxa"/>
            <w:gridSpan w:val="9"/>
            <w:vAlign w:val="center"/>
          </w:tcPr>
          <w:p w14:paraId="595385D2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  <w:t>三台县乡镇事业单位</w:t>
            </w:r>
          </w:p>
        </w:tc>
        <w:tc>
          <w:tcPr>
            <w:tcW w:w="1731" w:type="dxa"/>
            <w:vMerge w:val="restart"/>
          </w:tcPr>
          <w:p w14:paraId="21BC0CA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AA180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6119BAF">
            <w:pPr>
              <w:widowControl/>
              <w:spacing w:line="280" w:lineRule="atLeast"/>
              <w:jc w:val="center"/>
              <w:rPr>
                <w:rFonts w:hint="eastAsia" w:eastAsiaTheme="minorEastAsia"/>
                <w:color w:val="FF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粘贴本人近期免冠一寸蓝底渐变电子照片</w:t>
            </w:r>
          </w:p>
          <w:p w14:paraId="7CCD5CFC">
            <w:pPr>
              <w:spacing w:line="400" w:lineRule="exact"/>
              <w:jc w:val="center"/>
              <w:rPr>
                <w:rFonts w:hint="eastAsia" w:ascii="宋体" w:hAnsi="宋体" w:eastAsia="宋体" w:cs="宋体"/>
                <w:bCs/>
                <w:spacing w:val="-10"/>
                <w:sz w:val="24"/>
                <w:szCs w:val="24"/>
              </w:rPr>
            </w:pPr>
          </w:p>
        </w:tc>
      </w:tr>
      <w:tr w14:paraId="053F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4A4FC44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19048AD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 w14:paraId="4C51AAA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1083" w:type="dxa"/>
            <w:gridSpan w:val="3"/>
            <w:tcMar>
              <w:left w:w="0" w:type="dxa"/>
              <w:right w:w="0" w:type="dxa"/>
            </w:tcMar>
            <w:vAlign w:val="center"/>
          </w:tcPr>
          <w:p w14:paraId="6D7F917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0BB806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643441E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01BEB5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04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18A8BDE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77E1BE2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 w14:paraId="60AC0F4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贯</w:t>
            </w:r>
          </w:p>
        </w:tc>
        <w:tc>
          <w:tcPr>
            <w:tcW w:w="1083" w:type="dxa"/>
            <w:gridSpan w:val="3"/>
            <w:tcMar>
              <w:left w:w="0" w:type="dxa"/>
              <w:right w:w="0" w:type="dxa"/>
            </w:tcMar>
            <w:vAlign w:val="center"/>
          </w:tcPr>
          <w:p w14:paraId="7F4E098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70EB418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14:paraId="52C257E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CA1308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800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312E95C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 治</w:t>
            </w:r>
          </w:p>
          <w:p w14:paraId="2D5DDB2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 貌</w:t>
            </w: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1AEEACA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 w14:paraId="1C89D46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参加服务时间</w:t>
            </w:r>
          </w:p>
        </w:tc>
        <w:tc>
          <w:tcPr>
            <w:tcW w:w="1083" w:type="dxa"/>
            <w:gridSpan w:val="3"/>
            <w:vAlign w:val="center"/>
          </w:tcPr>
          <w:p w14:paraId="41F3949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D6D9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  <w:vAlign w:val="center"/>
          </w:tcPr>
          <w:p w14:paraId="405DE15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14:paraId="59CC303A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3F9500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A5BDDA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64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158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763FB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学  历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学  位</w:t>
            </w:r>
          </w:p>
        </w:tc>
        <w:tc>
          <w:tcPr>
            <w:tcW w:w="1075" w:type="dxa"/>
            <w:gridSpan w:val="2"/>
            <w:vAlign w:val="center"/>
          </w:tcPr>
          <w:p w14:paraId="0C7A071F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全日制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教　育</w:t>
            </w:r>
          </w:p>
        </w:tc>
        <w:tc>
          <w:tcPr>
            <w:tcW w:w="1985" w:type="dxa"/>
            <w:gridSpan w:val="4"/>
            <w:tcMar>
              <w:left w:w="0" w:type="dxa"/>
              <w:right w:w="0" w:type="dxa"/>
            </w:tcMar>
            <w:vAlign w:val="center"/>
          </w:tcPr>
          <w:p w14:paraId="043FC9BF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08FEA1D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  <w:p w14:paraId="58786609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系及专业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 w14:paraId="08C84146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2A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67315B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44A4A2EF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在　职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教　育</w:t>
            </w:r>
          </w:p>
        </w:tc>
        <w:tc>
          <w:tcPr>
            <w:tcW w:w="1985" w:type="dxa"/>
            <w:gridSpan w:val="4"/>
            <w:tcMar>
              <w:left w:w="0" w:type="dxa"/>
              <w:right w:w="0" w:type="dxa"/>
            </w:tcMar>
            <w:vAlign w:val="center"/>
          </w:tcPr>
          <w:p w14:paraId="36535218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189A40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毕业院校</w:t>
            </w:r>
          </w:p>
          <w:p w14:paraId="6CC54CD1">
            <w:pPr>
              <w:shd w:val="solid" w:color="FFFFFF" w:fill="auto"/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系及专业</w:t>
            </w:r>
          </w:p>
        </w:tc>
        <w:tc>
          <w:tcPr>
            <w:tcW w:w="2991" w:type="dxa"/>
            <w:gridSpan w:val="2"/>
            <w:tcMar>
              <w:left w:w="0" w:type="dxa"/>
              <w:right w:w="0" w:type="dxa"/>
            </w:tcMar>
            <w:vAlign w:val="center"/>
          </w:tcPr>
          <w:p w14:paraId="1572D0A1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67E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57C718D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 w14:paraId="070A8C0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  码</w:t>
            </w:r>
          </w:p>
        </w:tc>
        <w:tc>
          <w:tcPr>
            <w:tcW w:w="3060" w:type="dxa"/>
            <w:gridSpan w:val="6"/>
            <w:tcMar>
              <w:left w:w="0" w:type="dxa"/>
              <w:right w:w="0" w:type="dxa"/>
            </w:tcMar>
            <w:vAlign w:val="center"/>
          </w:tcPr>
          <w:p w14:paraId="133FA0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A9B669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 w14:paraId="0877024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1F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21C2AD9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服务单位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  <w:vAlign w:val="center"/>
          </w:tcPr>
          <w:p w14:paraId="58DDE71C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71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6CE1BC7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  <w:p w14:paraId="0FE3E95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及邮编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  <w:vAlign w:val="center"/>
          </w:tcPr>
          <w:p w14:paraId="4385762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D1D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6F5D248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5D912B8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 w14:paraId="1513EF4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</w:t>
            </w:r>
          </w:p>
          <w:p w14:paraId="4001752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 w14:paraId="266AC0B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 w14:paraId="2A60F9A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 w14:paraId="17C1302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</w:tcPr>
          <w:p w14:paraId="123E0D9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C9CE0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9611E5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9D6616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0A35B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D3D2D0A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F5272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BAC0EC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3D8E3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899E6A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1C922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EC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4D96C13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</w:t>
            </w:r>
          </w:p>
          <w:p w14:paraId="0CF3074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</w:tcPr>
          <w:p w14:paraId="1BBA796A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F50CB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8DF41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49E231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8017BB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F3B4DC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CA9D57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B6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481EE7F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年度</w:t>
            </w:r>
          </w:p>
          <w:p w14:paraId="7E50DC5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</w:t>
            </w:r>
          </w:p>
          <w:p w14:paraId="566A4A5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</w:tcPr>
          <w:p w14:paraId="1456488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（填写服务期间年度考核情况）</w:t>
            </w:r>
          </w:p>
          <w:p w14:paraId="4A571AD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B02866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D9E23F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243560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A0A39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D5A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AF374D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164DC6D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5EC7563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55AD2B1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及重</w:t>
            </w:r>
          </w:p>
          <w:p w14:paraId="3DEAAAD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要社</w:t>
            </w:r>
          </w:p>
          <w:p w14:paraId="0B7F691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会关</w:t>
            </w:r>
          </w:p>
          <w:p w14:paraId="1A595AE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0028D4B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14:paraId="46123F6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540" w:type="dxa"/>
            <w:vAlign w:val="center"/>
          </w:tcPr>
          <w:p w14:paraId="3023335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26006C1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032C380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3891" w:type="dxa"/>
            <w:gridSpan w:val="3"/>
            <w:vAlign w:val="center"/>
          </w:tcPr>
          <w:p w14:paraId="39E56FE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316D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995E87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08A59C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F56143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2A83A80F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4D7140B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0565FF4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AF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2F002E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31099F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0CC4EB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1F7CEB73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673F6A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6930D0F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59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734651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BA0995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4C74B18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4DFEEC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94125D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170C212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CB8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7F3FE84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4647D40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32DA960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2E8BCE9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569C1C33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557FA37D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D1D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2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DD3789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57FB83F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24D078A7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40" w:type="dxa"/>
          </w:tcPr>
          <w:p w14:paraId="5E50287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14:paraId="4BE6CBE2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91" w:type="dxa"/>
            <w:gridSpan w:val="3"/>
          </w:tcPr>
          <w:p w14:paraId="78DDBD4A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5DC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1582" w:type="dxa"/>
            <w:tcMar>
              <w:left w:w="0" w:type="dxa"/>
              <w:right w:w="0" w:type="dxa"/>
            </w:tcMar>
            <w:vAlign w:val="center"/>
          </w:tcPr>
          <w:p w14:paraId="030F6F1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 w14:paraId="2C1306A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</w:t>
            </w:r>
          </w:p>
          <w:p w14:paraId="062C119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10"/>
            <w:tcMar>
              <w:left w:w="0" w:type="dxa"/>
              <w:right w:w="0" w:type="dxa"/>
            </w:tcMar>
          </w:tcPr>
          <w:p w14:paraId="6702035E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00D153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98670B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46C46F4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2FAF873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CCA3E1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C8BD19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E430925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　                          审查人： </w:t>
            </w:r>
          </w:p>
          <w:p w14:paraId="5BC7EC7B"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</w:t>
            </w:r>
          </w:p>
          <w:p w14:paraId="51A85E75">
            <w:pPr>
              <w:spacing w:line="400" w:lineRule="exact"/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年　  月　 日</w:t>
            </w:r>
          </w:p>
        </w:tc>
      </w:tr>
    </w:tbl>
    <w:p w14:paraId="06FB5B9F"/>
    <w:p w14:paraId="066ECA69"/>
    <w:sectPr>
      <w:pgSz w:w="11906" w:h="16838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00465D13"/>
    <w:rsid w:val="00465D13"/>
    <w:rsid w:val="1A5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213</Characters>
  <Lines>0</Lines>
  <Paragraphs>0</Paragraphs>
  <TotalTime>0</TotalTime>
  <ScaleCrop>false</ScaleCrop>
  <LinksUpToDate>false</LinksUpToDate>
  <CharactersWithSpaces>307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2023-07-10T07:48:00Z</dcterms:created>
  <dc:creator>꧁ice cream꧂</dc:creator>
  <cp:lastModifiedBy>火</cp:lastModifiedBy>
  <dcterms:modified xsi:type="dcterms:W3CDTF">2024-07-22T07:03:35Z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3D608BE1248C41C3988060F795303815_11</vt:lpwstr>
  </property>
</Properties>
</file>