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F565E">
      <w:pPr>
        <w:widowControl/>
        <w:shd w:val="clear" w:color="auto" w:fill="FFFFFF"/>
        <w:spacing w:after="210" w:line="368" w:lineRule="atLeas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643EB9DB">
      <w:pPr>
        <w:jc w:val="center"/>
        <w:rPr>
          <w:rFonts w:ascii="方正小标宋简体" w:hAnsi="方正小标宋_GBK" w:eastAsia="方正小标宋简体" w:cs="方正小标宋_GBK"/>
          <w:bCs/>
          <w:color w:val="000000" w:themeColor="text1"/>
          <w:spacing w:val="-20"/>
          <w:sz w:val="36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_GBK" w:eastAsia="方正小标宋简体" w:cs="方正小标宋_GBK"/>
          <w:bCs/>
          <w:color w:val="000000" w:themeColor="text1"/>
          <w:spacing w:val="-20"/>
          <w:sz w:val="36"/>
          <w:szCs w:val="40"/>
          <w14:textFill>
            <w14:solidFill>
              <w14:schemeClr w14:val="tx1"/>
            </w14:solidFill>
          </w14:textFill>
        </w:rPr>
        <w:t>20</w:t>
      </w:r>
      <w:r>
        <w:rPr>
          <w:rFonts w:ascii="方正小标宋简体" w:hAnsi="方正小标宋_GBK" w:eastAsia="方正小标宋简体" w:cs="方正小标宋_GBK"/>
          <w:bCs/>
          <w:color w:val="000000" w:themeColor="text1"/>
          <w:spacing w:val="-20"/>
          <w:sz w:val="36"/>
          <w:szCs w:val="4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方正小标宋_GBK" w:eastAsia="方正小标宋简体" w:cs="方正小标宋_GBK"/>
          <w:bCs/>
          <w:color w:val="000000" w:themeColor="text1"/>
          <w:spacing w:val="-20"/>
          <w:sz w:val="36"/>
          <w:szCs w:val="4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_GBK" w:eastAsia="方正小标宋简体" w:cs="方正小标宋_GBK"/>
          <w:bCs/>
          <w:color w:val="000000" w:themeColor="text1"/>
          <w:spacing w:val="-20"/>
          <w:sz w:val="36"/>
          <w:szCs w:val="40"/>
          <w14:textFill>
            <w14:solidFill>
              <w14:schemeClr w14:val="tx1"/>
            </w14:solidFill>
          </w14:textFill>
        </w:rPr>
        <w:t>年成都市温江区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36"/>
          <w:szCs w:val="36"/>
          <w:vertAlign w:val="baseline"/>
          <w:lang w:eastAsia="zh-CN"/>
        </w:rPr>
        <w:t>“三员合一”全职党建指导员</w:t>
      </w:r>
      <w:r>
        <w:rPr>
          <w:rFonts w:hint="eastAsia" w:ascii="方正小标宋简体" w:hAnsi="方正小标宋_GBK" w:eastAsia="方正小标宋简体" w:cs="方正小标宋_GBK"/>
          <w:bCs/>
          <w:color w:val="000000" w:themeColor="text1"/>
          <w:spacing w:val="-20"/>
          <w:sz w:val="36"/>
          <w:szCs w:val="40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7"/>
        <w:tblW w:w="87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0"/>
        <w:gridCol w:w="1315"/>
        <w:gridCol w:w="223"/>
        <w:gridCol w:w="6"/>
        <w:gridCol w:w="794"/>
        <w:gridCol w:w="262"/>
        <w:gridCol w:w="1031"/>
        <w:gridCol w:w="80"/>
        <w:gridCol w:w="96"/>
        <w:gridCol w:w="1038"/>
        <w:gridCol w:w="335"/>
        <w:gridCol w:w="698"/>
        <w:gridCol w:w="186"/>
        <w:gridCol w:w="1981"/>
        <w:gridCol w:w="5"/>
      </w:tblGrid>
      <w:tr w14:paraId="204F7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38" w:hRule="exact"/>
        </w:trPr>
        <w:tc>
          <w:tcPr>
            <w:tcW w:w="690" w:type="dxa"/>
            <w:gridSpan w:val="2"/>
            <w:vAlign w:val="center"/>
          </w:tcPr>
          <w:p w14:paraId="3CBF78FD">
            <w:pPr>
              <w:jc w:val="center"/>
              <w:rPr>
                <w:rFonts w:ascii="仿宋_GB2312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38" w:type="dxa"/>
            <w:gridSpan w:val="2"/>
            <w:vAlign w:val="center"/>
          </w:tcPr>
          <w:p w14:paraId="31942124">
            <w:pPr>
              <w:jc w:val="center"/>
              <w:rPr>
                <w:rFonts w:ascii="仿宋_GB2312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gridSpan w:val="2"/>
            <w:vAlign w:val="center"/>
          </w:tcPr>
          <w:p w14:paraId="401E1A78">
            <w:pPr>
              <w:jc w:val="center"/>
              <w:rPr>
                <w:rFonts w:ascii="仿宋_GB2312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3" w:type="dxa"/>
            <w:gridSpan w:val="2"/>
            <w:vAlign w:val="center"/>
          </w:tcPr>
          <w:p w14:paraId="1281109D">
            <w:pPr>
              <w:ind w:firstLine="525" w:firstLineChars="250"/>
              <w:jc w:val="center"/>
              <w:rPr>
                <w:rFonts w:ascii="仿宋_GB2312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2C393518">
            <w:pPr>
              <w:jc w:val="center"/>
              <w:rPr>
                <w:rFonts w:ascii="仿宋_GB2312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19" w:type="dxa"/>
            <w:gridSpan w:val="3"/>
            <w:vAlign w:val="center"/>
          </w:tcPr>
          <w:p w14:paraId="569D1D90">
            <w:pPr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Merge w:val="restart"/>
            <w:vAlign w:val="center"/>
          </w:tcPr>
          <w:p w14:paraId="3A59F719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3E970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64" w:hRule="exact"/>
        </w:trPr>
        <w:tc>
          <w:tcPr>
            <w:tcW w:w="690" w:type="dxa"/>
            <w:gridSpan w:val="2"/>
            <w:vAlign w:val="center"/>
          </w:tcPr>
          <w:p w14:paraId="6AB8F706">
            <w:pPr>
              <w:jc w:val="center"/>
              <w:rPr>
                <w:rFonts w:ascii="仿宋_GB2312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44" w:type="dxa"/>
            <w:gridSpan w:val="3"/>
            <w:vAlign w:val="center"/>
          </w:tcPr>
          <w:p w14:paraId="4B8A820F">
            <w:pPr>
              <w:jc w:val="center"/>
              <w:rPr>
                <w:rFonts w:ascii="仿宋_GB2312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Align w:val="center"/>
          </w:tcPr>
          <w:p w14:paraId="2713D467">
            <w:pPr>
              <w:jc w:val="center"/>
              <w:rPr>
                <w:rFonts w:ascii="仿宋_GB2312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93" w:type="dxa"/>
            <w:gridSpan w:val="2"/>
            <w:vAlign w:val="center"/>
          </w:tcPr>
          <w:p w14:paraId="5C981324">
            <w:pPr>
              <w:jc w:val="center"/>
              <w:rPr>
                <w:rFonts w:ascii="仿宋_GB2312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1A4E65DA">
            <w:pPr>
              <w:jc w:val="center"/>
              <w:rPr>
                <w:rFonts w:ascii="仿宋_GB2312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219" w:type="dxa"/>
            <w:gridSpan w:val="3"/>
            <w:vAlign w:val="center"/>
          </w:tcPr>
          <w:p w14:paraId="07B3F0FF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671E3BA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Merge w:val="continue"/>
            <w:vAlign w:val="center"/>
          </w:tcPr>
          <w:p w14:paraId="0B194C2C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040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59" w:hRule="exact"/>
        </w:trPr>
        <w:tc>
          <w:tcPr>
            <w:tcW w:w="690" w:type="dxa"/>
            <w:gridSpan w:val="2"/>
            <w:vAlign w:val="center"/>
          </w:tcPr>
          <w:p w14:paraId="08BE27FD">
            <w:pPr>
              <w:spacing w:line="240" w:lineRule="exact"/>
              <w:jc w:val="center"/>
              <w:rPr>
                <w:rFonts w:ascii="仿宋_GB2312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 w14:paraId="3BFB11B6">
            <w:pPr>
              <w:jc w:val="center"/>
              <w:rPr>
                <w:rFonts w:ascii="仿宋_GB2312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544" w:type="dxa"/>
            <w:gridSpan w:val="3"/>
            <w:vAlign w:val="center"/>
          </w:tcPr>
          <w:p w14:paraId="74610331">
            <w:pPr>
              <w:jc w:val="center"/>
              <w:rPr>
                <w:rFonts w:ascii="仿宋_GB2312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Align w:val="center"/>
          </w:tcPr>
          <w:p w14:paraId="78EA2D02">
            <w:pPr>
              <w:jc w:val="center"/>
              <w:rPr>
                <w:rFonts w:ascii="仿宋_GB2312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93" w:type="dxa"/>
            <w:gridSpan w:val="2"/>
            <w:vAlign w:val="center"/>
          </w:tcPr>
          <w:p w14:paraId="2804411E">
            <w:pPr>
              <w:jc w:val="center"/>
              <w:rPr>
                <w:rFonts w:ascii="仿宋_GB2312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1FB21004">
            <w:pPr>
              <w:jc w:val="center"/>
              <w:rPr>
                <w:rFonts w:ascii="仿宋_GB2312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 w14:paraId="1EF4850E">
            <w:pPr>
              <w:jc w:val="center"/>
              <w:rPr>
                <w:rFonts w:ascii="仿宋_GB2312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19" w:type="dxa"/>
            <w:gridSpan w:val="3"/>
            <w:vAlign w:val="center"/>
          </w:tcPr>
          <w:p w14:paraId="7CC3C898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Merge w:val="continue"/>
            <w:vAlign w:val="center"/>
          </w:tcPr>
          <w:p w14:paraId="173EC082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9E3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19" w:hRule="exact"/>
        </w:trPr>
        <w:tc>
          <w:tcPr>
            <w:tcW w:w="2234" w:type="dxa"/>
            <w:gridSpan w:val="5"/>
            <w:vAlign w:val="center"/>
          </w:tcPr>
          <w:p w14:paraId="14072094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6501" w:type="dxa"/>
            <w:gridSpan w:val="10"/>
            <w:vAlign w:val="center"/>
          </w:tcPr>
          <w:p w14:paraId="560BE057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D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19" w:hRule="exact"/>
        </w:trPr>
        <w:tc>
          <w:tcPr>
            <w:tcW w:w="2234" w:type="dxa"/>
            <w:gridSpan w:val="5"/>
            <w:vAlign w:val="center"/>
          </w:tcPr>
          <w:p w14:paraId="53F6E6C8">
            <w:pPr>
              <w:jc w:val="center"/>
              <w:rPr>
                <w:rFonts w:ascii="仿宋_GB2312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6501" w:type="dxa"/>
            <w:gridSpan w:val="10"/>
            <w:vAlign w:val="center"/>
          </w:tcPr>
          <w:p w14:paraId="23FFD1B1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21A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78" w:hRule="exact"/>
        </w:trPr>
        <w:tc>
          <w:tcPr>
            <w:tcW w:w="2234" w:type="dxa"/>
            <w:gridSpan w:val="5"/>
            <w:vAlign w:val="center"/>
          </w:tcPr>
          <w:p w14:paraId="680D26AE">
            <w:pPr>
              <w:spacing w:line="240" w:lineRule="exact"/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67" w:type="dxa"/>
            <w:gridSpan w:val="4"/>
            <w:vAlign w:val="center"/>
          </w:tcPr>
          <w:p w14:paraId="10A862AC">
            <w:pPr>
              <w:jc w:val="left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4"/>
            <w:vAlign w:val="center"/>
          </w:tcPr>
          <w:p w14:paraId="2998D0A9">
            <w:pPr>
              <w:jc w:val="left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是否是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 /2024届毕业生</w:t>
            </w:r>
          </w:p>
        </w:tc>
        <w:tc>
          <w:tcPr>
            <w:tcW w:w="2167" w:type="dxa"/>
            <w:gridSpan w:val="2"/>
            <w:vAlign w:val="center"/>
          </w:tcPr>
          <w:p w14:paraId="27EFF708">
            <w:pPr>
              <w:ind w:firstLine="240" w:firstLineChars="100"/>
              <w:jc w:val="left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70A53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78" w:hRule="exact"/>
        </w:trPr>
        <w:tc>
          <w:tcPr>
            <w:tcW w:w="2234" w:type="dxa"/>
            <w:gridSpan w:val="5"/>
            <w:vAlign w:val="center"/>
          </w:tcPr>
          <w:p w14:paraId="15F085FE">
            <w:pPr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是否符合优先条件</w:t>
            </w:r>
          </w:p>
        </w:tc>
        <w:tc>
          <w:tcPr>
            <w:tcW w:w="2167" w:type="dxa"/>
            <w:gridSpan w:val="4"/>
            <w:vAlign w:val="center"/>
          </w:tcPr>
          <w:p w14:paraId="35ED510E">
            <w:pPr>
              <w:ind w:firstLine="240" w:firstLineChars="100"/>
              <w:jc w:val="left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167" w:type="dxa"/>
            <w:gridSpan w:val="4"/>
            <w:vAlign w:val="center"/>
          </w:tcPr>
          <w:p w14:paraId="5EC1D494">
            <w:pPr>
              <w:jc w:val="left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符合优先条件情形</w:t>
            </w:r>
          </w:p>
        </w:tc>
        <w:tc>
          <w:tcPr>
            <w:tcW w:w="2167" w:type="dxa"/>
            <w:gridSpan w:val="2"/>
            <w:vAlign w:val="center"/>
          </w:tcPr>
          <w:p w14:paraId="2830FF44">
            <w:pPr>
              <w:ind w:firstLine="240" w:firstLineChars="1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085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33" w:hRule="exact"/>
        </w:trPr>
        <w:tc>
          <w:tcPr>
            <w:tcW w:w="2234" w:type="dxa"/>
            <w:gridSpan w:val="5"/>
            <w:vAlign w:val="center"/>
          </w:tcPr>
          <w:p w14:paraId="1BD68139"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报考岗位代码</w:t>
            </w:r>
          </w:p>
        </w:tc>
        <w:tc>
          <w:tcPr>
            <w:tcW w:w="6501" w:type="dxa"/>
            <w:gridSpan w:val="10"/>
            <w:vAlign w:val="center"/>
          </w:tcPr>
          <w:p w14:paraId="39D67702"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01（应届生报考）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02（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其他非应届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生报考）</w:t>
            </w:r>
          </w:p>
        </w:tc>
      </w:tr>
      <w:tr w14:paraId="08B34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33" w:hRule="exact"/>
        </w:trPr>
        <w:tc>
          <w:tcPr>
            <w:tcW w:w="2234" w:type="dxa"/>
            <w:gridSpan w:val="5"/>
            <w:vAlign w:val="center"/>
          </w:tcPr>
          <w:p w14:paraId="18D0C99A">
            <w:pPr>
              <w:spacing w:line="240" w:lineRule="exact"/>
              <w:jc w:val="center"/>
              <w:rPr>
                <w:rFonts w:ascii="仿宋_GB2312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  <w:p w14:paraId="50BC388F">
            <w:pPr>
              <w:spacing w:line="240" w:lineRule="exact"/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6501" w:type="dxa"/>
            <w:gridSpan w:val="10"/>
            <w:vAlign w:val="center"/>
          </w:tcPr>
          <w:p w14:paraId="1678676A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2A4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75" w:hRule="exact"/>
        </w:trPr>
        <w:tc>
          <w:tcPr>
            <w:tcW w:w="2234" w:type="dxa"/>
            <w:gridSpan w:val="5"/>
            <w:vAlign w:val="center"/>
          </w:tcPr>
          <w:p w14:paraId="478D322F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已获</w:t>
            </w:r>
            <w:r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资格证书</w:t>
            </w:r>
          </w:p>
        </w:tc>
        <w:tc>
          <w:tcPr>
            <w:tcW w:w="6501" w:type="dxa"/>
            <w:gridSpan w:val="10"/>
            <w:vAlign w:val="center"/>
          </w:tcPr>
          <w:p w14:paraId="77533F69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A7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75" w:hRule="exact"/>
        </w:trPr>
        <w:tc>
          <w:tcPr>
            <w:tcW w:w="2234" w:type="dxa"/>
            <w:gridSpan w:val="5"/>
            <w:vAlign w:val="center"/>
          </w:tcPr>
          <w:p w14:paraId="71537C26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501" w:type="dxa"/>
            <w:gridSpan w:val="10"/>
            <w:vAlign w:val="center"/>
          </w:tcPr>
          <w:p w14:paraId="76E7ED35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4CD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03" w:hRule="exact"/>
        </w:trPr>
        <w:tc>
          <w:tcPr>
            <w:tcW w:w="670" w:type="dxa"/>
            <w:vMerge w:val="restart"/>
            <w:vAlign w:val="center"/>
          </w:tcPr>
          <w:p w14:paraId="3355258B">
            <w:pPr>
              <w:spacing w:line="276" w:lineRule="auto"/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 w14:paraId="0B23B659">
            <w:pPr>
              <w:spacing w:line="276" w:lineRule="auto"/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61482E41">
            <w:pPr>
              <w:spacing w:line="276" w:lineRule="auto"/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358" w:type="dxa"/>
            <w:gridSpan w:val="5"/>
            <w:vAlign w:val="center"/>
          </w:tcPr>
          <w:p w14:paraId="6BCC2592">
            <w:pPr>
              <w:spacing w:line="276" w:lineRule="auto"/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5707" w:type="dxa"/>
            <w:gridSpan w:val="9"/>
            <w:vAlign w:val="center"/>
          </w:tcPr>
          <w:p w14:paraId="296A58E0">
            <w:pPr>
              <w:spacing w:line="276" w:lineRule="auto"/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简历情况</w:t>
            </w:r>
          </w:p>
        </w:tc>
      </w:tr>
      <w:tr w14:paraId="5BF68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6" w:hRule="exact"/>
        </w:trPr>
        <w:tc>
          <w:tcPr>
            <w:tcW w:w="670" w:type="dxa"/>
            <w:vMerge w:val="continue"/>
            <w:vAlign w:val="center"/>
          </w:tcPr>
          <w:p w14:paraId="409F5C62">
            <w:pPr>
              <w:spacing w:line="276" w:lineRule="auto"/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8" w:type="dxa"/>
            <w:gridSpan w:val="5"/>
            <w:vAlign w:val="center"/>
          </w:tcPr>
          <w:p w14:paraId="0D86C5D8">
            <w:pPr>
              <w:spacing w:line="276" w:lineRule="auto"/>
              <w:ind w:firstLine="240" w:firstLineChars="10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7" w:type="dxa"/>
            <w:gridSpan w:val="9"/>
            <w:vAlign w:val="center"/>
          </w:tcPr>
          <w:p w14:paraId="51F2C907">
            <w:pPr>
              <w:spacing w:line="276" w:lineRule="auto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46C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02" w:hRule="exact"/>
        </w:trPr>
        <w:tc>
          <w:tcPr>
            <w:tcW w:w="670" w:type="dxa"/>
            <w:vMerge w:val="continue"/>
            <w:vAlign w:val="center"/>
          </w:tcPr>
          <w:p w14:paraId="6CAB19D0">
            <w:pPr>
              <w:spacing w:line="276" w:lineRule="auto"/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8" w:type="dxa"/>
            <w:gridSpan w:val="5"/>
            <w:vAlign w:val="center"/>
          </w:tcPr>
          <w:p w14:paraId="6E578537">
            <w:pPr>
              <w:spacing w:line="276" w:lineRule="auto"/>
              <w:ind w:firstLine="240" w:firstLineChars="10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7" w:type="dxa"/>
            <w:gridSpan w:val="9"/>
            <w:vAlign w:val="center"/>
          </w:tcPr>
          <w:p w14:paraId="139E8982">
            <w:pPr>
              <w:spacing w:line="276" w:lineRule="auto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6F0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06" w:hRule="exact"/>
        </w:trPr>
        <w:tc>
          <w:tcPr>
            <w:tcW w:w="670" w:type="dxa"/>
            <w:vMerge w:val="continue"/>
            <w:vAlign w:val="center"/>
          </w:tcPr>
          <w:p w14:paraId="536B7CCD">
            <w:pPr>
              <w:spacing w:line="276" w:lineRule="auto"/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8" w:type="dxa"/>
            <w:gridSpan w:val="5"/>
            <w:vAlign w:val="center"/>
          </w:tcPr>
          <w:p w14:paraId="6A77992A">
            <w:pPr>
              <w:spacing w:line="276" w:lineRule="auto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7" w:type="dxa"/>
            <w:gridSpan w:val="9"/>
            <w:vAlign w:val="center"/>
          </w:tcPr>
          <w:p w14:paraId="65AAAC01">
            <w:pPr>
              <w:spacing w:line="276" w:lineRule="auto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FA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26" w:hRule="exact"/>
        </w:trPr>
        <w:tc>
          <w:tcPr>
            <w:tcW w:w="670" w:type="dxa"/>
            <w:vMerge w:val="restart"/>
            <w:vAlign w:val="center"/>
          </w:tcPr>
          <w:p w14:paraId="5A633865">
            <w:pPr>
              <w:jc w:val="center"/>
              <w:rPr>
                <w:rFonts w:ascii="仿宋_GB2312" w:eastAsia="仿宋_GB2312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0076915F">
            <w:pPr>
              <w:jc w:val="center"/>
              <w:rPr>
                <w:rFonts w:ascii="仿宋_GB2312" w:eastAsia="仿宋_GB2312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2D3DFCB7">
            <w:pPr>
              <w:jc w:val="center"/>
              <w:rPr>
                <w:rFonts w:ascii="仿宋_GB2312" w:eastAsia="仿宋_GB2312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 w14:paraId="03256873">
            <w:pPr>
              <w:jc w:val="center"/>
              <w:rPr>
                <w:rFonts w:ascii="仿宋_GB2312" w:eastAsia="仿宋_GB2312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 w14:paraId="588BA413">
            <w:pPr>
              <w:jc w:val="center"/>
              <w:rPr>
                <w:rFonts w:ascii="仿宋_GB2312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 w14:paraId="2805CBB5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335" w:type="dxa"/>
            <w:gridSpan w:val="2"/>
            <w:vAlign w:val="center"/>
          </w:tcPr>
          <w:p w14:paraId="658C9E68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85" w:type="dxa"/>
            <w:gridSpan w:val="4"/>
            <w:vAlign w:val="center"/>
          </w:tcPr>
          <w:p w14:paraId="69BCBFA5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07" w:type="dxa"/>
            <w:gridSpan w:val="3"/>
            <w:vAlign w:val="center"/>
          </w:tcPr>
          <w:p w14:paraId="0FAFA108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73" w:type="dxa"/>
            <w:gridSpan w:val="2"/>
            <w:vAlign w:val="center"/>
          </w:tcPr>
          <w:p w14:paraId="56DACC78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865" w:type="dxa"/>
            <w:gridSpan w:val="3"/>
            <w:vAlign w:val="center"/>
          </w:tcPr>
          <w:p w14:paraId="23A01466">
            <w:pPr>
              <w:ind w:firstLine="240" w:firstLineChars="100"/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49A76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85" w:hRule="exact"/>
        </w:trPr>
        <w:tc>
          <w:tcPr>
            <w:tcW w:w="670" w:type="dxa"/>
            <w:vMerge w:val="continue"/>
            <w:vAlign w:val="center"/>
          </w:tcPr>
          <w:p w14:paraId="7B4518A6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19FE36BB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gridSpan w:val="4"/>
            <w:vAlign w:val="center"/>
          </w:tcPr>
          <w:p w14:paraId="6BADAEBD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gridSpan w:val="3"/>
            <w:vAlign w:val="center"/>
          </w:tcPr>
          <w:p w14:paraId="602F6DDA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6D6476E4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5" w:type="dxa"/>
            <w:gridSpan w:val="3"/>
            <w:vAlign w:val="center"/>
          </w:tcPr>
          <w:p w14:paraId="40A5213B">
            <w:pPr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D7A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03" w:hRule="exact"/>
        </w:trPr>
        <w:tc>
          <w:tcPr>
            <w:tcW w:w="670" w:type="dxa"/>
            <w:vMerge w:val="continue"/>
            <w:vAlign w:val="center"/>
          </w:tcPr>
          <w:p w14:paraId="350A88BF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6A183A18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gridSpan w:val="4"/>
            <w:vAlign w:val="center"/>
          </w:tcPr>
          <w:p w14:paraId="73670430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gridSpan w:val="3"/>
            <w:vAlign w:val="center"/>
          </w:tcPr>
          <w:p w14:paraId="5A333385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25C740AB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5" w:type="dxa"/>
            <w:gridSpan w:val="3"/>
            <w:vAlign w:val="center"/>
          </w:tcPr>
          <w:p w14:paraId="786F0341">
            <w:pPr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644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82" w:hRule="exact"/>
        </w:trPr>
        <w:tc>
          <w:tcPr>
            <w:tcW w:w="670" w:type="dxa"/>
            <w:vMerge w:val="continue"/>
            <w:vAlign w:val="center"/>
          </w:tcPr>
          <w:p w14:paraId="7F40C2F9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47B6589E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gridSpan w:val="4"/>
            <w:vAlign w:val="center"/>
          </w:tcPr>
          <w:p w14:paraId="4F799393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gridSpan w:val="3"/>
            <w:vAlign w:val="center"/>
          </w:tcPr>
          <w:p w14:paraId="477224AC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12AAF20B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5" w:type="dxa"/>
            <w:gridSpan w:val="3"/>
            <w:vAlign w:val="center"/>
          </w:tcPr>
          <w:p w14:paraId="022925BE">
            <w:pPr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F3B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02" w:hRule="exact"/>
        </w:trPr>
        <w:tc>
          <w:tcPr>
            <w:tcW w:w="670" w:type="dxa"/>
            <w:vMerge w:val="continue"/>
            <w:vAlign w:val="center"/>
          </w:tcPr>
          <w:p w14:paraId="1B95B08A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1BA500A8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gridSpan w:val="4"/>
            <w:vAlign w:val="center"/>
          </w:tcPr>
          <w:p w14:paraId="726C6978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gridSpan w:val="3"/>
            <w:vAlign w:val="center"/>
          </w:tcPr>
          <w:p w14:paraId="3EE921AA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560DFDA8"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5" w:type="dxa"/>
            <w:gridSpan w:val="3"/>
            <w:vAlign w:val="center"/>
          </w:tcPr>
          <w:p w14:paraId="6DEC5292">
            <w:pPr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583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670" w:type="dxa"/>
            <w:vAlign w:val="center"/>
          </w:tcPr>
          <w:p w14:paraId="39FF5F4D">
            <w:pPr>
              <w:jc w:val="center"/>
              <w:rPr>
                <w:rFonts w:ascii="仿宋_GB2312" w:eastAsia="仿宋_GB2312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 w14:paraId="4DD6B86D">
            <w:pPr>
              <w:jc w:val="center"/>
              <w:rPr>
                <w:rFonts w:ascii="仿宋_GB2312" w:eastAsia="仿宋_GB2312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20D8F0E6">
            <w:pPr>
              <w:jc w:val="center"/>
              <w:rPr>
                <w:rFonts w:ascii="仿宋_GB2312" w:eastAsia="仿宋_GB2312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 w14:paraId="0EDC3434">
            <w:pPr>
              <w:jc w:val="center"/>
              <w:rPr>
                <w:rFonts w:ascii="仿宋_GB2312" w:eastAsia="仿宋_GB2312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8070" w:type="dxa"/>
            <w:gridSpan w:val="15"/>
            <w:shd w:val="clear" w:color="auto" w:fill="auto"/>
          </w:tcPr>
          <w:p w14:paraId="37A97EE8"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08949B5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以上填写信息属实，如有弄虚作假，本人愿意承担一切后果。</w:t>
            </w:r>
          </w:p>
          <w:p w14:paraId="613870B0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承诺人：</w:t>
            </w:r>
          </w:p>
          <w:p w14:paraId="6FEBEF8D">
            <w:pPr>
              <w:widowControl/>
              <w:ind w:firstLine="6240" w:firstLineChars="260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bookmarkEnd w:id="0"/>
    </w:tbl>
    <w:p w14:paraId="56151035">
      <w:pPr>
        <w:tabs>
          <w:tab w:val="left" w:pos="3402"/>
          <w:tab w:val="left" w:pos="3828"/>
        </w:tabs>
        <w:spacing w:line="560" w:lineRule="exact"/>
        <w:ind w:right="1600"/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871" w:right="1531" w:bottom="1871" w:left="1531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D0D32">
    <w:pPr>
      <w:pStyle w:val="4"/>
      <w:framePr w:wrap="around" w:vAnchor="text" w:hAnchor="margin" w:xAlign="outside" w:y="1"/>
      <w:rPr>
        <w:rStyle w:val="10"/>
        <w:rFonts w:asciiTheme="minorEastAsia" w:hAnsiTheme="minorEastAsia" w:eastAsiaTheme="minorEastAsia"/>
        <w:sz w:val="28"/>
        <w:szCs w:val="28"/>
      </w:rPr>
    </w:pPr>
    <w:r>
      <w:rPr>
        <w:rStyle w:val="10"/>
        <w:rFonts w:hint="eastAsia" w:asciiTheme="minorEastAsia" w:hAnsiTheme="minorEastAsia" w:eastAsiaTheme="minorEastAsia"/>
        <w:sz w:val="28"/>
        <w:szCs w:val="28"/>
      </w:rPr>
      <w:t>－</w:t>
    </w:r>
    <w:r>
      <w:rPr>
        <w:rStyle w:val="10"/>
        <w:rFonts w:asciiTheme="minorEastAsia" w:hAnsiTheme="minorEastAsia" w:eastAsiaTheme="minorEastAsia"/>
        <w:sz w:val="28"/>
        <w:szCs w:val="28"/>
      </w:rPr>
      <w:fldChar w:fldCharType="begin"/>
    </w:r>
    <w:r>
      <w:rPr>
        <w:rStyle w:val="10"/>
        <w:rFonts w:asciiTheme="minorEastAsia" w:hAnsiTheme="minorEastAsia" w:eastAsiaTheme="minorEastAsia"/>
        <w:sz w:val="28"/>
        <w:szCs w:val="28"/>
      </w:rPr>
      <w:instrText xml:space="preserve">PAGE  </w:instrText>
    </w:r>
    <w:r>
      <w:rPr>
        <w:rStyle w:val="10"/>
        <w:rFonts w:asciiTheme="minorEastAsia" w:hAnsiTheme="minorEastAsia" w:eastAsiaTheme="minorEastAsia"/>
        <w:sz w:val="28"/>
        <w:szCs w:val="28"/>
      </w:rPr>
      <w:fldChar w:fldCharType="separate"/>
    </w:r>
    <w:r>
      <w:rPr>
        <w:rStyle w:val="10"/>
        <w:rFonts w:asciiTheme="minorEastAsia" w:hAnsiTheme="minorEastAsia" w:eastAsiaTheme="minorEastAsia"/>
        <w:sz w:val="28"/>
        <w:szCs w:val="28"/>
      </w:rPr>
      <w:t>13</w:t>
    </w:r>
    <w:r>
      <w:rPr>
        <w:rStyle w:val="10"/>
        <w:rFonts w:asciiTheme="minorEastAsia" w:hAnsiTheme="minorEastAsia" w:eastAsiaTheme="minorEastAsia"/>
        <w:sz w:val="28"/>
        <w:szCs w:val="28"/>
      </w:rPr>
      <w:fldChar w:fldCharType="end"/>
    </w:r>
    <w:r>
      <w:rPr>
        <w:rStyle w:val="10"/>
        <w:rFonts w:hint="eastAsia" w:asciiTheme="minorEastAsia" w:hAnsiTheme="minorEastAsia" w:eastAsiaTheme="minorEastAsia"/>
        <w:sz w:val="28"/>
        <w:szCs w:val="28"/>
      </w:rPr>
      <w:t>－</w:t>
    </w:r>
  </w:p>
  <w:p w14:paraId="78A70C5B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00D62">
    <w:pPr>
      <w:pStyle w:val="4"/>
      <w:framePr w:wrap="around" w:vAnchor="text" w:hAnchor="margin" w:xAlign="outside" w:y="1"/>
      <w:rPr>
        <w:rStyle w:val="10"/>
        <w:rFonts w:asciiTheme="minorEastAsia" w:hAnsiTheme="minorEastAsia" w:eastAsiaTheme="minorEastAsia"/>
        <w:sz w:val="28"/>
        <w:szCs w:val="28"/>
      </w:rPr>
    </w:pPr>
    <w:r>
      <w:rPr>
        <w:rStyle w:val="10"/>
        <w:rFonts w:hint="eastAsia" w:asciiTheme="minorEastAsia" w:hAnsiTheme="minorEastAsia" w:eastAsiaTheme="minorEastAsia"/>
        <w:sz w:val="28"/>
        <w:szCs w:val="28"/>
      </w:rPr>
      <w:t>－</w:t>
    </w:r>
    <w:r>
      <w:rPr>
        <w:rStyle w:val="10"/>
        <w:rFonts w:asciiTheme="minorEastAsia" w:hAnsiTheme="minorEastAsia" w:eastAsiaTheme="minorEastAsia"/>
        <w:sz w:val="28"/>
        <w:szCs w:val="28"/>
      </w:rPr>
      <w:fldChar w:fldCharType="begin"/>
    </w:r>
    <w:r>
      <w:rPr>
        <w:rStyle w:val="10"/>
        <w:rFonts w:asciiTheme="minorEastAsia" w:hAnsiTheme="minorEastAsia" w:eastAsiaTheme="minorEastAsia"/>
        <w:sz w:val="28"/>
        <w:szCs w:val="28"/>
      </w:rPr>
      <w:instrText xml:space="preserve">PAGE  </w:instrText>
    </w:r>
    <w:r>
      <w:rPr>
        <w:rStyle w:val="10"/>
        <w:rFonts w:asciiTheme="minorEastAsia" w:hAnsiTheme="minorEastAsia" w:eastAsiaTheme="minorEastAsia"/>
        <w:sz w:val="28"/>
        <w:szCs w:val="28"/>
      </w:rPr>
      <w:fldChar w:fldCharType="separate"/>
    </w:r>
    <w:r>
      <w:rPr>
        <w:rStyle w:val="10"/>
        <w:rFonts w:asciiTheme="minorEastAsia" w:hAnsiTheme="minorEastAsia" w:eastAsiaTheme="minorEastAsia"/>
        <w:sz w:val="28"/>
        <w:szCs w:val="28"/>
      </w:rPr>
      <w:t>12</w:t>
    </w:r>
    <w:r>
      <w:rPr>
        <w:rStyle w:val="10"/>
        <w:rFonts w:asciiTheme="minorEastAsia" w:hAnsiTheme="minorEastAsia" w:eastAsiaTheme="minorEastAsia"/>
        <w:sz w:val="28"/>
        <w:szCs w:val="28"/>
      </w:rPr>
      <w:fldChar w:fldCharType="end"/>
    </w:r>
    <w:r>
      <w:rPr>
        <w:rStyle w:val="10"/>
        <w:rFonts w:hint="eastAsia" w:asciiTheme="minorEastAsia" w:hAnsiTheme="minorEastAsia" w:eastAsiaTheme="minorEastAsia"/>
        <w:sz w:val="28"/>
        <w:szCs w:val="28"/>
      </w:rPr>
      <w:t>－</w:t>
    </w:r>
  </w:p>
  <w:p w14:paraId="13692319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1ZDliZjdkYzA2OTgxYmExOWYxNmMwYWJjOWEwODYifQ=="/>
  </w:docVars>
  <w:rsids>
    <w:rsidRoot w:val="00137C9D"/>
    <w:rsid w:val="00017897"/>
    <w:rsid w:val="00020FF8"/>
    <w:rsid w:val="000224EE"/>
    <w:rsid w:val="0002456B"/>
    <w:rsid w:val="00024D4F"/>
    <w:rsid w:val="00026C45"/>
    <w:rsid w:val="00044531"/>
    <w:rsid w:val="000460CC"/>
    <w:rsid w:val="00056AE0"/>
    <w:rsid w:val="00057AB4"/>
    <w:rsid w:val="00064BF4"/>
    <w:rsid w:val="000721A8"/>
    <w:rsid w:val="0007488A"/>
    <w:rsid w:val="00080815"/>
    <w:rsid w:val="000900DF"/>
    <w:rsid w:val="00091631"/>
    <w:rsid w:val="000A48B9"/>
    <w:rsid w:val="000B386F"/>
    <w:rsid w:val="000C569D"/>
    <w:rsid w:val="00107312"/>
    <w:rsid w:val="001178D7"/>
    <w:rsid w:val="001277FA"/>
    <w:rsid w:val="00127BD2"/>
    <w:rsid w:val="00137C9D"/>
    <w:rsid w:val="00145A00"/>
    <w:rsid w:val="00151510"/>
    <w:rsid w:val="00157540"/>
    <w:rsid w:val="00162951"/>
    <w:rsid w:val="00163E0B"/>
    <w:rsid w:val="00165DEF"/>
    <w:rsid w:val="00166EC0"/>
    <w:rsid w:val="00185C7A"/>
    <w:rsid w:val="00191852"/>
    <w:rsid w:val="00195791"/>
    <w:rsid w:val="001A71C0"/>
    <w:rsid w:val="001B3078"/>
    <w:rsid w:val="001C5F76"/>
    <w:rsid w:val="001C7491"/>
    <w:rsid w:val="001D5D14"/>
    <w:rsid w:val="001E0164"/>
    <w:rsid w:val="001E3651"/>
    <w:rsid w:val="001F5065"/>
    <w:rsid w:val="001F5E30"/>
    <w:rsid w:val="00200749"/>
    <w:rsid w:val="002012EB"/>
    <w:rsid w:val="002061B0"/>
    <w:rsid w:val="002128D0"/>
    <w:rsid w:val="00214688"/>
    <w:rsid w:val="00226336"/>
    <w:rsid w:val="002305AB"/>
    <w:rsid w:val="00235C7A"/>
    <w:rsid w:val="00246A20"/>
    <w:rsid w:val="0024744D"/>
    <w:rsid w:val="00255234"/>
    <w:rsid w:val="002611C4"/>
    <w:rsid w:val="00261362"/>
    <w:rsid w:val="00265F36"/>
    <w:rsid w:val="00276491"/>
    <w:rsid w:val="0029150D"/>
    <w:rsid w:val="00292568"/>
    <w:rsid w:val="0029284A"/>
    <w:rsid w:val="00295A72"/>
    <w:rsid w:val="002A66E3"/>
    <w:rsid w:val="002A6BC3"/>
    <w:rsid w:val="002B0C41"/>
    <w:rsid w:val="002C1B76"/>
    <w:rsid w:val="002C59F0"/>
    <w:rsid w:val="002C605F"/>
    <w:rsid w:val="002C6874"/>
    <w:rsid w:val="002C7F11"/>
    <w:rsid w:val="002E3BEA"/>
    <w:rsid w:val="002E7DDF"/>
    <w:rsid w:val="002F29DD"/>
    <w:rsid w:val="00305C6F"/>
    <w:rsid w:val="00305F0E"/>
    <w:rsid w:val="00307450"/>
    <w:rsid w:val="00310937"/>
    <w:rsid w:val="00313991"/>
    <w:rsid w:val="003224D4"/>
    <w:rsid w:val="00334A23"/>
    <w:rsid w:val="0033674B"/>
    <w:rsid w:val="003369DF"/>
    <w:rsid w:val="00342076"/>
    <w:rsid w:val="00354FCE"/>
    <w:rsid w:val="00357633"/>
    <w:rsid w:val="003601F1"/>
    <w:rsid w:val="00362038"/>
    <w:rsid w:val="00365CEE"/>
    <w:rsid w:val="003814D3"/>
    <w:rsid w:val="003A49C2"/>
    <w:rsid w:val="003A75C8"/>
    <w:rsid w:val="003B1BFE"/>
    <w:rsid w:val="003B4105"/>
    <w:rsid w:val="003B49B7"/>
    <w:rsid w:val="003B6F9C"/>
    <w:rsid w:val="003D0105"/>
    <w:rsid w:val="003D07C1"/>
    <w:rsid w:val="003D2428"/>
    <w:rsid w:val="003D6CE2"/>
    <w:rsid w:val="003D78EE"/>
    <w:rsid w:val="003E19D3"/>
    <w:rsid w:val="003F50F4"/>
    <w:rsid w:val="003F687C"/>
    <w:rsid w:val="003F7100"/>
    <w:rsid w:val="003F7195"/>
    <w:rsid w:val="0040117C"/>
    <w:rsid w:val="004049EF"/>
    <w:rsid w:val="004114F9"/>
    <w:rsid w:val="0041396B"/>
    <w:rsid w:val="00416FD0"/>
    <w:rsid w:val="00422879"/>
    <w:rsid w:val="00441CB7"/>
    <w:rsid w:val="00452690"/>
    <w:rsid w:val="004527C6"/>
    <w:rsid w:val="00456D8E"/>
    <w:rsid w:val="004570D0"/>
    <w:rsid w:val="0046299A"/>
    <w:rsid w:val="00465F0D"/>
    <w:rsid w:val="00496FBD"/>
    <w:rsid w:val="004A5590"/>
    <w:rsid w:val="004B407D"/>
    <w:rsid w:val="004B643C"/>
    <w:rsid w:val="004B6C69"/>
    <w:rsid w:val="004C229A"/>
    <w:rsid w:val="004E229E"/>
    <w:rsid w:val="004E4B14"/>
    <w:rsid w:val="004E5D11"/>
    <w:rsid w:val="004E7254"/>
    <w:rsid w:val="00501922"/>
    <w:rsid w:val="00513EF3"/>
    <w:rsid w:val="00514644"/>
    <w:rsid w:val="0052130C"/>
    <w:rsid w:val="005309DE"/>
    <w:rsid w:val="00543CD1"/>
    <w:rsid w:val="00543DCD"/>
    <w:rsid w:val="00555D80"/>
    <w:rsid w:val="005577FB"/>
    <w:rsid w:val="00557D8D"/>
    <w:rsid w:val="00566B64"/>
    <w:rsid w:val="0057405C"/>
    <w:rsid w:val="005814C1"/>
    <w:rsid w:val="005922B0"/>
    <w:rsid w:val="005A25F8"/>
    <w:rsid w:val="005A30BA"/>
    <w:rsid w:val="005A3F03"/>
    <w:rsid w:val="005A730E"/>
    <w:rsid w:val="005B075D"/>
    <w:rsid w:val="005B0D66"/>
    <w:rsid w:val="005B2629"/>
    <w:rsid w:val="005C1C25"/>
    <w:rsid w:val="005C1EFA"/>
    <w:rsid w:val="005D79A1"/>
    <w:rsid w:val="005E4205"/>
    <w:rsid w:val="00600F4A"/>
    <w:rsid w:val="006027CD"/>
    <w:rsid w:val="00615B5E"/>
    <w:rsid w:val="00626F07"/>
    <w:rsid w:val="00635544"/>
    <w:rsid w:val="00635B6C"/>
    <w:rsid w:val="00640642"/>
    <w:rsid w:val="00642E5C"/>
    <w:rsid w:val="00651917"/>
    <w:rsid w:val="00654FF5"/>
    <w:rsid w:val="00666E88"/>
    <w:rsid w:val="00676461"/>
    <w:rsid w:val="00682670"/>
    <w:rsid w:val="00684BC1"/>
    <w:rsid w:val="006865DC"/>
    <w:rsid w:val="00687B31"/>
    <w:rsid w:val="00692325"/>
    <w:rsid w:val="00695A25"/>
    <w:rsid w:val="006B674E"/>
    <w:rsid w:val="006B77F2"/>
    <w:rsid w:val="006C44BF"/>
    <w:rsid w:val="006C6B2B"/>
    <w:rsid w:val="006D183D"/>
    <w:rsid w:val="006D19D9"/>
    <w:rsid w:val="006E0396"/>
    <w:rsid w:val="006E3850"/>
    <w:rsid w:val="006E3B5F"/>
    <w:rsid w:val="006F110C"/>
    <w:rsid w:val="00704D85"/>
    <w:rsid w:val="00710B8B"/>
    <w:rsid w:val="00711B40"/>
    <w:rsid w:val="00720D49"/>
    <w:rsid w:val="007225EA"/>
    <w:rsid w:val="00725C83"/>
    <w:rsid w:val="0073724E"/>
    <w:rsid w:val="00740DCC"/>
    <w:rsid w:val="00756867"/>
    <w:rsid w:val="00756A20"/>
    <w:rsid w:val="00762397"/>
    <w:rsid w:val="00763481"/>
    <w:rsid w:val="00764812"/>
    <w:rsid w:val="00764CF7"/>
    <w:rsid w:val="007702AF"/>
    <w:rsid w:val="00774946"/>
    <w:rsid w:val="00781C59"/>
    <w:rsid w:val="00781F85"/>
    <w:rsid w:val="0079162C"/>
    <w:rsid w:val="007924A9"/>
    <w:rsid w:val="007A6A60"/>
    <w:rsid w:val="007B192C"/>
    <w:rsid w:val="007B23A9"/>
    <w:rsid w:val="007B4BDA"/>
    <w:rsid w:val="007B688B"/>
    <w:rsid w:val="007C1EC6"/>
    <w:rsid w:val="007C40BD"/>
    <w:rsid w:val="007D13C8"/>
    <w:rsid w:val="007D2798"/>
    <w:rsid w:val="007D4992"/>
    <w:rsid w:val="007D65E2"/>
    <w:rsid w:val="007D6F0A"/>
    <w:rsid w:val="007D7FF7"/>
    <w:rsid w:val="007F6262"/>
    <w:rsid w:val="008006CB"/>
    <w:rsid w:val="00817A46"/>
    <w:rsid w:val="00823B1F"/>
    <w:rsid w:val="00825C5A"/>
    <w:rsid w:val="00833569"/>
    <w:rsid w:val="00836186"/>
    <w:rsid w:val="008542E8"/>
    <w:rsid w:val="00861D09"/>
    <w:rsid w:val="00877C4E"/>
    <w:rsid w:val="00886D4E"/>
    <w:rsid w:val="008910EA"/>
    <w:rsid w:val="008933BB"/>
    <w:rsid w:val="00894966"/>
    <w:rsid w:val="008A2790"/>
    <w:rsid w:val="008A4D0B"/>
    <w:rsid w:val="008B3444"/>
    <w:rsid w:val="008B78A5"/>
    <w:rsid w:val="008B793E"/>
    <w:rsid w:val="008C0B88"/>
    <w:rsid w:val="008C7667"/>
    <w:rsid w:val="008D1F0E"/>
    <w:rsid w:val="008D4BCE"/>
    <w:rsid w:val="008E64C1"/>
    <w:rsid w:val="008E7F29"/>
    <w:rsid w:val="00901446"/>
    <w:rsid w:val="009062CC"/>
    <w:rsid w:val="00923136"/>
    <w:rsid w:val="00923DED"/>
    <w:rsid w:val="00927705"/>
    <w:rsid w:val="00932E57"/>
    <w:rsid w:val="009333D6"/>
    <w:rsid w:val="0093444E"/>
    <w:rsid w:val="009531EF"/>
    <w:rsid w:val="0095773F"/>
    <w:rsid w:val="00957996"/>
    <w:rsid w:val="00971646"/>
    <w:rsid w:val="0097322B"/>
    <w:rsid w:val="0097501B"/>
    <w:rsid w:val="00975FB5"/>
    <w:rsid w:val="0099193B"/>
    <w:rsid w:val="009A12DF"/>
    <w:rsid w:val="009A6FAA"/>
    <w:rsid w:val="009B27CD"/>
    <w:rsid w:val="009C08C5"/>
    <w:rsid w:val="009C0BF5"/>
    <w:rsid w:val="009D3C24"/>
    <w:rsid w:val="009D6942"/>
    <w:rsid w:val="009E26F5"/>
    <w:rsid w:val="009E49AF"/>
    <w:rsid w:val="009E5898"/>
    <w:rsid w:val="009F48C1"/>
    <w:rsid w:val="009F5A37"/>
    <w:rsid w:val="00A0049A"/>
    <w:rsid w:val="00A0438C"/>
    <w:rsid w:val="00A044AB"/>
    <w:rsid w:val="00A17985"/>
    <w:rsid w:val="00A179C5"/>
    <w:rsid w:val="00A3039E"/>
    <w:rsid w:val="00A317F9"/>
    <w:rsid w:val="00A335CE"/>
    <w:rsid w:val="00A37AB1"/>
    <w:rsid w:val="00A430BE"/>
    <w:rsid w:val="00A45A68"/>
    <w:rsid w:val="00A45FE0"/>
    <w:rsid w:val="00A5593A"/>
    <w:rsid w:val="00A55B98"/>
    <w:rsid w:val="00A56E4F"/>
    <w:rsid w:val="00A6432A"/>
    <w:rsid w:val="00A64C41"/>
    <w:rsid w:val="00A73037"/>
    <w:rsid w:val="00A8433C"/>
    <w:rsid w:val="00A9078C"/>
    <w:rsid w:val="00A94920"/>
    <w:rsid w:val="00A97A89"/>
    <w:rsid w:val="00AA0701"/>
    <w:rsid w:val="00AA183A"/>
    <w:rsid w:val="00AA6CBB"/>
    <w:rsid w:val="00AB26C6"/>
    <w:rsid w:val="00AB51A3"/>
    <w:rsid w:val="00AB5C6A"/>
    <w:rsid w:val="00AC1C79"/>
    <w:rsid w:val="00AC2FF8"/>
    <w:rsid w:val="00AC777E"/>
    <w:rsid w:val="00AC7CEE"/>
    <w:rsid w:val="00AD5A08"/>
    <w:rsid w:val="00AE320C"/>
    <w:rsid w:val="00B00080"/>
    <w:rsid w:val="00B000FE"/>
    <w:rsid w:val="00B030F9"/>
    <w:rsid w:val="00B0428D"/>
    <w:rsid w:val="00B130B6"/>
    <w:rsid w:val="00B250C0"/>
    <w:rsid w:val="00B301ED"/>
    <w:rsid w:val="00B31483"/>
    <w:rsid w:val="00B3385E"/>
    <w:rsid w:val="00B453BB"/>
    <w:rsid w:val="00B457B1"/>
    <w:rsid w:val="00B70180"/>
    <w:rsid w:val="00B709D4"/>
    <w:rsid w:val="00B804EA"/>
    <w:rsid w:val="00B81CA0"/>
    <w:rsid w:val="00B85D9F"/>
    <w:rsid w:val="00B933F9"/>
    <w:rsid w:val="00B93F50"/>
    <w:rsid w:val="00B9415F"/>
    <w:rsid w:val="00BA64BA"/>
    <w:rsid w:val="00BA6923"/>
    <w:rsid w:val="00BA7115"/>
    <w:rsid w:val="00BB0AC9"/>
    <w:rsid w:val="00BC2213"/>
    <w:rsid w:val="00BC437B"/>
    <w:rsid w:val="00BD453F"/>
    <w:rsid w:val="00BF3A18"/>
    <w:rsid w:val="00BF747C"/>
    <w:rsid w:val="00C1043A"/>
    <w:rsid w:val="00C160E8"/>
    <w:rsid w:val="00C21C43"/>
    <w:rsid w:val="00C476CD"/>
    <w:rsid w:val="00C50A2D"/>
    <w:rsid w:val="00C52042"/>
    <w:rsid w:val="00C5242A"/>
    <w:rsid w:val="00C53D31"/>
    <w:rsid w:val="00C72C81"/>
    <w:rsid w:val="00C736EB"/>
    <w:rsid w:val="00C73DC9"/>
    <w:rsid w:val="00C76344"/>
    <w:rsid w:val="00C819DA"/>
    <w:rsid w:val="00C93410"/>
    <w:rsid w:val="00C95104"/>
    <w:rsid w:val="00CA2E6C"/>
    <w:rsid w:val="00CB3FDC"/>
    <w:rsid w:val="00CB62A3"/>
    <w:rsid w:val="00CC1250"/>
    <w:rsid w:val="00CC7D47"/>
    <w:rsid w:val="00CD0781"/>
    <w:rsid w:val="00CD2F47"/>
    <w:rsid w:val="00CD76C6"/>
    <w:rsid w:val="00CE3C34"/>
    <w:rsid w:val="00CE4A29"/>
    <w:rsid w:val="00CF3C5F"/>
    <w:rsid w:val="00D17B3E"/>
    <w:rsid w:val="00D37388"/>
    <w:rsid w:val="00D42505"/>
    <w:rsid w:val="00D52292"/>
    <w:rsid w:val="00D66788"/>
    <w:rsid w:val="00D679C3"/>
    <w:rsid w:val="00D80329"/>
    <w:rsid w:val="00D84FE7"/>
    <w:rsid w:val="00D902F1"/>
    <w:rsid w:val="00D92E21"/>
    <w:rsid w:val="00D9786D"/>
    <w:rsid w:val="00DA751A"/>
    <w:rsid w:val="00DC5A60"/>
    <w:rsid w:val="00DE2C3F"/>
    <w:rsid w:val="00DE7C8F"/>
    <w:rsid w:val="00DF356E"/>
    <w:rsid w:val="00DF3FD5"/>
    <w:rsid w:val="00DF4A53"/>
    <w:rsid w:val="00DF707E"/>
    <w:rsid w:val="00E04BA3"/>
    <w:rsid w:val="00E1081A"/>
    <w:rsid w:val="00E1713B"/>
    <w:rsid w:val="00E210A1"/>
    <w:rsid w:val="00E215E0"/>
    <w:rsid w:val="00E225A4"/>
    <w:rsid w:val="00E4037F"/>
    <w:rsid w:val="00E50941"/>
    <w:rsid w:val="00E516B6"/>
    <w:rsid w:val="00E71DB5"/>
    <w:rsid w:val="00E723C3"/>
    <w:rsid w:val="00E84244"/>
    <w:rsid w:val="00EA2A6B"/>
    <w:rsid w:val="00EB05B1"/>
    <w:rsid w:val="00EB0613"/>
    <w:rsid w:val="00EB6768"/>
    <w:rsid w:val="00EC75E7"/>
    <w:rsid w:val="00EE4370"/>
    <w:rsid w:val="00EF385A"/>
    <w:rsid w:val="00F0056B"/>
    <w:rsid w:val="00F02865"/>
    <w:rsid w:val="00F0363A"/>
    <w:rsid w:val="00F044A3"/>
    <w:rsid w:val="00F06CDC"/>
    <w:rsid w:val="00F071B1"/>
    <w:rsid w:val="00F1035C"/>
    <w:rsid w:val="00F10C48"/>
    <w:rsid w:val="00F11731"/>
    <w:rsid w:val="00F230FB"/>
    <w:rsid w:val="00F31C1E"/>
    <w:rsid w:val="00F331ED"/>
    <w:rsid w:val="00F377E6"/>
    <w:rsid w:val="00F45785"/>
    <w:rsid w:val="00F46BAD"/>
    <w:rsid w:val="00F5422E"/>
    <w:rsid w:val="00F559FF"/>
    <w:rsid w:val="00F56010"/>
    <w:rsid w:val="00F563B7"/>
    <w:rsid w:val="00F57E99"/>
    <w:rsid w:val="00F67E92"/>
    <w:rsid w:val="00F71C2A"/>
    <w:rsid w:val="00F72985"/>
    <w:rsid w:val="00F73D3F"/>
    <w:rsid w:val="00F74FCE"/>
    <w:rsid w:val="00F866B7"/>
    <w:rsid w:val="00F92D87"/>
    <w:rsid w:val="00F940EB"/>
    <w:rsid w:val="00FA2CE7"/>
    <w:rsid w:val="00FB3490"/>
    <w:rsid w:val="00FB5DE8"/>
    <w:rsid w:val="00FB6EB9"/>
    <w:rsid w:val="00FB7F98"/>
    <w:rsid w:val="00FC33BB"/>
    <w:rsid w:val="00FC6D7F"/>
    <w:rsid w:val="00FE602C"/>
    <w:rsid w:val="00FF009A"/>
    <w:rsid w:val="00FF0A7C"/>
    <w:rsid w:val="00FF5D3B"/>
    <w:rsid w:val="014A59F8"/>
    <w:rsid w:val="030018A6"/>
    <w:rsid w:val="0AAA1909"/>
    <w:rsid w:val="0B26208A"/>
    <w:rsid w:val="0BBA6FE9"/>
    <w:rsid w:val="0CEA1445"/>
    <w:rsid w:val="0E8827EE"/>
    <w:rsid w:val="15071297"/>
    <w:rsid w:val="15A314A6"/>
    <w:rsid w:val="17630FD0"/>
    <w:rsid w:val="1AE55A47"/>
    <w:rsid w:val="1CBB46A6"/>
    <w:rsid w:val="1DB12BB5"/>
    <w:rsid w:val="21B15B0B"/>
    <w:rsid w:val="234047E6"/>
    <w:rsid w:val="25DA0B7B"/>
    <w:rsid w:val="265402A2"/>
    <w:rsid w:val="2A672CB2"/>
    <w:rsid w:val="2C2C1698"/>
    <w:rsid w:val="2D765B5A"/>
    <w:rsid w:val="2F1C2A16"/>
    <w:rsid w:val="2F8A29E1"/>
    <w:rsid w:val="340A5682"/>
    <w:rsid w:val="3423082C"/>
    <w:rsid w:val="364A4FD9"/>
    <w:rsid w:val="37272CF4"/>
    <w:rsid w:val="376204A1"/>
    <w:rsid w:val="38712827"/>
    <w:rsid w:val="3CEE5620"/>
    <w:rsid w:val="41DE53DB"/>
    <w:rsid w:val="42901413"/>
    <w:rsid w:val="435A07FE"/>
    <w:rsid w:val="49193A9C"/>
    <w:rsid w:val="497733CB"/>
    <w:rsid w:val="4C203DC6"/>
    <w:rsid w:val="4DA560E3"/>
    <w:rsid w:val="4DD459FB"/>
    <w:rsid w:val="500E780F"/>
    <w:rsid w:val="50BC47A2"/>
    <w:rsid w:val="51D57962"/>
    <w:rsid w:val="52CC3B93"/>
    <w:rsid w:val="56AE24A8"/>
    <w:rsid w:val="57E83237"/>
    <w:rsid w:val="58BF4D4B"/>
    <w:rsid w:val="5E553811"/>
    <w:rsid w:val="5E6177B0"/>
    <w:rsid w:val="60F13049"/>
    <w:rsid w:val="60F67C7B"/>
    <w:rsid w:val="64E11A5C"/>
    <w:rsid w:val="657C2206"/>
    <w:rsid w:val="66511C98"/>
    <w:rsid w:val="6DB6377D"/>
    <w:rsid w:val="6E403FC5"/>
    <w:rsid w:val="6EE329E6"/>
    <w:rsid w:val="71DC7D88"/>
    <w:rsid w:val="7A832CA1"/>
    <w:rsid w:val="7AE137EC"/>
    <w:rsid w:val="7D993E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semiHidden/>
    <w:unhideWhenUsed/>
    <w:qFormat/>
    <w:uiPriority w:val="99"/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leaidx"/>
    <w:basedOn w:val="8"/>
    <w:qFormat/>
    <w:uiPriority w:val="0"/>
  </w:style>
  <w:style w:type="character" w:customStyle="1" w:styleId="14">
    <w:name w:val="日期 字符"/>
    <w:basedOn w:val="8"/>
    <w:link w:val="2"/>
    <w:semiHidden/>
    <w:qFormat/>
    <w:uiPriority w:val="99"/>
    <w:rPr>
      <w:kern w:val="2"/>
      <w:sz w:val="21"/>
      <w:szCs w:val="22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  <w:rPr>
      <w:rFonts w:cs="Calibri"/>
      <w:szCs w:val="21"/>
    </w:rPr>
  </w:style>
  <w:style w:type="character" w:customStyle="1" w:styleId="16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208</Words>
  <Characters>220</Characters>
  <Lines>35</Lines>
  <Paragraphs>9</Paragraphs>
  <TotalTime>0</TotalTime>
  <ScaleCrop>false</ScaleCrop>
  <LinksUpToDate>false</LinksUpToDate>
  <CharactersWithSpaces>249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2020-08-14T08:29:00Z</dcterms:created>
  <dc:creator>Administrator</dc:creator>
  <cp:lastModifiedBy>chi</cp:lastModifiedBy>
  <cp:lastPrinted>2020-08-24T06:17:00Z</cp:lastPrinted>
  <dcterms:modified xsi:type="dcterms:W3CDTF">2024-07-22T02:50:24Z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0CEF1A8A68DF4C59BD546CA8883994D6_13</vt:lpwstr>
  </property>
</Properties>
</file>