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F09D"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附件1：</w:t>
      </w:r>
      <w:r>
        <w:rPr>
          <w:rFonts w:hint="eastAsia"/>
          <w:b/>
          <w:bCs/>
          <w:sz w:val="36"/>
          <w:szCs w:val="36"/>
        </w:rPr>
        <w:tab/>
      </w:r>
    </w:p>
    <w:p w14:paraId="57530534">
      <w:pPr>
        <w:tabs>
          <w:tab w:val="left" w:pos="289"/>
          <w:tab w:val="center" w:pos="7043"/>
        </w:tabs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龙门县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地派镇人民政府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公开招聘编外人员资格表</w:t>
      </w:r>
    </w:p>
    <w:p w14:paraId="44D6C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</w:t>
      </w:r>
    </w:p>
    <w:tbl>
      <w:tblPr>
        <w:tblStyle w:val="5"/>
        <w:tblW w:w="12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980"/>
        <w:gridCol w:w="1520"/>
        <w:gridCol w:w="1620"/>
        <w:gridCol w:w="1300"/>
        <w:gridCol w:w="830"/>
        <w:gridCol w:w="2392"/>
        <w:gridCol w:w="940"/>
      </w:tblGrid>
      <w:tr w14:paraId="419B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  <w:vAlign w:val="center"/>
          </w:tcPr>
          <w:p w14:paraId="415A25C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980" w:type="dxa"/>
            <w:vAlign w:val="center"/>
          </w:tcPr>
          <w:p w14:paraId="6399F1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  <w:p w14:paraId="6AE2B1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1520" w:type="dxa"/>
            <w:vAlign w:val="center"/>
          </w:tcPr>
          <w:p w14:paraId="2CEC85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1620" w:type="dxa"/>
            <w:vAlign w:val="center"/>
          </w:tcPr>
          <w:p w14:paraId="4533DD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00" w:type="dxa"/>
            <w:vAlign w:val="center"/>
          </w:tcPr>
          <w:p w14:paraId="0C1B3C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830" w:type="dxa"/>
            <w:vAlign w:val="center"/>
          </w:tcPr>
          <w:p w14:paraId="16DCA6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392" w:type="dxa"/>
            <w:vAlign w:val="center"/>
          </w:tcPr>
          <w:p w14:paraId="74FE50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940" w:type="dxa"/>
            <w:vAlign w:val="center"/>
          </w:tcPr>
          <w:p w14:paraId="1BC2B9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181B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10" w:type="dxa"/>
            <w:vAlign w:val="center"/>
          </w:tcPr>
          <w:p w14:paraId="01D135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龙门县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地派镇</w:t>
            </w:r>
          </w:p>
          <w:p w14:paraId="4E5AE1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980" w:type="dxa"/>
            <w:vAlign w:val="center"/>
          </w:tcPr>
          <w:p w14:paraId="016A7F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520" w:type="dxa"/>
            <w:vAlign w:val="center"/>
          </w:tcPr>
          <w:p w14:paraId="2ACC83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0FEEF7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18至35周岁</w:t>
            </w:r>
          </w:p>
        </w:tc>
        <w:tc>
          <w:tcPr>
            <w:tcW w:w="1300" w:type="dxa"/>
            <w:vAlign w:val="center"/>
          </w:tcPr>
          <w:p w14:paraId="593521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大专或以上学历</w:t>
            </w:r>
          </w:p>
        </w:tc>
        <w:tc>
          <w:tcPr>
            <w:tcW w:w="830" w:type="dxa"/>
            <w:vAlign w:val="center"/>
          </w:tcPr>
          <w:p w14:paraId="79F2DC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392" w:type="dxa"/>
            <w:vAlign w:val="center"/>
          </w:tcPr>
          <w:p w14:paraId="69BA4B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0" w:type="dxa"/>
            <w:vAlign w:val="center"/>
          </w:tcPr>
          <w:p w14:paraId="60BDC7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FB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10" w:type="dxa"/>
            <w:vAlign w:val="center"/>
          </w:tcPr>
          <w:p w14:paraId="433BC8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980" w:type="dxa"/>
            <w:vAlign w:val="center"/>
          </w:tcPr>
          <w:p w14:paraId="54C664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99388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4C2129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382F6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FF3EA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033D1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8E71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FBC81D8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2Q2YTZmMjJjMDlhNWY1NWRjYWI4MGVhOTcxY2MifQ=="/>
  </w:docVars>
  <w:rsids>
    <w:rsidRoot w:val="5604592A"/>
    <w:rsid w:val="00003D2B"/>
    <w:rsid w:val="00162720"/>
    <w:rsid w:val="001658B5"/>
    <w:rsid w:val="001D5B69"/>
    <w:rsid w:val="001E4FCA"/>
    <w:rsid w:val="00247624"/>
    <w:rsid w:val="00263A54"/>
    <w:rsid w:val="00266F09"/>
    <w:rsid w:val="00326989"/>
    <w:rsid w:val="003302EE"/>
    <w:rsid w:val="00390B47"/>
    <w:rsid w:val="003A3C12"/>
    <w:rsid w:val="003A4421"/>
    <w:rsid w:val="003F39EC"/>
    <w:rsid w:val="004B02EA"/>
    <w:rsid w:val="004D594E"/>
    <w:rsid w:val="0057073A"/>
    <w:rsid w:val="005E0765"/>
    <w:rsid w:val="006323F5"/>
    <w:rsid w:val="00657827"/>
    <w:rsid w:val="0067205E"/>
    <w:rsid w:val="00674198"/>
    <w:rsid w:val="0067427C"/>
    <w:rsid w:val="006833F3"/>
    <w:rsid w:val="00696C03"/>
    <w:rsid w:val="007622FA"/>
    <w:rsid w:val="00796572"/>
    <w:rsid w:val="007C030D"/>
    <w:rsid w:val="007D1C38"/>
    <w:rsid w:val="007E029E"/>
    <w:rsid w:val="007F1A8E"/>
    <w:rsid w:val="007F3E8D"/>
    <w:rsid w:val="00832BB0"/>
    <w:rsid w:val="00891AB9"/>
    <w:rsid w:val="008E5DB5"/>
    <w:rsid w:val="0092543A"/>
    <w:rsid w:val="009F25E4"/>
    <w:rsid w:val="00A94FAC"/>
    <w:rsid w:val="00AD36EA"/>
    <w:rsid w:val="00B67548"/>
    <w:rsid w:val="00B90A2D"/>
    <w:rsid w:val="00BB1F4D"/>
    <w:rsid w:val="00D4170E"/>
    <w:rsid w:val="00D84934"/>
    <w:rsid w:val="00E050EB"/>
    <w:rsid w:val="00E2429D"/>
    <w:rsid w:val="00E27CA2"/>
    <w:rsid w:val="00E6642D"/>
    <w:rsid w:val="00EF0F1F"/>
    <w:rsid w:val="00F745C5"/>
    <w:rsid w:val="00FA5CF6"/>
    <w:rsid w:val="00FE3AEF"/>
    <w:rsid w:val="041B28E5"/>
    <w:rsid w:val="049A2F5A"/>
    <w:rsid w:val="06FE6B3F"/>
    <w:rsid w:val="08CF21FB"/>
    <w:rsid w:val="0A747C67"/>
    <w:rsid w:val="0E250E55"/>
    <w:rsid w:val="0F847DFE"/>
    <w:rsid w:val="11042B51"/>
    <w:rsid w:val="15323E58"/>
    <w:rsid w:val="22A802A3"/>
    <w:rsid w:val="23E07253"/>
    <w:rsid w:val="268564DD"/>
    <w:rsid w:val="27AB6065"/>
    <w:rsid w:val="28CC03F4"/>
    <w:rsid w:val="291122AA"/>
    <w:rsid w:val="2C0C15AB"/>
    <w:rsid w:val="33A06705"/>
    <w:rsid w:val="3C020B54"/>
    <w:rsid w:val="3D993479"/>
    <w:rsid w:val="460F7163"/>
    <w:rsid w:val="492E435B"/>
    <w:rsid w:val="493C19C7"/>
    <w:rsid w:val="4A7E4323"/>
    <w:rsid w:val="4ABA40F8"/>
    <w:rsid w:val="5604592A"/>
    <w:rsid w:val="56606FDE"/>
    <w:rsid w:val="598C3104"/>
    <w:rsid w:val="5D974320"/>
    <w:rsid w:val="5DB669A1"/>
    <w:rsid w:val="62221528"/>
    <w:rsid w:val="66680A54"/>
    <w:rsid w:val="66A0276B"/>
    <w:rsid w:val="66C14744"/>
    <w:rsid w:val="66E843F5"/>
    <w:rsid w:val="6BCC3834"/>
    <w:rsid w:val="73033D0C"/>
    <w:rsid w:val="73D5565F"/>
    <w:rsid w:val="77792B8F"/>
    <w:rsid w:val="780B56E4"/>
    <w:rsid w:val="7851759A"/>
    <w:rsid w:val="79584959"/>
    <w:rsid w:val="79725A1A"/>
    <w:rsid w:val="7B6277AE"/>
    <w:rsid w:val="7BE40725"/>
    <w:rsid w:val="7EA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龙门县农业局</Company>
  <Pages>1</Pages>
  <Words>91</Words>
  <Characters>95</Characters>
  <Lines>1</Lines>
  <Paragraphs>1</Paragraphs>
  <TotalTime>23</TotalTime>
  <ScaleCrop>false</ScaleCrop>
  <LinksUpToDate>false</LinksUpToDate>
  <CharactersWithSpaces>146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2022-01-05T01:29:00Z</dcterms:created>
  <dc:creator>Administrator</dc:creator>
  <cp:lastModifiedBy>love言言</cp:lastModifiedBy>
  <cp:lastPrinted>2024-07-03T02:36:00Z</cp:lastPrinted>
  <dcterms:modified xsi:type="dcterms:W3CDTF">2024-07-24T07:25:02Z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721A5F25DC9D41DCBD10A79AC91193F7_13</vt:lpwstr>
  </property>
</Properties>
</file>