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汉寿县</w:t>
      </w:r>
      <w:r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城区学校</w:t>
      </w:r>
      <w:r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年公开选调教师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近三学年任教学科证明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640" w:firstLineChars="200"/>
        <w:jc w:val="both"/>
        <w:textAlignment w:val="auto"/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老师于2021年下学期至2024年上学期在我校一直从事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学科教学。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640" w:firstLineChars="200"/>
        <w:jc w:val="both"/>
        <w:textAlignment w:val="auto"/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情况属实，特此证明。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640" w:firstLineChars="200"/>
        <w:jc w:val="both"/>
        <w:textAlignment w:val="auto"/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校长（手写签名）：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jc w:val="both"/>
        <w:textAlignment w:val="auto"/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汉寿县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2024年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公文楷体" w:hAnsi="方正公文楷体" w:eastAsia="方正公文楷体" w:cs="方正公文楷体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楷体" w:hAnsi="方正公文楷体" w:eastAsia="方正公文楷体" w:cs="方正公文楷体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（注：此证明对应《公告》第二大点第四小点“学历、教师资格要求”，适用于学历专业或教育资格专业与所报考岗位专业不相符人员。）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楷体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OTQ4NzYyMzExYzJkOTY4YmNhYWI1OGFjNmZkOTEifQ=="/>
    <w:docVar w:name="KSO_WPS_MARK_KEY" w:val="50a2cdd1-80d8-4ed8-a756-71f5b49c9c16"/>
  </w:docVars>
  <w:rsids>
    <w:rsidRoot w:val="66A36280"/>
    <w:rsid w:val="032322B7"/>
    <w:rsid w:val="062C6F51"/>
    <w:rsid w:val="06C278B5"/>
    <w:rsid w:val="077706A0"/>
    <w:rsid w:val="083B791F"/>
    <w:rsid w:val="0C4C20FB"/>
    <w:rsid w:val="0EEF6D6E"/>
    <w:rsid w:val="102E4A79"/>
    <w:rsid w:val="12A045C5"/>
    <w:rsid w:val="17487A62"/>
    <w:rsid w:val="182C4B8E"/>
    <w:rsid w:val="1A6D0D11"/>
    <w:rsid w:val="1F7D3797"/>
    <w:rsid w:val="20263EA8"/>
    <w:rsid w:val="22F50136"/>
    <w:rsid w:val="23A7541F"/>
    <w:rsid w:val="25873D4C"/>
    <w:rsid w:val="269D7B2C"/>
    <w:rsid w:val="26A76454"/>
    <w:rsid w:val="2AB47391"/>
    <w:rsid w:val="3C9B3F0D"/>
    <w:rsid w:val="3F283A52"/>
    <w:rsid w:val="471053A7"/>
    <w:rsid w:val="47FF042C"/>
    <w:rsid w:val="4D2B308B"/>
    <w:rsid w:val="4E0F558F"/>
    <w:rsid w:val="4EEE3F7C"/>
    <w:rsid w:val="4F2A102D"/>
    <w:rsid w:val="503404A9"/>
    <w:rsid w:val="520420FD"/>
    <w:rsid w:val="549C32EC"/>
    <w:rsid w:val="56B91708"/>
    <w:rsid w:val="5AB741B0"/>
    <w:rsid w:val="6488096B"/>
    <w:rsid w:val="64E97686"/>
    <w:rsid w:val="65E87914"/>
    <w:rsid w:val="65EB7ECC"/>
    <w:rsid w:val="66A36280"/>
    <w:rsid w:val="67A36FC6"/>
    <w:rsid w:val="681C1AF7"/>
    <w:rsid w:val="6B814558"/>
    <w:rsid w:val="6DC5678C"/>
    <w:rsid w:val="6F28705A"/>
    <w:rsid w:val="6F2A3BA0"/>
    <w:rsid w:val="72966949"/>
    <w:rsid w:val="77932E87"/>
    <w:rsid w:val="78E1748A"/>
    <w:rsid w:val="7A0304D2"/>
    <w:rsid w:val="7C4453CC"/>
    <w:rsid w:val="7E5F22E5"/>
    <w:rsid w:val="7F67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157</Characters>
  <Lines>0</Lines>
  <Paragraphs>0</Paragraphs>
  <TotalTime>6</TotalTime>
  <ScaleCrop>false</ScaleCrop>
  <LinksUpToDate>false</LinksUpToDate>
  <CharactersWithSpaces>254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2022-08-03T03:32:00Z</dcterms:created>
  <dc:creator>寒石</dc:creator>
  <cp:lastModifiedBy>Administrator</cp:lastModifiedBy>
  <cp:lastPrinted>2024-07-26T03:07:38Z</cp:lastPrinted>
  <dcterms:modified xsi:type="dcterms:W3CDTF">2024-07-26T03:07:57Z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62AF55067B0440FB9E5DC550177C9263</vt:lpwstr>
  </property>
</Properties>
</file>