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65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</w:t>
      </w:r>
    </w:p>
    <w:p w14:paraId="046305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44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 w14:paraId="11F898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44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广西医科大学第二附属医院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2024年度</w:t>
      </w:r>
    </w:p>
    <w:p w14:paraId="5C785BD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84" w:lineRule="atLeast"/>
        <w:ind w:left="0" w:right="0" w:firstLine="444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第二批医技药岗位人才需求计划</w:t>
      </w:r>
    </w:p>
    <w:tbl>
      <w:tblPr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924"/>
        <w:gridCol w:w="562"/>
        <w:gridCol w:w="442"/>
        <w:gridCol w:w="562"/>
        <w:gridCol w:w="4218"/>
        <w:gridCol w:w="1904"/>
        <w:gridCol w:w="547"/>
      </w:tblGrid>
      <w:tr w14:paraId="737F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76A1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DA3A0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57F9F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538E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B044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10B8A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7C8FF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22B3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点击报名</w:t>
            </w:r>
          </w:p>
        </w:tc>
      </w:tr>
      <w:tr w14:paraId="2616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DAF0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A819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呼吸与危重症医学科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907D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DB00F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2922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8633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内科学（呼吸系病）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7BB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784A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"http://hresource.recruit.gxmush.net:8899/ApplyPosition/255983621612400/126"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D77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3335F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CFB17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932B0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CBDE9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BD44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E08A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内科学（呼吸系病）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9D1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DFB3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"http://hresource.recruit.gxmush.net:8899/ApplyPosition/727008770507939/126"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1642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1E4D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8F39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肾内科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6A6B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ABEED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E64E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83EB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内科学（肾病）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444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DB1B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"http://hresource.recruit.gxmush.net:8899/ApplyPosition/107882200517569/142"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15D2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BFB5A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F4840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2D48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C5A8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AB67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FEA67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内科学（肾病）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DBE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1E9B1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"http://hresource.recruit.gxmush.net:8899/ApplyPosition/819898083362257/142"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E1B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7F006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7B76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肿瘤内科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124A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B210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7A70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9E2D0A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肿瘤学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B07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67EE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"http://hresource.recruit.gxmush.net:8899/ApplyPosition/472902961817405/252"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1BC6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E785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39687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风湿免疫科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9A65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EA1F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309DB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F941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992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3AD9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"http://hresource.recruit.gxmush.net:8899/ApplyPosition/680958256228016/149"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1B17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E024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7B1511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普通外科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4A8B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5E47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F7F3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6CF7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外科学（小儿外科方向）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4444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1.职称为主治医师及以上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2.有三甲医院工作经验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CF2B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"http://hresource.recruit.gxmush.net:8899/ApplyPosition/431003234825661/156"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5574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036B4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2C72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胸心血管外科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E7F0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ACE5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6FC7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B47C3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外科学（胸心外科方向）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3C28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18AC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"http://hresource.recruit.gxmush.net:8899/ApplyPosition/518740034119908/168"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209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6C0AF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115E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2B5D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77AE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CCEDE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AAD7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重症医学、内科学（心血管病/呼吸系病方向）、外科学（胸心外科方向）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49D8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胸心血管外科重症监护病区专职医师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BE7E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"http://hresource.recruit.gxmush.net:8899/ApplyPosition/886493724635871/168"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54C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935CE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1B946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F1C6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15F8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C79C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1A9B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重症医学、内科学（心血管病/呼吸系病方向）、外科学（胸心外科方向）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A2157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FE0D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"http://hresource.recruit.gxmush.net:8899/ApplyPosition/748461741035705/168"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48C1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50A9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6B38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移植医学实验室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EBA6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科研助理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F0F3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9D31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7C3B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肿瘤学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9E8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B4C4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"http://hresource.recruit.gxmush.net:8899/ApplyPosition/361748165688448/351"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4D30B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49D5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90A6D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670A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B5FDA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AA39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8F78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3C3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D495A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"http://hresource.recruit.gxmush.net:8899/ApplyPosition/770967141818658/279"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04B9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66CA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1D89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皮肤性病科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F310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429D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EA5BB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A61F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皮肤病与性病学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2A8A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职称为副主任医师及以上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1B48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"http://hresource.recruit.gxmush.net:8899/ApplyPosition/775833434666665/242"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3E3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E1E29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C1000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965C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7972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4EC1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9C88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皮肤病与性病学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2450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1.硕士30岁以下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2.博士40岁以下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D94B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"http://hresource.recruit.gxmush.net:8899/ApplyPosition/421829209763972/242"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035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035F4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D08C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心理卫生科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7F97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C6212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402AB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22D3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神经病学或内科学（内分泌、消化、心血管等方向）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787B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2CA7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"http://hresource.recruit.gxmush.net:8899/ApplyPosition/159140013198378/247"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3A1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AEE77B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59FFF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785D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08CF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257A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FA5F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临床医学、康复医学或医学影像学等相关专业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C11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FC33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"http://hresource.recruit.gxmush.net:8899/ApplyPosition/559806108423980/247"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B5F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3CBF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E76F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放射治疗学科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C4E7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1730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58EB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8FC0F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肿瘤学、放射肿瘤学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23D71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01FF2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"http://hresource.recruit.gxmush.net:8899/ApplyPosition/376649956894659/255"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51A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F3B4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0654D0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8741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1BC8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D03C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EEE6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急诊医学、外科学、重症医学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1D2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5671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"http://hresource.recruit.gxmush.net:8899/ApplyPosition/950245245881828/258"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4C2A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82DE0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FEAD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疼痛科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FFDB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DD81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6CF0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9DE4A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外科学（神经外科/骨科）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F6F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F485F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"http://hresource.recruit.gxmush.net:8899/ApplyPosition/167059274848621/281"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75A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FF60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43BC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CFB8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9E4D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E577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CF97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针灸推拿学、中西医结合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04E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9753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"http://hresource.recruit.gxmush.net:8899/ApplyPosition/720680915468453/311"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0794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595B2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0DE9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高新工业园社区卫生服务中心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90178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23EFB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A002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4E62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8DF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C7C7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"http://hresource.recruit.gxmush.net:8899/ApplyPosition/302527282022254/316"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8DA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BE068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3C1A9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6FD7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ACD1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B471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ECEBD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临床医学、全科医学、中医学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5F82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执业医师证（执业范围包含全科医学）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F805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"http://hresource.recruit.gxmush.net:8899/ApplyPosition/416057328339086/316"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5436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A0F6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BBD2E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遗传与基因组医学中心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D329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1E98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883AF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0E7E1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遗传学、肿瘤学、病原生物学、微生物学、生物医学工程、微生物与生化药学、药理学、细胞生物学、生物化学与分子生物学、病理学与病理生理学、临床检验诊断学、医学检验技术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1BCA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4C2AB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"http://hresource.recruit.gxmush.net:8899/ApplyPosition/206850356350283/324"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708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909BF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FD73D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EF6FF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EB502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9D00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A4B7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遗传学、肿瘤学、病原生物学、微生物学、生物医学工程、微生物与生化药学、药理学、细胞生物学、生物化学与分子生物学、病理学与病理生理学、临床检验诊断学、医学检验技术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9EB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2AA1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"http://hresource.recruit.gxmush.net:8899/ApplyPosition/170945547525143/324"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526D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5725D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CF605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1A4E2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统计师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CA58F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245D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91BB3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生物信息学、计算机软件与理论、计算机应用技术、医学信息学等相关专业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F2E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EDE0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"http://hresource.recruit.gxmush.net:8899/ApplyPosition/169296900536836/324"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845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2085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5927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BE739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8DAFF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AC9C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15494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临床医学、临床病理、病理学与病理生理学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78A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5CED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"http://hresource.recruit.gxmush.net:8899/ApplyPosition/175152715091989/330"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848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8ECFA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52BCF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D8E6D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0AF7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96E3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647B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分子生物学、医学检验技术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DB3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24DD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"http://hresource.recruit.gxmush.net:8899/ApplyPosition/419076953518514/330"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31C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6A5F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19D0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医学检验科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B979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9BC0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30FD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1A3A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8D74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本科、硕士、博士其中一阶段为医学检验相关专业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5B7F2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"http://hresource.recruit.gxmush.net:8899/ApplyPosition/436717203569116/331"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2DBE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B2F9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C78B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输血科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3D754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941DC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BA7F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1212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F82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25BE2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"http://hresource.recruit.gxmush.net:8899/ApplyPosition/177821407737376/334"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43BB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74B2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D8B9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心电诊断科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F013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CA03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8385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BA88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临床检验诊断学、内科学（心血管内科）、急诊医学、重症医学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D94A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职称为副主任医师及以上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A7ACD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"http://hresource.recruit.gxmush.net:8899/ApplyPosition/165431346699706/337"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934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E2A28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0DDDDBD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15E3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4538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B228D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B56C6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703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55CC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"http://hresource.recruit.gxmush.net:8899/ApplyPosition/352250342154650/337"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00FD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80A2C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6A9A9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超声诊断科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90756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9EF6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4A22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70F07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超声医学（腹部/浅表器官/超声造影/介入/心脏/妇产等方向）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1E46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193EF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"http://hresource.recruit.gxmush.net:8899/ApplyPosition/496200346827320/336"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3EAB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A36BB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33714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8960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FD23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9EE85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3DDE4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影像医学与核医学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2527D4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职称为副主任医师及以上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5F0C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"http://hresource.recruit.gxmush.net:8899/ApplyPosition/304534587328982/431"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  <w:tr w14:paraId="6A19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ABDEC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64E1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62818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F459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60BE8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A6889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口腔医学（口腔颔面外科、口腔内科学方向）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175FA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1.须取得医师资格证和住院医师规范化培训合格证。</w:t>
            </w:r>
          </w:p>
          <w:p w14:paraId="6CC125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2.有3年及以上三级甲等综合医院口腔科或三级口腔专科医院工作经历。</w:t>
            </w:r>
          </w:p>
          <w:p w14:paraId="17B18A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3.主治医师及以上职称优先。</w:t>
            </w:r>
          </w:p>
          <w:p w14:paraId="14DE22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4.有高校教师资格证优先。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0518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instrText xml:space="preserve"> HYPERLINK "http://hresource.recruit.gxmush.net:8899/ApplyPosition/865011847469166/240"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t>申报岗位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9"/>
                <w:szCs w:val="19"/>
                <w:u w:val="none"/>
                <w:bdr w:val="none" w:color="auto" w:sz="0" w:space="0"/>
              </w:rPr>
              <w:fldChar w:fldCharType="end"/>
            </w:r>
          </w:p>
        </w:tc>
      </w:tr>
    </w:tbl>
    <w:p w14:paraId="3C668C10"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4832065"/>
    </w:sdtPr>
    <w:sdtContent>
      <w:p w14:paraId="5076B49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00E06850"/>
    <w:rsid w:val="00010208"/>
    <w:rsid w:val="00014A4D"/>
    <w:rsid w:val="000175B3"/>
    <w:rsid w:val="00017FB1"/>
    <w:rsid w:val="000221DF"/>
    <w:rsid w:val="00024F1F"/>
    <w:rsid w:val="000344FE"/>
    <w:rsid w:val="00055B8F"/>
    <w:rsid w:val="00064EBE"/>
    <w:rsid w:val="00076A01"/>
    <w:rsid w:val="000844CE"/>
    <w:rsid w:val="000917D6"/>
    <w:rsid w:val="00093529"/>
    <w:rsid w:val="000A4851"/>
    <w:rsid w:val="000C390A"/>
    <w:rsid w:val="000D0799"/>
    <w:rsid w:val="000E7FC0"/>
    <w:rsid w:val="000F4D2E"/>
    <w:rsid w:val="00100C35"/>
    <w:rsid w:val="00114425"/>
    <w:rsid w:val="001217DB"/>
    <w:rsid w:val="00135D00"/>
    <w:rsid w:val="001572AC"/>
    <w:rsid w:val="00162BA4"/>
    <w:rsid w:val="0017300F"/>
    <w:rsid w:val="001921DF"/>
    <w:rsid w:val="00196837"/>
    <w:rsid w:val="001A3600"/>
    <w:rsid w:val="001D3BEB"/>
    <w:rsid w:val="001F1FE7"/>
    <w:rsid w:val="002013B9"/>
    <w:rsid w:val="0021321F"/>
    <w:rsid w:val="0021379D"/>
    <w:rsid w:val="002145A6"/>
    <w:rsid w:val="00222CFA"/>
    <w:rsid w:val="00226434"/>
    <w:rsid w:val="002555A5"/>
    <w:rsid w:val="00275D6C"/>
    <w:rsid w:val="0027747E"/>
    <w:rsid w:val="00281306"/>
    <w:rsid w:val="00293DD8"/>
    <w:rsid w:val="00296DB2"/>
    <w:rsid w:val="002A54CA"/>
    <w:rsid w:val="002B5F95"/>
    <w:rsid w:val="002B7112"/>
    <w:rsid w:val="002C075C"/>
    <w:rsid w:val="002C121F"/>
    <w:rsid w:val="002C42EA"/>
    <w:rsid w:val="002D149C"/>
    <w:rsid w:val="002E1858"/>
    <w:rsid w:val="002E59F8"/>
    <w:rsid w:val="002F3579"/>
    <w:rsid w:val="002F737C"/>
    <w:rsid w:val="00303E42"/>
    <w:rsid w:val="003234D6"/>
    <w:rsid w:val="00332836"/>
    <w:rsid w:val="00333047"/>
    <w:rsid w:val="0033572B"/>
    <w:rsid w:val="00335870"/>
    <w:rsid w:val="00340E99"/>
    <w:rsid w:val="003432C4"/>
    <w:rsid w:val="00344418"/>
    <w:rsid w:val="00346FF7"/>
    <w:rsid w:val="00361170"/>
    <w:rsid w:val="00371F97"/>
    <w:rsid w:val="00372651"/>
    <w:rsid w:val="003772E0"/>
    <w:rsid w:val="0038233F"/>
    <w:rsid w:val="003843D1"/>
    <w:rsid w:val="00394FDA"/>
    <w:rsid w:val="003A3CA2"/>
    <w:rsid w:val="003A74C2"/>
    <w:rsid w:val="003B0FF0"/>
    <w:rsid w:val="003C49A2"/>
    <w:rsid w:val="003E1657"/>
    <w:rsid w:val="003F0B16"/>
    <w:rsid w:val="00400650"/>
    <w:rsid w:val="004070AD"/>
    <w:rsid w:val="004072B2"/>
    <w:rsid w:val="00416FA9"/>
    <w:rsid w:val="004239B0"/>
    <w:rsid w:val="004257D3"/>
    <w:rsid w:val="00426FE0"/>
    <w:rsid w:val="00431C97"/>
    <w:rsid w:val="004410D3"/>
    <w:rsid w:val="00460EF5"/>
    <w:rsid w:val="004641DA"/>
    <w:rsid w:val="00472A0E"/>
    <w:rsid w:val="00477CD9"/>
    <w:rsid w:val="00484132"/>
    <w:rsid w:val="00485713"/>
    <w:rsid w:val="004A6006"/>
    <w:rsid w:val="004A7647"/>
    <w:rsid w:val="004C454E"/>
    <w:rsid w:val="004D134E"/>
    <w:rsid w:val="004D72A6"/>
    <w:rsid w:val="004F1C26"/>
    <w:rsid w:val="005057ED"/>
    <w:rsid w:val="00515107"/>
    <w:rsid w:val="00530598"/>
    <w:rsid w:val="005468F0"/>
    <w:rsid w:val="00553179"/>
    <w:rsid w:val="0057590E"/>
    <w:rsid w:val="00586674"/>
    <w:rsid w:val="005972D5"/>
    <w:rsid w:val="005A07F5"/>
    <w:rsid w:val="005A57D0"/>
    <w:rsid w:val="005B6B44"/>
    <w:rsid w:val="005D76D8"/>
    <w:rsid w:val="005E4274"/>
    <w:rsid w:val="005E4A35"/>
    <w:rsid w:val="005E4ECD"/>
    <w:rsid w:val="005F13FA"/>
    <w:rsid w:val="005F3921"/>
    <w:rsid w:val="005F4FA6"/>
    <w:rsid w:val="00613096"/>
    <w:rsid w:val="006230B0"/>
    <w:rsid w:val="00633AAC"/>
    <w:rsid w:val="00635608"/>
    <w:rsid w:val="006440D8"/>
    <w:rsid w:val="00653A18"/>
    <w:rsid w:val="00681587"/>
    <w:rsid w:val="006A0485"/>
    <w:rsid w:val="006A674B"/>
    <w:rsid w:val="006B5565"/>
    <w:rsid w:val="006D26CB"/>
    <w:rsid w:val="006D4EDC"/>
    <w:rsid w:val="006E056B"/>
    <w:rsid w:val="006F6764"/>
    <w:rsid w:val="00704CCD"/>
    <w:rsid w:val="00712662"/>
    <w:rsid w:val="00726C69"/>
    <w:rsid w:val="007277F8"/>
    <w:rsid w:val="00736227"/>
    <w:rsid w:val="007510D8"/>
    <w:rsid w:val="007551D5"/>
    <w:rsid w:val="00766B25"/>
    <w:rsid w:val="007708EC"/>
    <w:rsid w:val="00773F27"/>
    <w:rsid w:val="00787E4A"/>
    <w:rsid w:val="00791168"/>
    <w:rsid w:val="00791299"/>
    <w:rsid w:val="00794747"/>
    <w:rsid w:val="007976C4"/>
    <w:rsid w:val="007A4CD7"/>
    <w:rsid w:val="007C103C"/>
    <w:rsid w:val="007C3409"/>
    <w:rsid w:val="007D1663"/>
    <w:rsid w:val="007D717D"/>
    <w:rsid w:val="0081304E"/>
    <w:rsid w:val="00826754"/>
    <w:rsid w:val="008321E8"/>
    <w:rsid w:val="0083324E"/>
    <w:rsid w:val="008428FA"/>
    <w:rsid w:val="00846955"/>
    <w:rsid w:val="008530ED"/>
    <w:rsid w:val="008569A3"/>
    <w:rsid w:val="00857DEA"/>
    <w:rsid w:val="00867EC4"/>
    <w:rsid w:val="00871F74"/>
    <w:rsid w:val="00894832"/>
    <w:rsid w:val="008A17DD"/>
    <w:rsid w:val="008A5179"/>
    <w:rsid w:val="008B514F"/>
    <w:rsid w:val="008C2E6A"/>
    <w:rsid w:val="008D30A3"/>
    <w:rsid w:val="008D4622"/>
    <w:rsid w:val="008E51AE"/>
    <w:rsid w:val="008F0222"/>
    <w:rsid w:val="008F6158"/>
    <w:rsid w:val="0090127E"/>
    <w:rsid w:val="009071B7"/>
    <w:rsid w:val="009079E3"/>
    <w:rsid w:val="009141BA"/>
    <w:rsid w:val="0093289D"/>
    <w:rsid w:val="00950549"/>
    <w:rsid w:val="00951A8C"/>
    <w:rsid w:val="00951DB5"/>
    <w:rsid w:val="00952244"/>
    <w:rsid w:val="00957FA2"/>
    <w:rsid w:val="009667A9"/>
    <w:rsid w:val="00973C51"/>
    <w:rsid w:val="009747B8"/>
    <w:rsid w:val="00983DAB"/>
    <w:rsid w:val="00991611"/>
    <w:rsid w:val="009A6271"/>
    <w:rsid w:val="009B03A9"/>
    <w:rsid w:val="009F1C0A"/>
    <w:rsid w:val="009F7CC2"/>
    <w:rsid w:val="00A105C6"/>
    <w:rsid w:val="00A135CD"/>
    <w:rsid w:val="00A140D5"/>
    <w:rsid w:val="00A20D04"/>
    <w:rsid w:val="00A250D4"/>
    <w:rsid w:val="00A71A49"/>
    <w:rsid w:val="00A806B5"/>
    <w:rsid w:val="00A8145F"/>
    <w:rsid w:val="00A864D1"/>
    <w:rsid w:val="00AB0CE4"/>
    <w:rsid w:val="00AB4276"/>
    <w:rsid w:val="00AB4E2F"/>
    <w:rsid w:val="00AC002A"/>
    <w:rsid w:val="00AC7D65"/>
    <w:rsid w:val="00AD56F8"/>
    <w:rsid w:val="00AE1BB0"/>
    <w:rsid w:val="00AE384A"/>
    <w:rsid w:val="00AE6B47"/>
    <w:rsid w:val="00B02CF2"/>
    <w:rsid w:val="00B07210"/>
    <w:rsid w:val="00B07E44"/>
    <w:rsid w:val="00B13F2C"/>
    <w:rsid w:val="00B14528"/>
    <w:rsid w:val="00B35EF7"/>
    <w:rsid w:val="00B664E7"/>
    <w:rsid w:val="00B761C9"/>
    <w:rsid w:val="00BA433D"/>
    <w:rsid w:val="00BB001E"/>
    <w:rsid w:val="00BB6194"/>
    <w:rsid w:val="00BC58BA"/>
    <w:rsid w:val="00BC7683"/>
    <w:rsid w:val="00BE5562"/>
    <w:rsid w:val="00BF096D"/>
    <w:rsid w:val="00C02875"/>
    <w:rsid w:val="00C04D36"/>
    <w:rsid w:val="00C207D5"/>
    <w:rsid w:val="00C216C4"/>
    <w:rsid w:val="00C3025D"/>
    <w:rsid w:val="00C31B2B"/>
    <w:rsid w:val="00C31F4E"/>
    <w:rsid w:val="00C347F7"/>
    <w:rsid w:val="00C34A74"/>
    <w:rsid w:val="00C5115C"/>
    <w:rsid w:val="00C5474C"/>
    <w:rsid w:val="00C5474E"/>
    <w:rsid w:val="00C66644"/>
    <w:rsid w:val="00C70DBA"/>
    <w:rsid w:val="00C86EF5"/>
    <w:rsid w:val="00CB5FE9"/>
    <w:rsid w:val="00CC070A"/>
    <w:rsid w:val="00CD2CF4"/>
    <w:rsid w:val="00CF14C8"/>
    <w:rsid w:val="00CF4A69"/>
    <w:rsid w:val="00D0267B"/>
    <w:rsid w:val="00D23677"/>
    <w:rsid w:val="00D242DA"/>
    <w:rsid w:val="00D32ACC"/>
    <w:rsid w:val="00D5228F"/>
    <w:rsid w:val="00D53D5C"/>
    <w:rsid w:val="00D57330"/>
    <w:rsid w:val="00D61527"/>
    <w:rsid w:val="00D63378"/>
    <w:rsid w:val="00D96BA0"/>
    <w:rsid w:val="00DA0F0E"/>
    <w:rsid w:val="00DA211B"/>
    <w:rsid w:val="00DB03BB"/>
    <w:rsid w:val="00DB2FDE"/>
    <w:rsid w:val="00DC3E49"/>
    <w:rsid w:val="00DC48AA"/>
    <w:rsid w:val="00DD2B11"/>
    <w:rsid w:val="00DD6884"/>
    <w:rsid w:val="00E03B15"/>
    <w:rsid w:val="00E06850"/>
    <w:rsid w:val="00E3465B"/>
    <w:rsid w:val="00E41412"/>
    <w:rsid w:val="00E43613"/>
    <w:rsid w:val="00E45262"/>
    <w:rsid w:val="00E70E1E"/>
    <w:rsid w:val="00E73E2E"/>
    <w:rsid w:val="00E74008"/>
    <w:rsid w:val="00E80380"/>
    <w:rsid w:val="00E93B44"/>
    <w:rsid w:val="00EA4875"/>
    <w:rsid w:val="00EA5708"/>
    <w:rsid w:val="00EB6B32"/>
    <w:rsid w:val="00ED3EC4"/>
    <w:rsid w:val="00ED450D"/>
    <w:rsid w:val="00EF04BE"/>
    <w:rsid w:val="00EF66AC"/>
    <w:rsid w:val="00F11005"/>
    <w:rsid w:val="00F167A8"/>
    <w:rsid w:val="00F245C1"/>
    <w:rsid w:val="00F50A39"/>
    <w:rsid w:val="00F51BF1"/>
    <w:rsid w:val="00F533CC"/>
    <w:rsid w:val="00F56BEB"/>
    <w:rsid w:val="00FA6C3C"/>
    <w:rsid w:val="00FC0249"/>
    <w:rsid w:val="00FF3E5F"/>
    <w:rsid w:val="0C4A3EAE"/>
    <w:rsid w:val="129E28C9"/>
    <w:rsid w:val="16EC05A7"/>
    <w:rsid w:val="19A03760"/>
    <w:rsid w:val="1B464344"/>
    <w:rsid w:val="24A96075"/>
    <w:rsid w:val="34134980"/>
    <w:rsid w:val="40D1673D"/>
    <w:rsid w:val="41DA1F52"/>
    <w:rsid w:val="4D7E4BC8"/>
    <w:rsid w:val="638E3D5F"/>
    <w:rsid w:val="63EA3B34"/>
    <w:rsid w:val="7AC16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4333</Words>
  <Characters>4682</Characters>
  <Lines>33</Lines>
  <Paragraphs>9</Paragraphs>
  <TotalTime>174</TotalTime>
  <ScaleCrop>false</ScaleCrop>
  <LinksUpToDate>false</LinksUpToDate>
  <CharactersWithSpaces>4696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2023-02-07T05:52:00Z</dcterms:created>
  <dc:creator>Asus</dc:creator>
  <cp:lastModifiedBy>WPS_1570430090</cp:lastModifiedBy>
  <cp:lastPrinted>2024-07-24T09:44:00Z</cp:lastPrinted>
  <dcterms:modified xsi:type="dcterms:W3CDTF">2024-07-29T03:28:51Z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06CF0C4F7CAB471B8AE7D4D980FC3DE7_13</vt:lpwstr>
  </property>
</Properties>
</file>