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AE20"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</w:p>
    <w:p w14:paraId="52A8D70D">
      <w:pPr>
        <w:widowControl/>
        <w:shd w:val="clear" w:color="auto" w:fill="FFFFFF"/>
        <w:spacing w:afterLines="100" w:line="620" w:lineRule="exact"/>
        <w:jc w:val="center"/>
        <w:rPr>
          <w:rFonts w:ascii="方正小标宋简体" w:hAnsi="Times New Roman" w:eastAsia="方正小标宋简体" w:cs="方正小标宋简体"/>
          <w:color w:val="010101"/>
          <w:w w:val="95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10101"/>
          <w:w w:val="95"/>
          <w:kern w:val="0"/>
          <w:sz w:val="44"/>
          <w:szCs w:val="44"/>
        </w:rPr>
        <w:t>临海市</w:t>
      </w:r>
      <w:r>
        <w:rPr>
          <w:rFonts w:hint="eastAsia" w:ascii="方正小标宋简体" w:hAnsi="Times New Roman" w:eastAsia="方正小标宋简体" w:cs="方正小标宋简体"/>
          <w:color w:val="010101"/>
          <w:w w:val="95"/>
          <w:kern w:val="0"/>
          <w:sz w:val="44"/>
          <w:szCs w:val="44"/>
          <w:lang w:eastAsia="zh-CN"/>
        </w:rPr>
        <w:t>创业服务协会</w:t>
      </w: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color w:val="010101"/>
          <w:w w:val="95"/>
          <w:kern w:val="0"/>
          <w:sz w:val="44"/>
          <w:szCs w:val="44"/>
        </w:rPr>
        <w:t>招聘工作人员登记表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41"/>
        <w:gridCol w:w="495"/>
        <w:gridCol w:w="639"/>
        <w:gridCol w:w="621"/>
        <w:gridCol w:w="363"/>
        <w:gridCol w:w="861"/>
        <w:gridCol w:w="399"/>
        <w:gridCol w:w="1300"/>
        <w:gridCol w:w="1870"/>
      </w:tblGrid>
      <w:tr w14:paraId="7453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3C1B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739C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3D50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B340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91A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B084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78C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照片（二寸免冠彩色）</w:t>
            </w:r>
          </w:p>
        </w:tc>
      </w:tr>
      <w:tr w14:paraId="7556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9E97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民族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E6AF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3F97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籍贯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E1C2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C8D8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2603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A907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</w:tr>
      <w:tr w14:paraId="5EE0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E0700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政治</w:t>
            </w:r>
            <w:r>
              <w:rPr>
                <w:rFonts w:hint="eastAsia" w:ascii="Times New Roman" w:hAnsi="Times New Roman" w:cs="Times New Roman"/>
                <w:color w:val="010101"/>
                <w:kern w:val="0"/>
                <w:sz w:val="24"/>
              </w:rPr>
              <w:t>面貌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0A0B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404F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5AFA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3081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联系</w:t>
            </w:r>
          </w:p>
          <w:p w14:paraId="5FCF1834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电话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4970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A513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</w:tr>
      <w:tr w14:paraId="363E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B8DDD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健康</w:t>
            </w:r>
          </w:p>
          <w:p w14:paraId="51ECF328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8F18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349C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5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C2DC">
            <w:pPr>
              <w:spacing w:line="32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13"/>
                <w:szCs w:val="13"/>
              </w:rPr>
            </w:pPr>
          </w:p>
        </w:tc>
      </w:tr>
      <w:tr w14:paraId="377F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9A05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学历</w:t>
            </w:r>
          </w:p>
          <w:p w14:paraId="464544D0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18DF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全日制</w:t>
            </w:r>
          </w:p>
          <w:p w14:paraId="7D233A84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7988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31AB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毕业院校</w:t>
            </w:r>
          </w:p>
          <w:p w14:paraId="331C7FFF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281A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</w:tr>
      <w:tr w14:paraId="7E61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2569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1844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在职</w:t>
            </w:r>
          </w:p>
          <w:p w14:paraId="32CC4B31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861C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9045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毕业院校</w:t>
            </w:r>
          </w:p>
          <w:p w14:paraId="720D474D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4E63"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</w:tr>
      <w:tr w14:paraId="50AC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6A78">
            <w:pPr>
              <w:spacing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5412">
            <w:pPr>
              <w:spacing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</w:tr>
      <w:tr w14:paraId="5D72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A6DD">
            <w:pPr>
              <w:widowControl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个人</w:t>
            </w:r>
          </w:p>
          <w:p w14:paraId="4F12D9BA">
            <w:pPr>
              <w:widowControl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简历</w:t>
            </w:r>
          </w:p>
          <w:p w14:paraId="02E33952">
            <w:pPr>
              <w:pStyle w:val="2"/>
            </w:pPr>
            <w:r>
              <w:rPr>
                <w:rFonts w:hint="eastAsia" w:ascii="Calibri" w:hAnsi="Calibri" w:eastAsia="宋体" w:cs="Calibri"/>
                <w:sz w:val="21"/>
                <w:szCs w:val="21"/>
              </w:rPr>
              <w:t>（从高中开始填写）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F67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  <w:p w14:paraId="23E66536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  <w:p w14:paraId="42830ED9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  <w:p w14:paraId="047DDAC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  <w:p w14:paraId="6DCE5C1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  <w:p w14:paraId="507B8D3F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</w:tr>
      <w:tr w14:paraId="7008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0B78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奖惩情况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C220">
            <w:pPr>
              <w:widowControl/>
              <w:spacing w:before="100" w:beforeAutospacing="1" w:after="100" w:afterAutospacing="1" w:line="560" w:lineRule="exact"/>
              <w:ind w:firstLine="2400" w:firstLineChars="1000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</w:tr>
      <w:tr w14:paraId="5E47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AE2A"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家庭</w:t>
            </w:r>
          </w:p>
          <w:p w14:paraId="46F12B62"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主要</w:t>
            </w:r>
          </w:p>
          <w:p w14:paraId="771066B7"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成员</w:t>
            </w:r>
          </w:p>
          <w:p w14:paraId="0F2D29D8"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及重</w:t>
            </w:r>
          </w:p>
          <w:p w14:paraId="7CF1F140"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要社</w:t>
            </w:r>
          </w:p>
          <w:p w14:paraId="17FD0203"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会关</w:t>
            </w:r>
          </w:p>
          <w:p w14:paraId="2524D9C8"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D0B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CE6A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2022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125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00E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工作单位及职务</w:t>
            </w:r>
          </w:p>
        </w:tc>
      </w:tr>
      <w:tr w14:paraId="3B6B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443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856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075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6F0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D31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30BB"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spacing w:val="-20"/>
                <w:kern w:val="0"/>
                <w:sz w:val="24"/>
              </w:rPr>
            </w:pPr>
          </w:p>
        </w:tc>
      </w:tr>
      <w:tr w14:paraId="623B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86D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7486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57E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D6D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67AA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B90A"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</w:tr>
      <w:tr w14:paraId="6B9F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2A5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4D2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307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ED2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A4C6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DAB0"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spacing w:val="-20"/>
                <w:kern w:val="0"/>
                <w:sz w:val="24"/>
              </w:rPr>
            </w:pPr>
          </w:p>
        </w:tc>
      </w:tr>
      <w:tr w14:paraId="13BE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E23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AB0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6848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7A96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EC5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4192"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spacing w:val="-20"/>
                <w:kern w:val="0"/>
                <w:sz w:val="24"/>
              </w:rPr>
            </w:pPr>
          </w:p>
        </w:tc>
      </w:tr>
      <w:tr w14:paraId="2FAA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824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A44F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8A0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2C4F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EE6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70E2"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spacing w:val="-20"/>
                <w:kern w:val="0"/>
                <w:sz w:val="24"/>
              </w:rPr>
            </w:pPr>
          </w:p>
        </w:tc>
      </w:tr>
      <w:tr w14:paraId="12E1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EA4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1DFA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867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7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144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ADE3"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spacing w:val="-20"/>
                <w:kern w:val="0"/>
                <w:sz w:val="24"/>
              </w:rPr>
            </w:pPr>
          </w:p>
        </w:tc>
      </w:tr>
      <w:tr w14:paraId="536F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7BD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661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413F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71D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562A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5A27"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</w:tr>
      <w:tr w14:paraId="3087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EA4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8C62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309F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16BA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88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FB84"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</w:rPr>
            </w:pPr>
          </w:p>
        </w:tc>
      </w:tr>
    </w:tbl>
    <w:p w14:paraId="241207ED">
      <w:pPr>
        <w:widowControl/>
        <w:spacing w:line="400" w:lineRule="exact"/>
        <w:jc w:val="left"/>
        <w:rPr>
          <w:rFonts w:ascii="Times New Roman" w:hAnsi="Times New Roman" w:cs="Times New Roman"/>
          <w:color w:val="010101"/>
          <w:kern w:val="0"/>
          <w:sz w:val="24"/>
        </w:rPr>
      </w:pPr>
      <w:r>
        <w:rPr>
          <w:rFonts w:hint="eastAsia" w:ascii="Times New Roman" w:hAnsi="宋体" w:cs="宋体"/>
          <w:color w:val="010101"/>
          <w:kern w:val="0"/>
          <w:sz w:val="24"/>
        </w:rPr>
        <w:t>说明：</w:t>
      </w:r>
      <w:r>
        <w:rPr>
          <w:rFonts w:ascii="Times New Roman" w:hAnsi="Times New Roman" w:cs="Times New Roman"/>
          <w:color w:val="010101"/>
          <w:kern w:val="0"/>
          <w:sz w:val="24"/>
        </w:rPr>
        <w:t>1</w:t>
      </w:r>
      <w:r>
        <w:rPr>
          <w:rFonts w:hint="eastAsia" w:ascii="Times New Roman" w:hAnsi="宋体" w:cs="宋体"/>
          <w:color w:val="010101"/>
          <w:kern w:val="0"/>
          <w:sz w:val="24"/>
        </w:rPr>
        <w:t>、个人简历要从高中学习开始填写。</w:t>
      </w:r>
    </w:p>
    <w:p w14:paraId="41AC017C">
      <w:pPr>
        <w:widowControl/>
        <w:spacing w:line="400" w:lineRule="exact"/>
        <w:ind w:left="958" w:leftChars="342" w:hanging="240" w:hanging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10101"/>
          <w:kern w:val="0"/>
          <w:sz w:val="24"/>
        </w:rPr>
        <w:t>2</w:t>
      </w:r>
      <w:r>
        <w:rPr>
          <w:rFonts w:hint="eastAsia" w:ascii="Times New Roman" w:hAnsi="宋体" w:cs="宋体"/>
          <w:color w:val="010101"/>
          <w:kern w:val="0"/>
          <w:sz w:val="24"/>
        </w:rPr>
        <w:t>、家庭成员和社会关系需填写配偶、子女、父母等。</w:t>
      </w:r>
    </w:p>
    <w:p w14:paraId="2201D732">
      <w:pPr>
        <w:rPr>
          <w:rFonts w:ascii="仿宋_GB2312" w:hAnsi="仿宋_GB2312" w:eastAsia="仿宋_GB2312" w:cs="仿宋_GB2312"/>
          <w:sz w:val="32"/>
          <w:szCs w:val="32"/>
        </w:rPr>
      </w:pPr>
    </w:p>
    <w:p w14:paraId="0E120C86">
      <w:pPr>
        <w:spacing w:line="520" w:lineRule="exact"/>
        <w:jc w:val="left"/>
        <w:rPr>
          <w:rFonts w:ascii="Times New Roman" w:hAnsi="黑体" w:eastAsia="黑体" w:cs="黑体"/>
          <w:sz w:val="32"/>
          <w:szCs w:val="32"/>
        </w:rPr>
      </w:pPr>
    </w:p>
    <w:p w14:paraId="4E0DC1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313CF0-6798-4EC4-91DA-645B1AE850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DA8287-AB24-4E8B-A64B-4A571E7B430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AAC413E-7105-4DD8-A3EC-A7AB60ACD4C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175CA2C-9C6A-452B-BE9F-213C0810B2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jODZhYjhkNTg0OTA4N2UzMzFkZTE4MTEyYjFlMTYifQ=="/>
  </w:docVars>
  <w:rsids>
    <w:rsidRoot w:val="00454245"/>
    <w:rsid w:val="00454245"/>
    <w:rsid w:val="006B5F0C"/>
    <w:rsid w:val="00901B44"/>
    <w:rsid w:val="009D03C4"/>
    <w:rsid w:val="1A5F339E"/>
    <w:rsid w:val="24C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99"/>
    <w:rPr>
      <w:rFonts w:ascii="Cambria" w:hAnsi="Cambria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198</Words>
  <Characters>198</Characters>
  <Lines>2</Lines>
  <Paragraphs>1</Paragraphs>
  <TotalTime>1</TotalTime>
  <ScaleCrop>false</ScaleCrop>
  <LinksUpToDate>false</LinksUpToDate>
  <CharactersWithSpaces>198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2023-08-14T07:32:00Z</dcterms:created>
  <dc:creator>User</dc:creator>
  <cp:lastModifiedBy>િ</cp:lastModifiedBy>
  <dcterms:modified xsi:type="dcterms:W3CDTF">2024-07-29T07:49:26Z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D65FF70703A3452CBE272F81539818C9_12</vt:lpwstr>
  </property>
</Properties>
</file>