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val="en-US" w:eastAsia="zh-CN"/>
        </w:rPr>
        <w:t>社区矫正监督员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候选人申请表</w:t>
      </w:r>
    </w:p>
    <w:p>
      <w:pPr>
        <w:adjustRightInd w:val="0"/>
        <w:snapToGrid w:val="0"/>
        <w:ind w:left="-94" w:leftChars="-45"/>
        <w:rPr>
          <w:rFonts w:hint="eastAsia" w:ascii="仿宋" w:hAnsi="仿宋" w:eastAsia="仿宋"/>
          <w:sz w:val="21"/>
          <w:szCs w:val="21"/>
        </w:rPr>
      </w:pPr>
    </w:p>
    <w:p>
      <w:pPr>
        <w:adjustRightInd w:val="0"/>
        <w:snapToGrid w:val="0"/>
        <w:ind w:left="-9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11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63"/>
        <w:gridCol w:w="449"/>
        <w:gridCol w:w="1230"/>
        <w:gridCol w:w="990"/>
        <w:gridCol w:w="1170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蓝底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或被仲裁委员会除名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存在其他严重违法行为，可能影响司法公正的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各级人大、纪检监察、政法单位工作的在职人员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监督员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个人申请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rightChars="0" w:firstLine="3780" w:firstLineChars="1800"/>
              <w:jc w:val="both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rightChars="0" w:firstLine="4620" w:firstLineChars="2200"/>
              <w:jc w:val="both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签    名：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2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3360" w:firstLineChars="1600"/>
              <w:jc w:val="both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6090" w:firstLineChars="29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</w:tbl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11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8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本人承诺</w:t>
            </w:r>
          </w:p>
        </w:tc>
        <w:tc>
          <w:tcPr>
            <w:tcW w:w="84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1.本人无不得或不宜担任社区矫正监督员的情形；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2.以上所填内容属实、提供材料真实，并承担相应法律后果。</w:t>
            </w:r>
          </w:p>
          <w:p>
            <w:pPr>
              <w:ind w:firstLine="1365" w:firstLineChars="65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4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 审查人：                复核人：                           年   月   日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组织考察</w:t>
            </w:r>
          </w:p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情 况</w:t>
            </w:r>
          </w:p>
        </w:tc>
        <w:tc>
          <w:tcPr>
            <w:tcW w:w="84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考察人：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领导小组</w:t>
            </w:r>
          </w:p>
          <w:p>
            <w:pPr>
              <w:jc w:val="both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 意 见</w:t>
            </w:r>
          </w:p>
        </w:tc>
        <w:tc>
          <w:tcPr>
            <w:tcW w:w="84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负责人：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社会公示</w:t>
            </w:r>
          </w:p>
          <w:p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4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经办人：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选任机关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4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深圳市盐田区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仿宋" w:hAnsi="仿宋" w:eastAsia="仿宋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1.推荐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社区矫正监督员</w:t>
      </w:r>
      <w:r>
        <w:rPr>
          <w:rFonts w:hint="eastAsia" w:ascii="仿宋_GB2312" w:hAnsi="仿宋" w:eastAsia="仿宋_GB2312"/>
          <w:sz w:val="32"/>
          <w:szCs w:val="32"/>
        </w:rPr>
        <w:t>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.资格审查情况、组织考察情况、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领导小组意见、</w:t>
      </w:r>
      <w:r>
        <w:rPr>
          <w:rFonts w:hint="eastAsia" w:ascii="仿宋_GB2312" w:hAnsi="仿宋" w:eastAsia="仿宋_GB2312"/>
          <w:sz w:val="32"/>
          <w:szCs w:val="32"/>
        </w:rPr>
        <w:t>社会公示情况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选任机关意见由选任机关填写。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此表可打印可手写，一式两份，正反面A4纸打印。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/>
    <w:p/>
    <w:p>
      <w:pPr>
        <w:pStyle w:val="2"/>
        <w:keepNext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0213260"/>
                  <w:docPartObj>
                    <w:docPartGallery w:val="autotext"/>
                  </w:docPartObj>
                </w:sdtPr>
                <w:sdtEndPr>
                  <w:rPr>
                    <w:rFonts w:ascii="宋体" w:hAnsi="宋体" w:eastAsia="宋体"/>
                  </w:rPr>
                </w:sdtEndPr>
                <w:sdtContent>
                  <w:p>
                    <w:pPr>
                      <w:pStyle w:val="6"/>
                      <w:jc w:val="right"/>
                      <w:rPr>
                        <w:rFonts w:ascii="宋体" w:hAnsi="宋体" w:eastAsia="宋体"/>
                      </w:rPr>
                    </w:pPr>
                    <w:r>
                      <w:rPr>
                        <w:rFonts w:ascii="宋体" w:hAnsi="宋体" w:eastAsia="宋体" w:cstheme="min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theme="minorHAnsi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theme="minorHAns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theme="minorHAnsi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 w:eastAsia="宋体" w:cstheme="minorHAnsi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7D6E"/>
    <w:rsid w:val="00012EB0"/>
    <w:rsid w:val="00027840"/>
    <w:rsid w:val="00051CA9"/>
    <w:rsid w:val="000778DE"/>
    <w:rsid w:val="00080C2E"/>
    <w:rsid w:val="00086CD3"/>
    <w:rsid w:val="0008784D"/>
    <w:rsid w:val="00093C45"/>
    <w:rsid w:val="000948D3"/>
    <w:rsid w:val="000A48F5"/>
    <w:rsid w:val="000B3D04"/>
    <w:rsid w:val="000F1ABF"/>
    <w:rsid w:val="00103D9F"/>
    <w:rsid w:val="00114FB8"/>
    <w:rsid w:val="00123D24"/>
    <w:rsid w:val="0015345A"/>
    <w:rsid w:val="00172371"/>
    <w:rsid w:val="00173137"/>
    <w:rsid w:val="001803FF"/>
    <w:rsid w:val="001951EF"/>
    <w:rsid w:val="0019650B"/>
    <w:rsid w:val="001A5344"/>
    <w:rsid w:val="001B2AC1"/>
    <w:rsid w:val="001C4705"/>
    <w:rsid w:val="001C6FF3"/>
    <w:rsid w:val="001E5155"/>
    <w:rsid w:val="001F1C49"/>
    <w:rsid w:val="00203240"/>
    <w:rsid w:val="0023380A"/>
    <w:rsid w:val="00244904"/>
    <w:rsid w:val="00253956"/>
    <w:rsid w:val="00254A6E"/>
    <w:rsid w:val="00273A63"/>
    <w:rsid w:val="002B12DD"/>
    <w:rsid w:val="002B64D2"/>
    <w:rsid w:val="002C46AD"/>
    <w:rsid w:val="002E53F9"/>
    <w:rsid w:val="002F0AEA"/>
    <w:rsid w:val="00313234"/>
    <w:rsid w:val="0034300A"/>
    <w:rsid w:val="003437AA"/>
    <w:rsid w:val="00351F8F"/>
    <w:rsid w:val="00363CB8"/>
    <w:rsid w:val="00394EC8"/>
    <w:rsid w:val="003A0D7B"/>
    <w:rsid w:val="003C3018"/>
    <w:rsid w:val="003D4DB7"/>
    <w:rsid w:val="003D50A7"/>
    <w:rsid w:val="00414E1E"/>
    <w:rsid w:val="00422879"/>
    <w:rsid w:val="00426E7A"/>
    <w:rsid w:val="0043150B"/>
    <w:rsid w:val="00451947"/>
    <w:rsid w:val="004539A5"/>
    <w:rsid w:val="004C49C5"/>
    <w:rsid w:val="004C7246"/>
    <w:rsid w:val="004E0A11"/>
    <w:rsid w:val="004E3423"/>
    <w:rsid w:val="004F0D63"/>
    <w:rsid w:val="00512233"/>
    <w:rsid w:val="005136EF"/>
    <w:rsid w:val="00515E59"/>
    <w:rsid w:val="005178D9"/>
    <w:rsid w:val="00521E0E"/>
    <w:rsid w:val="005402B7"/>
    <w:rsid w:val="0055093C"/>
    <w:rsid w:val="005533D9"/>
    <w:rsid w:val="00565507"/>
    <w:rsid w:val="00593A06"/>
    <w:rsid w:val="00594C56"/>
    <w:rsid w:val="005C08E0"/>
    <w:rsid w:val="00616538"/>
    <w:rsid w:val="00630165"/>
    <w:rsid w:val="006447AB"/>
    <w:rsid w:val="006567B0"/>
    <w:rsid w:val="0066235A"/>
    <w:rsid w:val="0068776E"/>
    <w:rsid w:val="006944EE"/>
    <w:rsid w:val="006A568D"/>
    <w:rsid w:val="006A5A30"/>
    <w:rsid w:val="006C58FF"/>
    <w:rsid w:val="006D5E7B"/>
    <w:rsid w:val="00712DD4"/>
    <w:rsid w:val="007733D0"/>
    <w:rsid w:val="00777C00"/>
    <w:rsid w:val="007957B3"/>
    <w:rsid w:val="007A1F49"/>
    <w:rsid w:val="007A3F8A"/>
    <w:rsid w:val="007B1FDD"/>
    <w:rsid w:val="007B4537"/>
    <w:rsid w:val="007C01FB"/>
    <w:rsid w:val="007C6AD9"/>
    <w:rsid w:val="007E41BA"/>
    <w:rsid w:val="007F2355"/>
    <w:rsid w:val="007F566D"/>
    <w:rsid w:val="00832498"/>
    <w:rsid w:val="00892BF6"/>
    <w:rsid w:val="008A3337"/>
    <w:rsid w:val="008D5065"/>
    <w:rsid w:val="008E22F9"/>
    <w:rsid w:val="00917D6E"/>
    <w:rsid w:val="00927405"/>
    <w:rsid w:val="00937500"/>
    <w:rsid w:val="009505B3"/>
    <w:rsid w:val="009557F8"/>
    <w:rsid w:val="00975B3A"/>
    <w:rsid w:val="009767F4"/>
    <w:rsid w:val="00987C6C"/>
    <w:rsid w:val="0099725F"/>
    <w:rsid w:val="009B6422"/>
    <w:rsid w:val="009C2E5B"/>
    <w:rsid w:val="009C32FD"/>
    <w:rsid w:val="009D358B"/>
    <w:rsid w:val="009E5366"/>
    <w:rsid w:val="00A15D93"/>
    <w:rsid w:val="00A35BC0"/>
    <w:rsid w:val="00A41A4C"/>
    <w:rsid w:val="00A52DF2"/>
    <w:rsid w:val="00A61DF3"/>
    <w:rsid w:val="00A61F6D"/>
    <w:rsid w:val="00A8599F"/>
    <w:rsid w:val="00A90444"/>
    <w:rsid w:val="00A93132"/>
    <w:rsid w:val="00A9707E"/>
    <w:rsid w:val="00AB6C56"/>
    <w:rsid w:val="00AE6B3F"/>
    <w:rsid w:val="00AF05F8"/>
    <w:rsid w:val="00AF629E"/>
    <w:rsid w:val="00B138A4"/>
    <w:rsid w:val="00B17A0F"/>
    <w:rsid w:val="00B26568"/>
    <w:rsid w:val="00B26A1F"/>
    <w:rsid w:val="00B3388B"/>
    <w:rsid w:val="00B40FBF"/>
    <w:rsid w:val="00B413D4"/>
    <w:rsid w:val="00B576D1"/>
    <w:rsid w:val="00B606FD"/>
    <w:rsid w:val="00C605C2"/>
    <w:rsid w:val="00C6392E"/>
    <w:rsid w:val="00C71167"/>
    <w:rsid w:val="00C76C99"/>
    <w:rsid w:val="00CD7888"/>
    <w:rsid w:val="00CE5739"/>
    <w:rsid w:val="00CE7238"/>
    <w:rsid w:val="00D14230"/>
    <w:rsid w:val="00D33039"/>
    <w:rsid w:val="00D842EE"/>
    <w:rsid w:val="00DA2155"/>
    <w:rsid w:val="00DD204D"/>
    <w:rsid w:val="00DE075B"/>
    <w:rsid w:val="00DE11B6"/>
    <w:rsid w:val="00E311FB"/>
    <w:rsid w:val="00E53D27"/>
    <w:rsid w:val="00E6532A"/>
    <w:rsid w:val="00E75FAE"/>
    <w:rsid w:val="00E84B8B"/>
    <w:rsid w:val="00EA4766"/>
    <w:rsid w:val="00EB681B"/>
    <w:rsid w:val="00EC146D"/>
    <w:rsid w:val="00EF6845"/>
    <w:rsid w:val="00F22490"/>
    <w:rsid w:val="00F532EC"/>
    <w:rsid w:val="00F94CCC"/>
    <w:rsid w:val="00FA15CB"/>
    <w:rsid w:val="00FC2599"/>
    <w:rsid w:val="00FC288A"/>
    <w:rsid w:val="00FF6BCD"/>
    <w:rsid w:val="00FF6F26"/>
    <w:rsid w:val="0DF646F1"/>
    <w:rsid w:val="1B8B1BA3"/>
    <w:rsid w:val="2FFDF047"/>
    <w:rsid w:val="31BF930E"/>
    <w:rsid w:val="3A7FE92D"/>
    <w:rsid w:val="3EF91F2C"/>
    <w:rsid w:val="3F7F9E8C"/>
    <w:rsid w:val="3F9FA0D5"/>
    <w:rsid w:val="43DB30F9"/>
    <w:rsid w:val="48F7E4EE"/>
    <w:rsid w:val="4AFD0291"/>
    <w:rsid w:val="55E7D01F"/>
    <w:rsid w:val="5AFB48D9"/>
    <w:rsid w:val="5D6A58DA"/>
    <w:rsid w:val="5FF9F814"/>
    <w:rsid w:val="6797EA5C"/>
    <w:rsid w:val="679DE635"/>
    <w:rsid w:val="6D7FBC35"/>
    <w:rsid w:val="6FD32D63"/>
    <w:rsid w:val="6FF71B08"/>
    <w:rsid w:val="725FDE4C"/>
    <w:rsid w:val="73FBB40A"/>
    <w:rsid w:val="75BF5B46"/>
    <w:rsid w:val="776466D9"/>
    <w:rsid w:val="777FD791"/>
    <w:rsid w:val="77CFEC48"/>
    <w:rsid w:val="77EB38B4"/>
    <w:rsid w:val="785DEC40"/>
    <w:rsid w:val="7A930BB2"/>
    <w:rsid w:val="7ADF3E53"/>
    <w:rsid w:val="7BFB09DE"/>
    <w:rsid w:val="7BFB5664"/>
    <w:rsid w:val="7C4B66CA"/>
    <w:rsid w:val="7EB9781E"/>
    <w:rsid w:val="7EBE0C99"/>
    <w:rsid w:val="7EEAA159"/>
    <w:rsid w:val="7EFB2EAB"/>
    <w:rsid w:val="7EFF6926"/>
    <w:rsid w:val="7F57D2B5"/>
    <w:rsid w:val="7F73EF32"/>
    <w:rsid w:val="7F73F47A"/>
    <w:rsid w:val="7F97F622"/>
    <w:rsid w:val="7FF78A95"/>
    <w:rsid w:val="7FF79BF4"/>
    <w:rsid w:val="7FFF9EB6"/>
    <w:rsid w:val="8DE76610"/>
    <w:rsid w:val="9BF54E30"/>
    <w:rsid w:val="9FAC2AB8"/>
    <w:rsid w:val="9FBFC896"/>
    <w:rsid w:val="9FFF7C80"/>
    <w:rsid w:val="A6FF248F"/>
    <w:rsid w:val="A9FEE5F9"/>
    <w:rsid w:val="ACED461A"/>
    <w:rsid w:val="ADDF8650"/>
    <w:rsid w:val="AEFF55AB"/>
    <w:rsid w:val="AFD78196"/>
    <w:rsid w:val="B79F8DF7"/>
    <w:rsid w:val="B8695D94"/>
    <w:rsid w:val="BAFF8E28"/>
    <w:rsid w:val="BDD6777D"/>
    <w:rsid w:val="BFECBAE8"/>
    <w:rsid w:val="BFEF8F4B"/>
    <w:rsid w:val="C37F814A"/>
    <w:rsid w:val="C7F86421"/>
    <w:rsid w:val="CB6ED081"/>
    <w:rsid w:val="CBBE4B9B"/>
    <w:rsid w:val="CDDBAFE2"/>
    <w:rsid w:val="CDF89A6F"/>
    <w:rsid w:val="CF7A926C"/>
    <w:rsid w:val="CFEF251E"/>
    <w:rsid w:val="CFEF6A6B"/>
    <w:rsid w:val="DDBF79C2"/>
    <w:rsid w:val="DDEE08C7"/>
    <w:rsid w:val="DEFFAC6B"/>
    <w:rsid w:val="DF3C0751"/>
    <w:rsid w:val="DFEFD3E8"/>
    <w:rsid w:val="EA3FF09F"/>
    <w:rsid w:val="EB371F2C"/>
    <w:rsid w:val="EBAD37B4"/>
    <w:rsid w:val="EBAF5F72"/>
    <w:rsid w:val="ED6FB169"/>
    <w:rsid w:val="EE7E94B0"/>
    <w:rsid w:val="EF7FF51D"/>
    <w:rsid w:val="EFF320D7"/>
    <w:rsid w:val="EFFFF932"/>
    <w:rsid w:val="F1D3BAEA"/>
    <w:rsid w:val="F1FF56DE"/>
    <w:rsid w:val="F47785CF"/>
    <w:rsid w:val="F5FF939B"/>
    <w:rsid w:val="FAB72CE3"/>
    <w:rsid w:val="FBF93419"/>
    <w:rsid w:val="FBFC9413"/>
    <w:rsid w:val="FD7DE384"/>
    <w:rsid w:val="FDCF5A8F"/>
    <w:rsid w:val="FED347AF"/>
    <w:rsid w:val="FFBE4E92"/>
    <w:rsid w:val="FFF78E3C"/>
    <w:rsid w:val="FFFD9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13"/>
    <w:link w:val="5"/>
    <w:semiHidden/>
    <w:qFormat/>
    <w:uiPriority w:val="99"/>
  </w:style>
  <w:style w:type="character" w:customStyle="1" w:styleId="15">
    <w:name w:val="标题 3 Char"/>
    <w:basedOn w:val="1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文鼎小标宋简"/>
      <w:sz w:val="32"/>
      <w:szCs w:val="20"/>
    </w:rPr>
  </w:style>
  <w:style w:type="paragraph" w:customStyle="1" w:styleId="20">
    <w:name w:val="抄 送"/>
    <w:basedOn w:val="19"/>
    <w:qFormat/>
    <w:uiPriority w:val="0"/>
    <w:pPr>
      <w:ind w:left="0" w:firstLine="0"/>
    </w:pPr>
    <w:rPr>
      <w:rFonts w:eastAsia="仿宋_GB2312"/>
    </w:rPr>
  </w:style>
  <w:style w:type="paragraph" w:customStyle="1" w:styleId="2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24</Pages>
  <Words>1416</Words>
  <Characters>8075</Characters>
  <Lines>67</Lines>
  <Paragraphs>18</Paragraphs>
  <TotalTime>92</TotalTime>
  <ScaleCrop>false</ScaleCrop>
  <LinksUpToDate>false</LinksUpToDate>
  <CharactersWithSpaces>9473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2018-11-03T06:58:00Z</dcterms:created>
  <dc:creator>꘨̴</dc:creator>
  <cp:lastModifiedBy>yt</cp:lastModifiedBy>
  <cp:lastPrinted>2018-09-10T09:44:00Z</cp:lastPrinted>
  <dcterms:modified xsi:type="dcterms:W3CDTF">2024-07-25T16:15:40Z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