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A4DF">
      <w:pPr>
        <w:widowControl/>
        <w:spacing w:line="240" w:lineRule="auto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</w:t>
      </w:r>
    </w:p>
    <w:p w14:paraId="7F2348F6"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1000" w:tblpY="422"/>
        <w:tblOverlap w:val="never"/>
        <w:tblW w:w="1006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53"/>
        <w:gridCol w:w="761"/>
        <w:gridCol w:w="70"/>
        <w:gridCol w:w="794"/>
        <w:gridCol w:w="501"/>
        <w:gridCol w:w="315"/>
        <w:gridCol w:w="542"/>
        <w:gridCol w:w="286"/>
        <w:gridCol w:w="901"/>
        <w:gridCol w:w="1269"/>
        <w:gridCol w:w="1286"/>
        <w:gridCol w:w="2086"/>
      </w:tblGrid>
      <w:tr w14:paraId="09A9B4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8" w:hRule="atLeast"/>
        </w:trPr>
        <w:tc>
          <w:tcPr>
            <w:tcW w:w="10064" w:type="dxa"/>
            <w:gridSpan w:val="12"/>
            <w:tcBorders>
              <w:bottom w:val="nil"/>
            </w:tcBorders>
            <w:noWrap w:val="0"/>
            <w:vAlign w:val="center"/>
          </w:tcPr>
          <w:p w14:paraId="281C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临夏州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中医医院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2024年公开补招</w:t>
            </w:r>
          </w:p>
          <w:p w14:paraId="75E0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工作人员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 w14:paraId="2DB667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</w:trPr>
        <w:tc>
          <w:tcPr>
            <w:tcW w:w="2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6EAE4E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岗位（代码）：</w:t>
            </w:r>
          </w:p>
        </w:tc>
        <w:tc>
          <w:tcPr>
            <w:tcW w:w="7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FFD2F3"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2C3517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9378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姓   名          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1C3C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869D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0646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7A84">
            <w:pPr>
              <w:widowControl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E32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DAB9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 w14:paraId="662DA6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D1C6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4A08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2CF3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83A9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D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4F18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55D1"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376BC1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EE9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A3F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3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9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E458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AA07"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2F1E37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59C4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全日制</w:t>
            </w:r>
          </w:p>
          <w:p w14:paraId="77C1848A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B4E2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2FD7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D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B04E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2D0B0F4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DC61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71C3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4CE5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01D4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2E55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6057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0560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652B3A0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0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现学习工作单位及职务</w:t>
            </w:r>
          </w:p>
        </w:tc>
        <w:tc>
          <w:tcPr>
            <w:tcW w:w="3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2071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AE79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605F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672309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3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7A6A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C3B7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F6A4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0145DA9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5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专业技术职务</w:t>
            </w:r>
          </w:p>
          <w:p w14:paraId="7ACD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（工勤技能等级）</w:t>
            </w:r>
          </w:p>
        </w:tc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3470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75C3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3BC8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118F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计算机</w:t>
            </w:r>
          </w:p>
          <w:p w14:paraId="5FB00BD0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F7E2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7D3DDFF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9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BD5CE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205F0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BF58A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B34AA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DD44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FBCE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1FF5493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6" w:hRule="atLeast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39CF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0A4C4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应届［   ］  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往届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［   ］  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在职人员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［   ］</w:t>
            </w:r>
          </w:p>
        </w:tc>
      </w:tr>
      <w:tr w14:paraId="202A1AC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4" w:hRule="atLeast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4BA5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档案所在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16D3B7"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32E539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9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B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学习工作简历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（从高校入学开始填写）</w:t>
            </w:r>
          </w:p>
        </w:tc>
        <w:tc>
          <w:tcPr>
            <w:tcW w:w="88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2079B5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0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8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 w14:paraId="3792415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0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家庭主要成员及重要社会</w:t>
            </w:r>
          </w:p>
          <w:p w14:paraId="7CEB6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B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9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3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8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(无工作单位填家庭住址）</w:t>
            </w:r>
          </w:p>
        </w:tc>
      </w:tr>
      <w:tr w14:paraId="660D561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B19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A4E7">
            <w:pPr>
              <w:widowControl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2536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1042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991E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801D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03EBAA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51D0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3157">
            <w:pPr>
              <w:widowControl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7589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4141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AF47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9136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F12360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6FB8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9619">
            <w:pPr>
              <w:widowControl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CA6D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3BD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783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586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42BF4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FE93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044C">
            <w:pPr>
              <w:widowControl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DECB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559F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4892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A86F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5067CB6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0640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8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DB89">
            <w:pPr>
              <w:widowControl/>
              <w:ind w:left="5640" w:hanging="5640" w:hangingChars="235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0B696FE">
            <w:pPr>
              <w:widowControl/>
              <w:ind w:left="5640" w:hanging="5640" w:hangingChars="235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本人郑重承诺：以上提供的信息真实有效，如有虚假信息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 w14:paraId="2E6F4A69">
            <w:pPr>
              <w:widowControl/>
              <w:ind w:left="5640" w:hanging="5640" w:hangingChars="235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949146F">
            <w:pPr>
              <w:widowControl/>
              <w:ind w:left="5759" w:leftChars="114" w:hanging="5520" w:hangingChars="230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：              </w:t>
            </w:r>
          </w:p>
          <w:p w14:paraId="5AB0EF32">
            <w:pPr>
              <w:widowControl/>
              <w:ind w:left="2280" w:hanging="2280" w:hangingChars="950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C1C5073">
            <w:pPr>
              <w:widowControl/>
              <w:ind w:left="2280" w:hanging="2280" w:hangingChars="950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3AAA96C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1" w:hRule="atLeast"/>
        </w:trPr>
        <w:tc>
          <w:tcPr>
            <w:tcW w:w="10064" w:type="dxa"/>
            <w:gridSpan w:val="12"/>
            <w:tcBorders>
              <w:top w:val="single" w:color="000000" w:sz="4" w:space="0"/>
            </w:tcBorders>
            <w:noWrap w:val="0"/>
            <w:vAlign w:val="center"/>
          </w:tcPr>
          <w:p w14:paraId="49E3D194">
            <w:pPr>
              <w:widowControl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注：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情况”栏中请说明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奖励情况和</w:t>
            </w: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有无违法违纪情况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0FCFF0D1">
            <w:pPr>
              <w:widowControl/>
              <w:ind w:firstLine="600" w:firstLineChars="25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此表正反打印</w:t>
            </w:r>
          </w:p>
        </w:tc>
      </w:tr>
    </w:tbl>
    <w:p w14:paraId="3E62AFBE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94" w:right="794" w:bottom="1077" w:left="794" w:header="851" w:footer="992" w:gutter="0"/>
      <w:pgNumType w:start="19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8B1C9">
    <w:pPr>
      <w:pStyle w:val="5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E398">
    <w:pPr>
      <w:pStyle w:val="5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92A9C">
                          <w:pPr>
                            <w:pStyle w:val="5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9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NI+tIAAAAEAQAADwAAAAAAAAABACAAAAAiAAAAZHJzL2Rv&#10;d25yZXYueG1sUEsBAhQAFAAAAAgAh07iQHiy/FjOAQAAm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992A9C">
                    <w:pPr>
                      <w:pStyle w:val="5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A73B0">
    <w:pPr>
      <w:pStyle w:val="6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mMxYTc2Y2RkNzRmZGMwNzY2YmZjMGIwMzg3MTgifQ=="/>
    <w:docVar w:name="KSO_WPS_MARK_KEY" w:val="d89d1160-f940-42ed-a3bb-b0fbbd03983f"/>
  </w:docVars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4D4160E"/>
    <w:rsid w:val="08360991"/>
    <w:rsid w:val="08C56BD0"/>
    <w:rsid w:val="08DB7A06"/>
    <w:rsid w:val="0A6B1131"/>
    <w:rsid w:val="0B994D17"/>
    <w:rsid w:val="0C707473"/>
    <w:rsid w:val="0D914550"/>
    <w:rsid w:val="0DEC779D"/>
    <w:rsid w:val="116F544B"/>
    <w:rsid w:val="14B41DE4"/>
    <w:rsid w:val="16F76B1B"/>
    <w:rsid w:val="18097651"/>
    <w:rsid w:val="1CAA0581"/>
    <w:rsid w:val="22266C79"/>
    <w:rsid w:val="24FF2904"/>
    <w:rsid w:val="2C1547F7"/>
    <w:rsid w:val="2C8851C2"/>
    <w:rsid w:val="34E22BC1"/>
    <w:rsid w:val="35D31CBF"/>
    <w:rsid w:val="37B61EF4"/>
    <w:rsid w:val="3AE65956"/>
    <w:rsid w:val="3BB500E2"/>
    <w:rsid w:val="3CFB62D5"/>
    <w:rsid w:val="402849E6"/>
    <w:rsid w:val="4217258E"/>
    <w:rsid w:val="42766C84"/>
    <w:rsid w:val="4372665A"/>
    <w:rsid w:val="49085553"/>
    <w:rsid w:val="4F4F0B87"/>
    <w:rsid w:val="5DFEB8B8"/>
    <w:rsid w:val="60B655E1"/>
    <w:rsid w:val="64401F3A"/>
    <w:rsid w:val="645E6D5B"/>
    <w:rsid w:val="64ED4A8D"/>
    <w:rsid w:val="67A65CB7"/>
    <w:rsid w:val="74F49EB4"/>
    <w:rsid w:val="76C61CFC"/>
    <w:rsid w:val="79452D80"/>
    <w:rsid w:val="79DA8195"/>
    <w:rsid w:val="7BD765F3"/>
    <w:rsid w:val="7ED9349C"/>
    <w:rsid w:val="7EFF94B9"/>
    <w:rsid w:val="A7EF52CC"/>
    <w:rsid w:val="AD5F5AE9"/>
    <w:rsid w:val="B1F7BA61"/>
    <w:rsid w:val="BBAB5430"/>
    <w:rsid w:val="F7FDB228"/>
    <w:rsid w:val="FB3BD7B7"/>
    <w:rsid w:val="FEFF1D32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630"/>
    </w:pPr>
    <w:rPr>
      <w:rFonts w:ascii="仿宋_GB2312" w:eastAsia="仿宋_GB2312"/>
      <w:sz w:val="32"/>
    </w:rPr>
  </w:style>
  <w:style w:type="paragraph" w:styleId="4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autoRedefine/>
    <w:qFormat/>
    <w:uiPriority w:val="0"/>
  </w:style>
  <w:style w:type="character" w:customStyle="1" w:styleId="10">
    <w:name w:val=" Char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 Char Char1"/>
    <w:link w:val="5"/>
    <w:autoRedefine/>
    <w:qFormat/>
    <w:uiPriority w:val="0"/>
    <w:rPr>
      <w:sz w:val="18"/>
      <w:szCs w:val="18"/>
    </w:rPr>
  </w:style>
  <w:style w:type="character" w:customStyle="1" w:styleId="12">
    <w:name w:val=" Char Char2"/>
    <w:link w:val="6"/>
    <w:autoRedefine/>
    <w:qFormat/>
    <w:uiPriority w:val="0"/>
    <w:rPr>
      <w:sz w:val="18"/>
      <w:szCs w:val="18"/>
    </w:rPr>
  </w:style>
  <w:style w:type="character" w:customStyle="1" w:styleId="13">
    <w:name w:val="font0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31"/>
    <w:autoRedefine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5">
    <w:name w:val="font1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6">
    <w:name w:val="et1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7">
    <w:name w:val="et2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1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4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2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3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1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et2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3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5">
    <w:name w:val="et4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1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3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5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4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2">
    <w:name w:val="et2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3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4">
    <w:name w:val="et1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3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4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3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4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2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2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1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5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2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et4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2">
    <w:name w:val="et3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324</Characters>
  <Lines>3</Lines>
  <Paragraphs>1</Paragraphs>
  <TotalTime>13</TotalTime>
  <ScaleCrop>false</ScaleCrop>
  <LinksUpToDate>false</LinksUpToDate>
  <CharactersWithSpaces>420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2017-03-03T00:34:00Z</dcterms:created>
  <dc:creator>user</dc:creator>
  <cp:lastModifiedBy>城北街道罗老炮</cp:lastModifiedBy>
  <cp:lastPrinted>2023-09-08T08:29:00Z</cp:lastPrinted>
  <dcterms:modified xsi:type="dcterms:W3CDTF">2024-07-30T00:44:34Z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03B39FFC48A1425BBA1DE1E29F8D4EDD</vt:lpwstr>
  </property>
</Properties>
</file>