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A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4</w:t>
      </w:r>
    </w:p>
    <w:p w14:paraId="3CB52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工作经历证明</w:t>
      </w:r>
    </w:p>
    <w:p w14:paraId="6EAA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2D587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</w:t>
      </w:r>
    </w:p>
    <w:p w14:paraId="4E3C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别：</w:t>
      </w:r>
    </w:p>
    <w:p w14:paraId="5D2B0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身份证号码：</w:t>
      </w:r>
    </w:p>
    <w:p w14:paraId="5A279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报考岗位名称及编码：</w:t>
      </w:r>
    </w:p>
    <w:p w14:paraId="7A40F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该同志（</w:t>
      </w:r>
      <w:r>
        <w:rPr>
          <w:rFonts w:hint="eastAsia"/>
          <w:sz w:val="32"/>
          <w:szCs w:val="32"/>
          <w:lang w:eastAsia="zh-CN"/>
        </w:rPr>
        <w:sym w:font="Wingdings" w:char="00A8"/>
      </w:r>
      <w:r>
        <w:rPr>
          <w:rFonts w:hint="eastAsia"/>
          <w:sz w:val="32"/>
          <w:szCs w:val="32"/>
          <w:lang w:eastAsia="zh-CN"/>
        </w:rPr>
        <w:t>从事学校中层以上管理工作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sym w:font="Wingdings" w:char="00A8"/>
      </w:r>
      <w:r>
        <w:rPr>
          <w:rFonts w:hint="eastAsia"/>
          <w:sz w:val="32"/>
          <w:szCs w:val="32"/>
          <w:lang w:eastAsia="zh-CN"/>
        </w:rPr>
        <w:t>县区级专、兼职教研员）</w:t>
      </w:r>
      <w:r>
        <w:rPr>
          <w:rFonts w:hint="eastAsia"/>
          <w:sz w:val="32"/>
          <w:szCs w:val="32"/>
          <w:lang w:val="en-US" w:eastAsia="zh-CN"/>
        </w:rPr>
        <w:t>1年以上，且从事本学科教学8年以上。</w:t>
      </w:r>
    </w:p>
    <w:p w14:paraId="621C0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特此证明。</w:t>
      </w:r>
    </w:p>
    <w:p w14:paraId="3C8D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lang w:val="en-US" w:eastAsia="zh-CN"/>
        </w:rPr>
      </w:pPr>
    </w:p>
    <w:p w14:paraId="4D969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单位名称（盖章）           县区教研机构（盖章）</w:t>
      </w:r>
    </w:p>
    <w:p w14:paraId="4F584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120" w:firstLineChars="1600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2NjYzI1Mzk0MDBiNDg2Yzg2MjJlNTFiMzAyZDEifQ=="/>
  </w:docVars>
  <w:rsids>
    <w:rsidRoot w:val="14B66116"/>
    <w:rsid w:val="0A5C5B27"/>
    <w:rsid w:val="14B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17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2024-07-10T06:37:00Z</dcterms:created>
  <dc:creator>Administrator</dc:creator>
  <cp:lastModifiedBy>Administrator</cp:lastModifiedBy>
  <dcterms:modified xsi:type="dcterms:W3CDTF">2024-07-11T10:38:56Z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17E001EDE12F4595BF6F22D35C3E27D1_11</vt:lpwstr>
  </property>
</Properties>
</file>