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F3678">
      <w:pPr>
        <w:pageBreakBefore w:val="0"/>
        <w:kinsoku/>
        <w:overflowPunct/>
        <w:topLinePunct w:val="0"/>
        <w:bidi w:val="0"/>
        <w:jc w:val="left"/>
        <w:rPr>
          <w:rFonts w:hint="eastAsia" w:ascii="黑体" w:hAnsi="黑体" w:eastAsia="黑体" w:cs="黑体"/>
          <w:i w:val="0"/>
          <w:i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</w:rPr>
        <w:t> </w:t>
      </w:r>
      <w:r>
        <w:rPr>
          <w:rFonts w:hint="eastAsia" w:ascii="黑体" w:hAnsi="黑体" w:eastAsia="黑体" w:cs="黑体"/>
          <w:i w:val="0"/>
          <w:iCs w:val="0"/>
          <w:sz w:val="32"/>
          <w:szCs w:val="32"/>
          <w:lang w:val="en-US" w:eastAsia="zh-CN"/>
        </w:rPr>
        <w:t>附件1</w:t>
      </w:r>
    </w:p>
    <w:p w14:paraId="7477C39E">
      <w:pPr>
        <w:pageBreakBefore w:val="0"/>
        <w:kinsoku/>
        <w:overflowPunct/>
        <w:topLinePunct w:val="0"/>
        <w:bidi w:val="0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lang w:val="en-US" w:eastAsia="zh-CN" w:bidi="ar-SA"/>
        </w:rPr>
        <w:t>2024年登封市公开招聘教师岗位计划一览表</w:t>
      </w:r>
      <w:r>
        <w:rPr>
          <w:rFonts w:hint="eastAsia"/>
          <w:lang w:val="en-US" w:eastAsia="zh-CN"/>
        </w:rPr>
        <w:tab/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616"/>
        <w:gridCol w:w="1245"/>
        <w:gridCol w:w="660"/>
        <w:gridCol w:w="600"/>
        <w:gridCol w:w="630"/>
        <w:gridCol w:w="615"/>
        <w:gridCol w:w="645"/>
        <w:gridCol w:w="620"/>
        <w:gridCol w:w="663"/>
        <w:gridCol w:w="660"/>
        <w:gridCol w:w="645"/>
        <w:gridCol w:w="585"/>
        <w:gridCol w:w="600"/>
        <w:gridCol w:w="660"/>
        <w:gridCol w:w="600"/>
        <w:gridCol w:w="585"/>
        <w:gridCol w:w="645"/>
        <w:gridCol w:w="554"/>
        <w:gridCol w:w="450"/>
      </w:tblGrid>
      <w:tr w14:paraId="439A2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6C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6A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D4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65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FA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91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73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64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ED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03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C8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0F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1E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55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54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32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87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20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CD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2E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DA67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C5CC4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9D9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8FD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9FAA2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E4C3F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BFA29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E90A8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D0FFC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495AB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1F1A7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D2A25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9965C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2F702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FE7AF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8BBA1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6F0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0D3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B00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93CC0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BA56F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F97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976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FD0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登封市中等专业学校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01F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58A16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FB1E7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E074C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228F1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F890A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C3FDA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A459A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3F0FD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525D3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691EB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DB1C5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D760F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D44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838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48C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C1F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E2440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609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F0543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CD5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4D2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614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68E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286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D7F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51A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69D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17B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E15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524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1A9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9A0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E4F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3F9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4D2ED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AB4DA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54D32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99F3F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A64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7AD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C4A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登封市第一高级中学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878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1AB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73C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74D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AA8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1D2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2C238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897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C23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398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26D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ACE0A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BA3D8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759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34A84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31F86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368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784FC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67F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370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51A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登封市实验高级中学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603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4F9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0DF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4F1BB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6F27F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D16D1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1A5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4C8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C11DD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FB516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C83CB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F9864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75F2C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3E06E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7E6AB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5215A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503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A0557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798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BCF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4D6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登封市嵩阳高级中学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2A5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CAE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36E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F1E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726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9BF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BBE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BE3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92A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230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D9CE3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C9791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8DFDE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0C2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29618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182F9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BDE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A5547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394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46B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7F7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登封市外国语高级中学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3BF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97E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8ED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2DF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A1A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8D2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6AF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624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FCE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42C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CD9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85D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2CFF9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A4A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5A0A0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47D76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A7C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73B08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F65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0099D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B2E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乡镇初中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9DE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30D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284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7C9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9F6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FFC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CF3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C06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0AA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6A8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DB4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B83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F17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E65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015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55FF5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EA7B3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4D261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08E20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D46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FA2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5C2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登封市颍阳镇初级中学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4E0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DF9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4D9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E3C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33BEA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42B39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25105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2EBC0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0A0BB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CADDE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9F1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BDD6A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363F9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3ED90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4F0E0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8D14B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2C2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E4046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CB7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1DF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CA7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登封市君召乡初级中学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D53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737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251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44A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AF4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4B422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065EC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4B3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31F5D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97AA2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5B580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CF1FA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EED00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3F91B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9B67E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3CBB6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131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00BBE">
            <w:pPr>
              <w:pageBreakBefore w:val="0"/>
              <w:kinsoku/>
              <w:overflowPunct/>
              <w:topLinePunct w:val="0"/>
              <w:bidi w:val="0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354EED0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jc w:val="center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footerReference r:id="rId3" w:type="default"/>
          <w:pgSz w:w="16838" w:h="11906" w:orient="landscape"/>
          <w:pgMar w:top="1588" w:right="2098" w:bottom="1588" w:left="1985" w:header="851" w:footer="1418" w:gutter="0"/>
          <w:pgNumType w:fmt="decimal"/>
          <w:cols w:space="720" w:num="1"/>
          <w:docGrid w:linePitch="318" w:charSpace="0"/>
        </w:sect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616"/>
        <w:gridCol w:w="1245"/>
        <w:gridCol w:w="660"/>
        <w:gridCol w:w="600"/>
        <w:gridCol w:w="630"/>
        <w:gridCol w:w="615"/>
        <w:gridCol w:w="645"/>
        <w:gridCol w:w="620"/>
        <w:gridCol w:w="663"/>
        <w:gridCol w:w="660"/>
        <w:gridCol w:w="645"/>
        <w:gridCol w:w="585"/>
        <w:gridCol w:w="600"/>
        <w:gridCol w:w="660"/>
        <w:gridCol w:w="600"/>
        <w:gridCol w:w="585"/>
        <w:gridCol w:w="645"/>
        <w:gridCol w:w="554"/>
        <w:gridCol w:w="450"/>
      </w:tblGrid>
      <w:tr w14:paraId="3B614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BD0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C87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登封市石道乡初级中学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590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469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F8777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C1569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B474F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D7650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09053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6510B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48AD3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BB982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9FAD7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F2A63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E66F2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805CA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BB2BE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64F6A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54C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AF405">
            <w:pPr>
              <w:pageBreakBefore w:val="0"/>
              <w:kinsoku/>
              <w:overflowPunct/>
              <w:topLinePunct w:val="0"/>
              <w:bidi w:val="0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0D7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842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245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登封市白坪乡第一初级中学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545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424B7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BDE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98A4A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D6A23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10004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2F1B5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9A1D3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516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7EAEB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7AEC2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D0D30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A7B19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A8D32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9AB8E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B949E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E6E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6D6F1">
            <w:pPr>
              <w:pageBreakBefore w:val="0"/>
              <w:kinsoku/>
              <w:overflowPunct/>
              <w:topLinePunct w:val="0"/>
              <w:bidi w:val="0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78A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60C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068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登封市东华镇第一初级中学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12E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50602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FFDED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6DB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D5C92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022FD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F7F1C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FCD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32971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6B6AF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78CCD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A994F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5BB45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3A718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53978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448EF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4F5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F37BB">
            <w:pPr>
              <w:pageBreakBefore w:val="0"/>
              <w:kinsoku/>
              <w:overflowPunct/>
              <w:topLinePunct w:val="0"/>
              <w:bidi w:val="0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3E7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19E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970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登封市东华镇实验学校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102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233F4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189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EB4A3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00EF6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2B10D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C998E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9B301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19E5B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E0870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BC5BF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5E5A0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FA43F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FABC0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DC61C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DFAC8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724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EE6F6">
            <w:pPr>
              <w:pageBreakBefore w:val="0"/>
              <w:kinsoku/>
              <w:overflowPunct/>
              <w:topLinePunct w:val="0"/>
              <w:bidi w:val="0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074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DEF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8C6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登封市唐庄镇初级中学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724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45D8F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465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F336C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27A53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ECAF1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63AE3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41F25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0A4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14746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7D46B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4E397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F6F35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E5034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CD11C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9D0B1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9BA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C951E">
            <w:pPr>
              <w:pageBreakBefore w:val="0"/>
              <w:kinsoku/>
              <w:overflowPunct/>
              <w:topLinePunct w:val="0"/>
              <w:bidi w:val="0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AF6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34A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A50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登封市告成镇初级中学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5EB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585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875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FE1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18F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304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68D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315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92EFE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8B955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CE2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51F7E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58F16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0F7FF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95BA6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8D7DF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08A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76B11">
            <w:pPr>
              <w:pageBreakBefore w:val="0"/>
              <w:kinsoku/>
              <w:overflowPunct/>
              <w:topLinePunct w:val="0"/>
              <w:bidi w:val="0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43D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C23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E57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登封市徐庄镇初级中学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032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81D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EEB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118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C9CFB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73605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98A36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D2694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81BC0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6AEC7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C749C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4F9A9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925D5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3B943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24FDC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28A60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CF3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D2C2A">
            <w:pPr>
              <w:pageBreakBefore w:val="0"/>
              <w:kinsoku/>
              <w:overflowPunct/>
              <w:topLinePunct w:val="0"/>
              <w:bidi w:val="0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BFB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9BA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A31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登封市大冶镇第二初级中学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07E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23384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E8C5C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539BF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6C2C2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E80A2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EB0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D04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0E0BE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81003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2CE10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B22F4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4F84A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2B6D7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3194C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4F79D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AB3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161DD">
            <w:pPr>
              <w:pageBreakBefore w:val="0"/>
              <w:kinsoku/>
              <w:overflowPunct/>
              <w:topLinePunct w:val="0"/>
              <w:bidi w:val="0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2B8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95973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7A63E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登封市宣化镇初级中学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9FF9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D2389C1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49518AC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71A1BAB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22353DC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C74997D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8156FC9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18CFE09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CB00A70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B83E79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622E3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30F05F3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95FB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BDB2652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1BFF7D4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7E5A56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E0833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3EFD9B9">
            <w:pPr>
              <w:pageBreakBefore w:val="0"/>
              <w:kinsoku/>
              <w:overflowPunct/>
              <w:topLinePunct w:val="0"/>
              <w:bidi w:val="0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B18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57F3E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FCA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2A7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1A665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0FB73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AF7D0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5B8AD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97ACD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BEF34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A15A7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677CB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70CD7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DA2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F8B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D02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653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D03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69D6E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9945C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DF807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30B3A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8FA81">
            <w:pPr>
              <w:pageBreakBefore w:val="0"/>
              <w:kinsoku/>
              <w:overflowPunct/>
              <w:topLinePunct w:val="0"/>
              <w:bidi w:val="0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DE2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961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DEF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登封市颍阳镇中心小学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03D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6185D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3D03E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65102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D9737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03B6B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4A30E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2D677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A7686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8FB45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CB5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A5CA6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5F1CC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0896C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55611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50B9E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AB5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F4675">
            <w:pPr>
              <w:pageBreakBefore w:val="0"/>
              <w:kinsoku/>
              <w:overflowPunct/>
              <w:topLinePunct w:val="0"/>
              <w:bidi w:val="0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A83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4EF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446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登封市君召乡中心小学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974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8D8CF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E668A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6A5A6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A46E2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6426B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59B28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C63C3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EFA50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E5B1E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244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D2C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CB2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8BEB6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58A4F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5BB0B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839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F0407">
            <w:pPr>
              <w:pageBreakBefore w:val="0"/>
              <w:kinsoku/>
              <w:overflowPunct/>
              <w:topLinePunct w:val="0"/>
              <w:bidi w:val="0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4A0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5CA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5F1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登封市石道乡中心小学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09A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27B19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1BAFB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6A02D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5B426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B89AD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E9884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77087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37754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C0DBA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971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A036F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4B8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87858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4AABB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4CE50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FA8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2F13F">
            <w:pPr>
              <w:pageBreakBefore w:val="0"/>
              <w:kinsoku/>
              <w:overflowPunct/>
              <w:topLinePunct w:val="0"/>
              <w:bidi w:val="0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99B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793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D6A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登封市白坪乡第一小学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B91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4177A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57524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5BB0B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BE549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743F4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D61FA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82922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BC3AE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EDE93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904A9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019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CC0B3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324ED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AED1F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79CF7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C15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A3938">
            <w:pPr>
              <w:pageBreakBefore w:val="0"/>
              <w:kinsoku/>
              <w:overflowPunct/>
              <w:topLinePunct w:val="0"/>
              <w:bidi w:val="0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8FA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556C0"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A23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CE23E">
            <w:pPr>
              <w:pageBreakBefore w:val="0"/>
              <w:kinsoku/>
              <w:overflowPunct/>
              <w:topLinePunct w:val="0"/>
              <w:bidi w:val="0"/>
              <w:jc w:val="left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145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805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5B3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AE3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7BA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FEC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7CA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7AE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DDA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7A2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974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626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1A6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0C0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A65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37B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8D386">
            <w:pPr>
              <w:pageBreakBefore w:val="0"/>
              <w:kinsoku/>
              <w:overflowPunct/>
              <w:topLinePunct w:val="0"/>
              <w:bidi w:val="0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446B8CF"/>
    <w:sectPr>
      <w:footerReference r:id="rId4" w:type="default"/>
      <w:pgSz w:w="16838" w:h="11906" w:orient="landscape"/>
      <w:pgMar w:top="1588" w:right="2098" w:bottom="1588" w:left="1985" w:header="851" w:footer="1418" w:gutter="0"/>
      <w:pgNumType w:fmt="decimal"/>
      <w:cols w:space="720" w:num="1"/>
      <w:docGrid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00"/>
    <w:family w:val="auto"/>
    <w:pitch w:val="default"/>
    <w:sig w:usb0="00000000" w:usb1="00000000" w:usb2="00000012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0D99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740F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EF9CD7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EF9CD7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F6B5EA"/>
    <w:rsid w:val="6AE4410C"/>
    <w:rsid w:val="F3F6B5EA"/>
    <w:rsid w:val="FDF68D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i/>
      <w:iCs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635</Characters>
  <Lines>0</Lines>
  <Paragraphs>0</Paragraphs>
  <TotalTime>0</TotalTime>
  <ScaleCrop>false</ScaleCrop>
  <LinksUpToDate>false</LinksUpToDate>
  <CharactersWithSpaces>637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2024-07-29T16:26:00Z</dcterms:created>
  <dc:creator>lingyi</dc:creator>
  <cp:lastModifiedBy>WPS_1570430090</cp:lastModifiedBy>
  <dcterms:modified xsi:type="dcterms:W3CDTF">2024-07-30T03:44:59Z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968D1F2F17064189AF6AF3642376D156_13</vt:lpwstr>
  </property>
</Properties>
</file>