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AC55">
      <w:pPr>
        <w:spacing w:line="600" w:lineRule="exact"/>
        <w:jc w:val="left"/>
        <w:rPr>
          <w:rFonts w:hint="default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  <w:t>2</w:t>
      </w:r>
    </w:p>
    <w:p w14:paraId="7F33B8F2">
      <w:pPr>
        <w:spacing w:line="600" w:lineRule="exact"/>
        <w:jc w:val="center"/>
        <w:rPr>
          <w:rFonts w:hint="eastAsia" w:ascii="方正小标宋简体" w:eastAsia="方正小标宋简体"/>
          <w:spacing w:val="-16"/>
          <w:sz w:val="40"/>
          <w:szCs w:val="40"/>
        </w:rPr>
      </w:pPr>
    </w:p>
    <w:p w14:paraId="337D830A">
      <w:pPr>
        <w:spacing w:line="600" w:lineRule="exact"/>
        <w:jc w:val="center"/>
        <w:rPr>
          <w:rFonts w:ascii="仿宋_GB2312" w:eastAsia="仿宋_GB2312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娄底市市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tbl>
      <w:tblPr>
        <w:tblStyle w:val="5"/>
        <w:tblW w:w="937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3"/>
        <w:gridCol w:w="568"/>
        <w:gridCol w:w="422"/>
        <w:gridCol w:w="598"/>
        <w:gridCol w:w="160"/>
        <w:gridCol w:w="838"/>
        <w:gridCol w:w="204"/>
        <w:gridCol w:w="1695"/>
        <w:gridCol w:w="1346"/>
        <w:gridCol w:w="1182"/>
        <w:gridCol w:w="1200"/>
      </w:tblGrid>
      <w:tr w14:paraId="1266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61" w:type="dxa"/>
            <w:gridSpan w:val="2"/>
            <w:vAlign w:val="center"/>
          </w:tcPr>
          <w:p w14:paraId="15F2BC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姓  名</w:t>
            </w:r>
          </w:p>
        </w:tc>
        <w:tc>
          <w:tcPr>
            <w:tcW w:w="1748" w:type="dxa"/>
            <w:gridSpan w:val="4"/>
            <w:vAlign w:val="center"/>
          </w:tcPr>
          <w:p w14:paraId="3FD5F7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0FCA70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性  别</w:t>
            </w:r>
          </w:p>
        </w:tc>
        <w:tc>
          <w:tcPr>
            <w:tcW w:w="1899" w:type="dxa"/>
            <w:gridSpan w:val="2"/>
            <w:vAlign w:val="center"/>
          </w:tcPr>
          <w:p w14:paraId="261CC4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0E0E05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出生年月</w:t>
            </w:r>
          </w:p>
        </w:tc>
        <w:tc>
          <w:tcPr>
            <w:tcW w:w="2382" w:type="dxa"/>
            <w:gridSpan w:val="2"/>
            <w:vAlign w:val="center"/>
          </w:tcPr>
          <w:p w14:paraId="7C47C32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0111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61" w:type="dxa"/>
            <w:gridSpan w:val="2"/>
            <w:vAlign w:val="center"/>
          </w:tcPr>
          <w:p w14:paraId="70C389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民  族</w:t>
            </w:r>
          </w:p>
        </w:tc>
        <w:tc>
          <w:tcPr>
            <w:tcW w:w="1748" w:type="dxa"/>
            <w:gridSpan w:val="4"/>
            <w:vAlign w:val="center"/>
          </w:tcPr>
          <w:p w14:paraId="5F51B8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6660FA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籍  贯</w:t>
            </w:r>
          </w:p>
        </w:tc>
        <w:tc>
          <w:tcPr>
            <w:tcW w:w="1899" w:type="dxa"/>
            <w:gridSpan w:val="2"/>
            <w:vAlign w:val="center"/>
          </w:tcPr>
          <w:p w14:paraId="264BFB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261437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政治面貌</w:t>
            </w:r>
          </w:p>
        </w:tc>
        <w:tc>
          <w:tcPr>
            <w:tcW w:w="2382" w:type="dxa"/>
            <w:gridSpan w:val="2"/>
            <w:vAlign w:val="center"/>
          </w:tcPr>
          <w:p w14:paraId="46414F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1192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09" w:type="dxa"/>
            <w:gridSpan w:val="6"/>
            <w:vAlign w:val="center"/>
          </w:tcPr>
          <w:p w14:paraId="2EB39D8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6465" w:type="dxa"/>
            <w:gridSpan w:val="6"/>
            <w:vAlign w:val="center"/>
          </w:tcPr>
          <w:p w14:paraId="583B6A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65CD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09" w:type="dxa"/>
            <w:gridSpan w:val="6"/>
            <w:vAlign w:val="center"/>
          </w:tcPr>
          <w:p w14:paraId="5E598A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2"/>
                <w:szCs w:val="22"/>
              </w:rPr>
              <w:t>进入公务员队伍或现单位的最低服务年限要求及其他限制性要求</w:t>
            </w:r>
          </w:p>
        </w:tc>
        <w:tc>
          <w:tcPr>
            <w:tcW w:w="2737" w:type="dxa"/>
            <w:gridSpan w:val="3"/>
            <w:vAlign w:val="center"/>
          </w:tcPr>
          <w:p w14:paraId="5A88B6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667DC4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任现职时间</w:t>
            </w:r>
          </w:p>
        </w:tc>
        <w:tc>
          <w:tcPr>
            <w:tcW w:w="2382" w:type="dxa"/>
            <w:gridSpan w:val="2"/>
            <w:vAlign w:val="center"/>
          </w:tcPr>
          <w:p w14:paraId="606792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4DD1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61" w:type="dxa"/>
            <w:gridSpan w:val="2"/>
            <w:vAlign w:val="center"/>
          </w:tcPr>
          <w:p w14:paraId="4A14A6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eastAsia="zh-CN"/>
              </w:rPr>
              <w:t>号</w:t>
            </w:r>
          </w:p>
        </w:tc>
        <w:tc>
          <w:tcPr>
            <w:tcW w:w="2586" w:type="dxa"/>
            <w:gridSpan w:val="5"/>
            <w:vAlign w:val="center"/>
          </w:tcPr>
          <w:p w14:paraId="0C2E58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19480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 w14:paraId="1A7F5B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69BC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Merge w:val="restart"/>
            <w:vAlign w:val="center"/>
          </w:tcPr>
          <w:p w14:paraId="4FF3EC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学历</w:t>
            </w:r>
          </w:p>
          <w:p w14:paraId="3CA6F7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学位</w:t>
            </w:r>
          </w:p>
        </w:tc>
        <w:tc>
          <w:tcPr>
            <w:tcW w:w="1283" w:type="dxa"/>
            <w:gridSpan w:val="3"/>
            <w:vAlign w:val="center"/>
          </w:tcPr>
          <w:p w14:paraId="0A60C1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全日制教育</w:t>
            </w:r>
          </w:p>
        </w:tc>
        <w:tc>
          <w:tcPr>
            <w:tcW w:w="1596" w:type="dxa"/>
            <w:gridSpan w:val="3"/>
            <w:vAlign w:val="center"/>
          </w:tcPr>
          <w:p w14:paraId="0A958C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EAC5D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28" w:type="dxa"/>
            <w:gridSpan w:val="3"/>
            <w:vAlign w:val="center"/>
          </w:tcPr>
          <w:p w14:paraId="3A310B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58F5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Merge w:val="continue"/>
            <w:vAlign w:val="center"/>
          </w:tcPr>
          <w:p w14:paraId="585613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B3109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在职教育</w:t>
            </w:r>
          </w:p>
        </w:tc>
        <w:tc>
          <w:tcPr>
            <w:tcW w:w="1596" w:type="dxa"/>
            <w:gridSpan w:val="3"/>
            <w:vAlign w:val="center"/>
          </w:tcPr>
          <w:p w14:paraId="377C2C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10C9B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28" w:type="dxa"/>
            <w:gridSpan w:val="3"/>
            <w:vAlign w:val="center"/>
          </w:tcPr>
          <w:p w14:paraId="3095D6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72FF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1" w:type="dxa"/>
            <w:gridSpan w:val="4"/>
            <w:vAlign w:val="center"/>
          </w:tcPr>
          <w:p w14:paraId="1031B8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报考单位</w:t>
            </w:r>
          </w:p>
        </w:tc>
        <w:tc>
          <w:tcPr>
            <w:tcW w:w="3495" w:type="dxa"/>
            <w:gridSpan w:val="5"/>
            <w:vAlign w:val="center"/>
          </w:tcPr>
          <w:p w14:paraId="7538FF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vAlign w:val="center"/>
          </w:tcPr>
          <w:p w14:paraId="1C535B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报考职位</w:t>
            </w:r>
          </w:p>
        </w:tc>
        <w:tc>
          <w:tcPr>
            <w:tcW w:w="2382" w:type="dxa"/>
            <w:gridSpan w:val="2"/>
            <w:vAlign w:val="center"/>
          </w:tcPr>
          <w:p w14:paraId="6C32E0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32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2151" w:type="dxa"/>
            <w:gridSpan w:val="4"/>
            <w:vAlign w:val="center"/>
          </w:tcPr>
          <w:p w14:paraId="6B8BB5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学习及工作简历</w:t>
            </w:r>
          </w:p>
        </w:tc>
        <w:tc>
          <w:tcPr>
            <w:tcW w:w="7223" w:type="dxa"/>
            <w:gridSpan w:val="8"/>
            <w:vAlign w:val="center"/>
          </w:tcPr>
          <w:p w14:paraId="7D39C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36B4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51" w:type="dxa"/>
            <w:gridSpan w:val="4"/>
            <w:vAlign w:val="center"/>
          </w:tcPr>
          <w:p w14:paraId="61F4B1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个人承诺</w:t>
            </w:r>
          </w:p>
        </w:tc>
        <w:tc>
          <w:tcPr>
            <w:tcW w:w="7223" w:type="dxa"/>
            <w:gridSpan w:val="8"/>
            <w:vAlign w:val="center"/>
          </w:tcPr>
          <w:p w14:paraId="0C8B1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>本表所填信息准确无误，所提交的证件、资料和照片等真实有效，若有虚假，所产生的一切后果由本人承担。</w:t>
            </w:r>
          </w:p>
          <w:p w14:paraId="63EA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/>
              </w:rPr>
            </w:pPr>
          </w:p>
          <w:p w14:paraId="6A57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>报名人签名（手写）：                          年    月    日</w:t>
            </w:r>
          </w:p>
        </w:tc>
      </w:tr>
      <w:tr w14:paraId="1DA4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restart"/>
            <w:vAlign w:val="center"/>
          </w:tcPr>
          <w:p w14:paraId="54938D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家庭</w:t>
            </w:r>
          </w:p>
          <w:p w14:paraId="3E9D9D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主要</w:t>
            </w:r>
          </w:p>
          <w:p w14:paraId="01CF73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成员</w:t>
            </w:r>
          </w:p>
          <w:p w14:paraId="2A0332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及主</w:t>
            </w:r>
          </w:p>
          <w:p w14:paraId="49F29D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要社</w:t>
            </w:r>
          </w:p>
          <w:p w14:paraId="44ECE7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会关</w:t>
            </w:r>
          </w:p>
          <w:p w14:paraId="3434E2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系</w:t>
            </w:r>
          </w:p>
          <w:p w14:paraId="23EFC3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BD892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称 谓</w:t>
            </w:r>
          </w:p>
        </w:tc>
        <w:tc>
          <w:tcPr>
            <w:tcW w:w="1020" w:type="dxa"/>
            <w:gridSpan w:val="2"/>
            <w:vAlign w:val="center"/>
          </w:tcPr>
          <w:p w14:paraId="16D30F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姓 名</w:t>
            </w:r>
          </w:p>
        </w:tc>
        <w:tc>
          <w:tcPr>
            <w:tcW w:w="1202" w:type="dxa"/>
            <w:gridSpan w:val="3"/>
            <w:vAlign w:val="center"/>
          </w:tcPr>
          <w:p w14:paraId="5F0782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出生年月</w:t>
            </w:r>
          </w:p>
        </w:tc>
        <w:tc>
          <w:tcPr>
            <w:tcW w:w="4223" w:type="dxa"/>
            <w:gridSpan w:val="3"/>
            <w:vAlign w:val="center"/>
          </w:tcPr>
          <w:p w14:paraId="3F1095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工作单位及职务</w:t>
            </w:r>
          </w:p>
        </w:tc>
        <w:tc>
          <w:tcPr>
            <w:tcW w:w="1200" w:type="dxa"/>
            <w:vAlign w:val="center"/>
          </w:tcPr>
          <w:p w14:paraId="03E618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是否有回避关系</w:t>
            </w:r>
          </w:p>
        </w:tc>
      </w:tr>
      <w:tr w14:paraId="3165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743461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5C8E8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84F52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2549C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3B7ED92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B211F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7810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069DCF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1AED4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F88AA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5ACF26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52F985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26444C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75BB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76CC39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CD836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7FBCE4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55EFD55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3B1661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1E225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1B1A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130B40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8D4BF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C471F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45A1E8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10CFBD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0F7EB5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0D6E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7F87E6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E0D4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0C7BC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C3A7A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5BD8D3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59A38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571E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5B029E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F577E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F3065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5ED8AD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6A1751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0AB73F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2D18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868" w:type="dxa"/>
            <w:vAlign w:val="center"/>
          </w:tcPr>
          <w:p w14:paraId="0F9FAC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意见</w:t>
            </w:r>
          </w:p>
        </w:tc>
        <w:tc>
          <w:tcPr>
            <w:tcW w:w="8506" w:type="dxa"/>
            <w:gridSpan w:val="11"/>
            <w:vAlign w:val="center"/>
          </w:tcPr>
          <w:p w14:paraId="4FB6FC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6F0924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6FA9C3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60" w:firstLineChars="29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>（盖章）</w:t>
            </w:r>
          </w:p>
          <w:p w14:paraId="5D8D31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年    月    日         </w:t>
            </w:r>
          </w:p>
        </w:tc>
      </w:tr>
      <w:tr w14:paraId="6ED4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68" w:type="dxa"/>
            <w:vAlign w:val="center"/>
          </w:tcPr>
          <w:p w14:paraId="6B9694F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县（市区）委组织部或上级主管部门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意见</w:t>
            </w:r>
          </w:p>
        </w:tc>
        <w:tc>
          <w:tcPr>
            <w:tcW w:w="8506" w:type="dxa"/>
            <w:gridSpan w:val="11"/>
            <w:vAlign w:val="center"/>
          </w:tcPr>
          <w:p w14:paraId="70133D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287C42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                  </w:t>
            </w:r>
          </w:p>
          <w:p w14:paraId="0235E8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66B23A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              </w:t>
            </w:r>
          </w:p>
          <w:p w14:paraId="7FFB53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                  （盖章）</w:t>
            </w:r>
          </w:p>
          <w:p w14:paraId="6EE2F8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年    月    日</w:t>
            </w:r>
          </w:p>
        </w:tc>
      </w:tr>
      <w:tr w14:paraId="502F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68" w:type="dxa"/>
            <w:vAlign w:val="center"/>
          </w:tcPr>
          <w:p w14:paraId="56A5CB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备注</w:t>
            </w:r>
          </w:p>
        </w:tc>
        <w:tc>
          <w:tcPr>
            <w:tcW w:w="8506" w:type="dxa"/>
            <w:gridSpan w:val="11"/>
            <w:vAlign w:val="center"/>
          </w:tcPr>
          <w:p w14:paraId="7ACF5D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</w:tbl>
    <w:p w14:paraId="1ACE5977">
      <w:pPr>
        <w:spacing w:line="260" w:lineRule="exact"/>
        <w:ind w:left="632" w:hanging="632" w:hangingChars="3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：中央机关、省直机关</w:t>
      </w:r>
      <w:r>
        <w:rPr>
          <w:rFonts w:hint="eastAsia" w:ascii="仿宋_GB2312" w:eastAsia="仿宋_GB2312"/>
          <w:lang w:eastAsia="zh-CN"/>
        </w:rPr>
        <w:t>、市直机关设在县（市、区）及以下相关机构的公务员，由所在单位党委（党组）审核盖章后，再报上一级主管</w:t>
      </w:r>
      <w:r>
        <w:rPr>
          <w:rFonts w:hint="eastAsia" w:ascii="仿宋_GB2312" w:eastAsia="仿宋_GB2312"/>
        </w:rPr>
        <w:t>部门盖章。</w:t>
      </w:r>
    </w:p>
    <w:p w14:paraId="0C19D2A4">
      <w:pPr>
        <w:spacing w:line="260" w:lineRule="exact"/>
        <w:ind w:left="630" w:leftChars="300" w:firstLine="0"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县（市、区）直部门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乡镇（街道）机关公务员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lang w:val="en-US" w:eastAsia="zh-CN"/>
        </w:rPr>
        <w:t>由所在</w:t>
      </w:r>
      <w:r>
        <w:rPr>
          <w:rFonts w:hint="eastAsia" w:ascii="仿宋_GB2312" w:eastAsia="仿宋_GB2312"/>
        </w:rPr>
        <w:t>单位</w:t>
      </w:r>
      <w:r>
        <w:rPr>
          <w:rFonts w:hint="eastAsia" w:ascii="仿宋_GB2312" w:eastAsia="仿宋_GB2312"/>
          <w:lang w:eastAsia="zh-CN"/>
        </w:rPr>
        <w:t>党委（党组）审核盖章后，再报</w:t>
      </w:r>
      <w:r>
        <w:rPr>
          <w:rFonts w:hint="eastAsia" w:ascii="仿宋_GB2312" w:eastAsia="仿宋_GB2312"/>
        </w:rPr>
        <w:t>县（市、区）委组织部</w:t>
      </w:r>
      <w:r>
        <w:rPr>
          <w:rFonts w:hint="eastAsia" w:ascii="仿宋_GB2312" w:eastAsia="仿宋_GB2312"/>
          <w:lang w:val="en-US" w:eastAsia="zh-CN"/>
        </w:rPr>
        <w:t>审核</w:t>
      </w:r>
      <w:r>
        <w:rPr>
          <w:rFonts w:hint="eastAsia" w:ascii="仿宋_GB2312" w:eastAsia="仿宋_GB2312"/>
        </w:rPr>
        <w:t>盖章。</w:t>
      </w:r>
      <w:bookmarkStart w:id="0" w:name="_GoBack"/>
      <w:bookmarkEnd w:id="0"/>
    </w:p>
    <w:p w14:paraId="196741F0"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7194F0-CFF9-4C32-85D0-A10FF36A77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6D934A-78E6-4B0F-A0DE-20DFC8BBA1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7A94041-E5EB-4E1A-AD07-781623D420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6F11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2DF1C0F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94F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C4B712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34650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05E3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TliYjY3MDE2ZWJkYzgwNzA3OTBlODE2OWMwNzE0NzcifQ==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11E1FE4"/>
    <w:rsid w:val="033518D8"/>
    <w:rsid w:val="054F6C10"/>
    <w:rsid w:val="05B17C87"/>
    <w:rsid w:val="07124399"/>
    <w:rsid w:val="07E51AAD"/>
    <w:rsid w:val="08B117A1"/>
    <w:rsid w:val="08BF22FE"/>
    <w:rsid w:val="0A8A43AE"/>
    <w:rsid w:val="0B6727D9"/>
    <w:rsid w:val="0BB51797"/>
    <w:rsid w:val="0C801DA5"/>
    <w:rsid w:val="0CB24430"/>
    <w:rsid w:val="0D0C3638"/>
    <w:rsid w:val="0DEB76F2"/>
    <w:rsid w:val="100B0419"/>
    <w:rsid w:val="11CB3AC2"/>
    <w:rsid w:val="122D125C"/>
    <w:rsid w:val="13BF31B2"/>
    <w:rsid w:val="140054F3"/>
    <w:rsid w:val="15593193"/>
    <w:rsid w:val="157B135B"/>
    <w:rsid w:val="1872328B"/>
    <w:rsid w:val="18E86D07"/>
    <w:rsid w:val="1AD31C39"/>
    <w:rsid w:val="1B004913"/>
    <w:rsid w:val="1E4942DB"/>
    <w:rsid w:val="1EF034D3"/>
    <w:rsid w:val="1FA44416"/>
    <w:rsid w:val="214271D1"/>
    <w:rsid w:val="244871F4"/>
    <w:rsid w:val="2461778C"/>
    <w:rsid w:val="25757B75"/>
    <w:rsid w:val="25C762D9"/>
    <w:rsid w:val="2765068F"/>
    <w:rsid w:val="27925789"/>
    <w:rsid w:val="279A1481"/>
    <w:rsid w:val="27BD3A55"/>
    <w:rsid w:val="29630BF6"/>
    <w:rsid w:val="2C7566AC"/>
    <w:rsid w:val="2DFE6AF2"/>
    <w:rsid w:val="2E083AD2"/>
    <w:rsid w:val="2E8E6C05"/>
    <w:rsid w:val="2EE45D6B"/>
    <w:rsid w:val="2F3C7955"/>
    <w:rsid w:val="2FE77605"/>
    <w:rsid w:val="30AB6B41"/>
    <w:rsid w:val="318A2BFA"/>
    <w:rsid w:val="32D417A9"/>
    <w:rsid w:val="341A3B51"/>
    <w:rsid w:val="34727975"/>
    <w:rsid w:val="34D556A4"/>
    <w:rsid w:val="381B27FE"/>
    <w:rsid w:val="38C764E2"/>
    <w:rsid w:val="3BB05953"/>
    <w:rsid w:val="3F7404B4"/>
    <w:rsid w:val="3F8D514F"/>
    <w:rsid w:val="3FE43E1D"/>
    <w:rsid w:val="405F5252"/>
    <w:rsid w:val="43262E9D"/>
    <w:rsid w:val="43A01E09"/>
    <w:rsid w:val="43A538C3"/>
    <w:rsid w:val="44DE0E4F"/>
    <w:rsid w:val="45336CAD"/>
    <w:rsid w:val="45D264C6"/>
    <w:rsid w:val="472D53D2"/>
    <w:rsid w:val="47394A4E"/>
    <w:rsid w:val="477261B2"/>
    <w:rsid w:val="47D01E78"/>
    <w:rsid w:val="48DC3065"/>
    <w:rsid w:val="4AE612C6"/>
    <w:rsid w:val="4B86222C"/>
    <w:rsid w:val="4CEF5BAF"/>
    <w:rsid w:val="4D744035"/>
    <w:rsid w:val="4D985B4B"/>
    <w:rsid w:val="4D987FF5"/>
    <w:rsid w:val="4FA5088A"/>
    <w:rsid w:val="50A13E4E"/>
    <w:rsid w:val="50D51CA7"/>
    <w:rsid w:val="51B72B60"/>
    <w:rsid w:val="525E6885"/>
    <w:rsid w:val="534752D5"/>
    <w:rsid w:val="536E3CD2"/>
    <w:rsid w:val="55FB55C5"/>
    <w:rsid w:val="56CE4A87"/>
    <w:rsid w:val="57E447E5"/>
    <w:rsid w:val="59E74C9B"/>
    <w:rsid w:val="5A10407F"/>
    <w:rsid w:val="5B6065F6"/>
    <w:rsid w:val="5CFF599B"/>
    <w:rsid w:val="5D4442E5"/>
    <w:rsid w:val="5D752101"/>
    <w:rsid w:val="60795A42"/>
    <w:rsid w:val="614C774C"/>
    <w:rsid w:val="6192502F"/>
    <w:rsid w:val="632223E3"/>
    <w:rsid w:val="63E87188"/>
    <w:rsid w:val="646B4D4D"/>
    <w:rsid w:val="6635067F"/>
    <w:rsid w:val="66A202A8"/>
    <w:rsid w:val="66D02156"/>
    <w:rsid w:val="670F0ED0"/>
    <w:rsid w:val="679A69EC"/>
    <w:rsid w:val="684150B9"/>
    <w:rsid w:val="6B6712DB"/>
    <w:rsid w:val="6C530FF2"/>
    <w:rsid w:val="6CA47951"/>
    <w:rsid w:val="6D1159A2"/>
    <w:rsid w:val="6DD736D1"/>
    <w:rsid w:val="6EAE0FED"/>
    <w:rsid w:val="6F72740E"/>
    <w:rsid w:val="708C05D6"/>
    <w:rsid w:val="715F2A54"/>
    <w:rsid w:val="73472ACB"/>
    <w:rsid w:val="745443C6"/>
    <w:rsid w:val="769B62DC"/>
    <w:rsid w:val="76A05A90"/>
    <w:rsid w:val="772E0EFE"/>
    <w:rsid w:val="7AA95FB1"/>
    <w:rsid w:val="7ACC115A"/>
    <w:rsid w:val="7ADD5115"/>
    <w:rsid w:val="7B075E44"/>
    <w:rsid w:val="7B8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427</Characters>
  <Lines>2</Lines>
  <Paragraphs>1</Paragraphs>
  <TotalTime>52</TotalTime>
  <ScaleCrop>false</ScaleCrop>
  <LinksUpToDate>false</LinksUpToDate>
  <CharactersWithSpaces>679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CY~楚</cp:lastModifiedBy>
  <cp:lastPrinted>2024-07-31T09:46:00Z</cp:lastPrinted>
  <dcterms:modified xsi:type="dcterms:W3CDTF">2024-08-01T07:40:17Z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98FDF2171BA54D64A7A3B658BD4E9D05</vt:lpwstr>
  </property>
</Properties>
</file>