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="黑体" w:hAnsi="黑体" w:eastAsia="黑体" w:cs="黑体"/>
          <w:sz w:val="24"/>
          <w:szCs w:val="24"/>
          <w:lang w:val="en-US" w:eastAsia="zh-CN" w:bidi="ar"/>
        </w:rPr>
      </w:pPr>
      <w:r>
        <w:rPr>
          <w:rFonts w:hint="default" w:ascii="黑体" w:hAnsi="黑体" w:eastAsia="黑体" w:cs="黑体"/>
          <w:sz w:val="24"/>
          <w:szCs w:val="24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广州市同和强制隔离戒毒所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2024年公开招聘编外人员岗位需求表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tbl>
      <w:tblPr>
        <w:tblStyle w:val="6"/>
        <w:tblW w:w="100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07"/>
        <w:gridCol w:w="1193"/>
        <w:gridCol w:w="857"/>
        <w:gridCol w:w="935"/>
        <w:gridCol w:w="2232"/>
        <w:gridCol w:w="1273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工作地点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辅助管理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人员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（一）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护理相关专业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护理相关专业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18周岁以上，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周岁以下（198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花都区域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1.女性；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2.持有护士专业资格证书、护士执业证书；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3.需要值夜班。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辅助管理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人员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（二）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18周岁以上，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周岁以下（198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花都区域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1.女性；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2.需要值夜班。</w:t>
            </w:r>
          </w:p>
        </w:tc>
      </w:tr>
      <w:bookmarkEnd w:id="0"/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rPr>
          <w:rFonts w:hint="eastAsia" w:ascii="宋体" w:hAnsi="宋体" w:eastAsia="宋体" w:cs="仿宋_GB2312"/>
          <w:kern w:val="2"/>
          <w:sz w:val="21"/>
          <w:szCs w:val="21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27B8368D-F9E3-4DB5-9339-B774639823C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5465C8B-F410-42D2-81BA-A2B90015C88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BA4E870-D437-4E37-84FB-EED8740BA5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648A79B-F31F-40AB-AA6F-8F01F32683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2ViYTk3YTk1YzhmMmFjODgwMjcwNjJmZTIzYmUifQ=="/>
  </w:docVars>
  <w:rsids>
    <w:rsidRoot w:val="36787ECD"/>
    <w:rsid w:val="027B6A45"/>
    <w:rsid w:val="03912BAA"/>
    <w:rsid w:val="049632B3"/>
    <w:rsid w:val="064E1B3B"/>
    <w:rsid w:val="07506A90"/>
    <w:rsid w:val="09491F6A"/>
    <w:rsid w:val="0BDE1C9A"/>
    <w:rsid w:val="0C5040D2"/>
    <w:rsid w:val="0DC369B1"/>
    <w:rsid w:val="0EA9277A"/>
    <w:rsid w:val="10B95A50"/>
    <w:rsid w:val="12912466"/>
    <w:rsid w:val="16581472"/>
    <w:rsid w:val="191E386E"/>
    <w:rsid w:val="19901047"/>
    <w:rsid w:val="1BA7556B"/>
    <w:rsid w:val="1BBD6616"/>
    <w:rsid w:val="1EBE2CB6"/>
    <w:rsid w:val="20BA7117"/>
    <w:rsid w:val="21E650FB"/>
    <w:rsid w:val="21E70FEF"/>
    <w:rsid w:val="22F2615F"/>
    <w:rsid w:val="241758A3"/>
    <w:rsid w:val="249F6C02"/>
    <w:rsid w:val="24DF7010"/>
    <w:rsid w:val="25725A57"/>
    <w:rsid w:val="25B46547"/>
    <w:rsid w:val="262C1AFA"/>
    <w:rsid w:val="26A837A1"/>
    <w:rsid w:val="26E320E4"/>
    <w:rsid w:val="273C5B82"/>
    <w:rsid w:val="287C1362"/>
    <w:rsid w:val="2B1E2026"/>
    <w:rsid w:val="2FEF278D"/>
    <w:rsid w:val="301D36A2"/>
    <w:rsid w:val="31657956"/>
    <w:rsid w:val="33C968FE"/>
    <w:rsid w:val="343D76A6"/>
    <w:rsid w:val="36787ECD"/>
    <w:rsid w:val="37305585"/>
    <w:rsid w:val="38F21037"/>
    <w:rsid w:val="397F5009"/>
    <w:rsid w:val="3A37133B"/>
    <w:rsid w:val="3BAE65F1"/>
    <w:rsid w:val="3DAD47DF"/>
    <w:rsid w:val="3DD91FDF"/>
    <w:rsid w:val="3DEE7FA1"/>
    <w:rsid w:val="3FA419FA"/>
    <w:rsid w:val="3FF760EB"/>
    <w:rsid w:val="407D63D8"/>
    <w:rsid w:val="40D2200A"/>
    <w:rsid w:val="41B90FE0"/>
    <w:rsid w:val="41CA04F4"/>
    <w:rsid w:val="4319446D"/>
    <w:rsid w:val="45572752"/>
    <w:rsid w:val="45B260F0"/>
    <w:rsid w:val="45D441AA"/>
    <w:rsid w:val="4689283C"/>
    <w:rsid w:val="47C077D7"/>
    <w:rsid w:val="4A5C236F"/>
    <w:rsid w:val="4BBB5CCD"/>
    <w:rsid w:val="4BD20634"/>
    <w:rsid w:val="50C82885"/>
    <w:rsid w:val="51F472CE"/>
    <w:rsid w:val="521F6B66"/>
    <w:rsid w:val="52D2129F"/>
    <w:rsid w:val="54440BD0"/>
    <w:rsid w:val="546B605D"/>
    <w:rsid w:val="547E057F"/>
    <w:rsid w:val="54F362FE"/>
    <w:rsid w:val="557931CB"/>
    <w:rsid w:val="558208FA"/>
    <w:rsid w:val="56097CE2"/>
    <w:rsid w:val="560A11BE"/>
    <w:rsid w:val="57FD4A9C"/>
    <w:rsid w:val="58C66521"/>
    <w:rsid w:val="58F145F0"/>
    <w:rsid w:val="59684BCF"/>
    <w:rsid w:val="5B220213"/>
    <w:rsid w:val="605F104A"/>
    <w:rsid w:val="633F199C"/>
    <w:rsid w:val="66FC1DC7"/>
    <w:rsid w:val="68696EDC"/>
    <w:rsid w:val="6AAE70FA"/>
    <w:rsid w:val="6B8013B7"/>
    <w:rsid w:val="6C6917FE"/>
    <w:rsid w:val="6F382816"/>
    <w:rsid w:val="704D799D"/>
    <w:rsid w:val="71A776FA"/>
    <w:rsid w:val="74350450"/>
    <w:rsid w:val="75302388"/>
    <w:rsid w:val="767513A6"/>
    <w:rsid w:val="769B6E27"/>
    <w:rsid w:val="777F364F"/>
    <w:rsid w:val="77CA7441"/>
    <w:rsid w:val="7A784E43"/>
    <w:rsid w:val="7A7D67F0"/>
    <w:rsid w:val="7BAE3549"/>
    <w:rsid w:val="7C207799"/>
    <w:rsid w:val="7C2B50F7"/>
    <w:rsid w:val="7CAD30C7"/>
    <w:rsid w:val="7FEA2698"/>
    <w:rsid w:val="7FE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paragraph" w:customStyle="1" w:styleId="11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customStyle="1" w:styleId="12">
    <w:name w:val="正文首行缩进1"/>
    <w:basedOn w:val="1"/>
    <w:unhideWhenUsed/>
    <w:qFormat/>
    <w:uiPriority w:val="99"/>
    <w:pPr>
      <w:spacing w:beforeLines="0" w:afterLines="0"/>
      <w:ind w:firstLine="200" w:firstLineChars="200"/>
    </w:pPr>
    <w:rPr>
      <w:rFonts w:hint="default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2269</Words>
  <Characters>2391</Characters>
  <Lines>0</Lines>
  <Paragraphs>0</Paragraphs>
  <TotalTime>2</TotalTime>
  <ScaleCrop>false</ScaleCrop>
  <LinksUpToDate>false</LinksUpToDate>
  <CharactersWithSpaces>2603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2024-06-17T09:03:00Z</dcterms:created>
  <dc:creator>WPS_1527995528</dc:creator>
  <cp:lastModifiedBy>Administrator</cp:lastModifiedBy>
  <cp:lastPrinted>2024-08-02T01:11:00Z</cp:lastPrinted>
  <dcterms:modified xsi:type="dcterms:W3CDTF">2024-08-02T07:20:08Z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FB35BC1DC2D249C1B04F00A8B10B3C53_13</vt:lpwstr>
  </property>
</Properties>
</file>