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78" w:leftChars="-85" w:right="-336" w:rightChars="-160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2024年龙游县120急救指挥中心（县采血站）公开选调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78" w:leftChars="-85" w:right="-336" w:rightChars="-160"/>
        <w:jc w:val="center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工作人员报名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表</w:t>
      </w:r>
    </w:p>
    <w:p>
      <w:pPr>
        <w:spacing w:line="280" w:lineRule="exact"/>
        <w:jc w:val="center"/>
        <w:rPr>
          <w:rFonts w:hint="eastAsia" w:ascii="黑体" w:hAnsi="黑体" w:eastAsia="黑体"/>
          <w:color w:val="auto"/>
          <w:spacing w:val="-4"/>
          <w:sz w:val="28"/>
          <w:szCs w:val="28"/>
          <w:lang w:eastAsia="zh-CN"/>
        </w:rPr>
      </w:pPr>
    </w:p>
    <w:tbl>
      <w:tblPr>
        <w:tblStyle w:val="5"/>
        <w:tblpPr w:leftFromText="180" w:rightFromText="180" w:vertAnchor="text" w:horzAnchor="page" w:tblpXSpec="center" w:tblpY="321"/>
        <w:tblOverlap w:val="never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741"/>
        <w:gridCol w:w="339"/>
        <w:gridCol w:w="318"/>
        <w:gridCol w:w="900"/>
        <w:gridCol w:w="1200"/>
        <w:gridCol w:w="1093"/>
        <w:gridCol w:w="738"/>
        <w:gridCol w:w="102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性  别号码号码号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民 族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</w:rPr>
            </w:pPr>
          </w:p>
        </w:tc>
        <w:tc>
          <w:tcPr>
            <w:tcW w:w="190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  <w:lang w:eastAsia="zh-CN"/>
              </w:rPr>
              <w:t>贴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  <w:lang w:eastAsia="zh-CN"/>
              </w:rPr>
              <w:t>照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4"/>
                <w:sz w:val="24"/>
              </w:rPr>
              <w:t>户  口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4"/>
                <w:sz w:val="24"/>
              </w:rPr>
              <w:t>所在地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  <w:t>政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  <w:t>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  <w:t>面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  <w:t>貌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婚 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状 况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pacing w:val="-4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4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4"/>
                <w:sz w:val="24"/>
              </w:rPr>
              <w:t>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  <w:t>专业技术资格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身 体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状 况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pacing w:val="-4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4"/>
                <w:sz w:val="24"/>
                <w:lang w:eastAsia="zh-CN"/>
              </w:rPr>
              <w:t>身份证号</w:t>
            </w:r>
          </w:p>
        </w:tc>
        <w:tc>
          <w:tcPr>
            <w:tcW w:w="355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4"/>
                <w:sz w:val="24"/>
                <w:lang w:eastAsia="zh-CN"/>
              </w:rPr>
              <w:t>联系电话</w:t>
            </w:r>
          </w:p>
        </w:tc>
        <w:tc>
          <w:tcPr>
            <w:tcW w:w="18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教　育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全日制毕业院校及专业</w:t>
            </w:r>
          </w:p>
        </w:tc>
        <w:tc>
          <w:tcPr>
            <w:tcW w:w="3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在　职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教　育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在职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  <w:t>教育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毕业院校及专业</w:t>
            </w:r>
          </w:p>
        </w:tc>
        <w:tc>
          <w:tcPr>
            <w:tcW w:w="3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  <w:t>首次入编时间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  <w:t>入编单位</w:t>
            </w:r>
          </w:p>
        </w:tc>
        <w:tc>
          <w:tcPr>
            <w:tcW w:w="385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  <w:t>入编方式</w:t>
            </w:r>
          </w:p>
        </w:tc>
        <w:tc>
          <w:tcPr>
            <w:tcW w:w="18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4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现工作单位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  <w:t>及职务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历</w:t>
            </w:r>
          </w:p>
        </w:tc>
        <w:tc>
          <w:tcPr>
            <w:tcW w:w="8497" w:type="dxa"/>
            <w:gridSpan w:val="10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</w:rPr>
              <w:t>从高中毕业后开始填写</w:t>
            </w: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  <w:lang w:eastAsia="zh-CN"/>
              </w:rPr>
              <w:t>）</w:t>
            </w:r>
          </w:p>
          <w:p>
            <w:pPr>
              <w:widowControl/>
              <w:spacing w:line="300" w:lineRule="exact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  <w:t>近三年考核情况</w:t>
            </w:r>
          </w:p>
        </w:tc>
        <w:tc>
          <w:tcPr>
            <w:tcW w:w="8497" w:type="dxa"/>
            <w:gridSpan w:val="10"/>
            <w:noWrap w:val="0"/>
            <w:vAlign w:val="top"/>
          </w:tcPr>
          <w:p>
            <w:pPr>
              <w:widowControl/>
              <w:spacing w:line="300" w:lineRule="exact"/>
              <w:rPr>
                <w:rFonts w:hint="default" w:ascii="仿宋_GB2312" w:hAnsi="仿宋" w:eastAsia="仿宋_GB2312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  <w:t>奖惩情况</w:t>
            </w:r>
          </w:p>
        </w:tc>
        <w:tc>
          <w:tcPr>
            <w:tcW w:w="8497" w:type="dxa"/>
            <w:gridSpan w:val="10"/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  <w:t>承诺</w:t>
            </w:r>
          </w:p>
        </w:tc>
        <w:tc>
          <w:tcPr>
            <w:tcW w:w="8497" w:type="dxa"/>
            <w:gridSpan w:val="10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" w:eastAsia="仿宋_GB2312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本人承诺：本表信息全部属实。根据选调公告，本人愿意转岗。本人符合选调公告规定的所有条件和资格要求，如不符合，本人愿意承担由此造成的一切后果。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b w:val="0"/>
                <w:bCs/>
                <w:color w:val="auto"/>
                <w:sz w:val="24"/>
                <w:lang w:eastAsia="zh-CN"/>
              </w:rPr>
              <w:t xml:space="preserve">承诺人：（手工签名）               </w:t>
            </w:r>
            <w:r>
              <w:rPr>
                <w:rFonts w:hint="eastAsia" w:ascii="仿宋_GB2312" w:hAnsi="仿宋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b w:val="0"/>
                <w:bCs/>
                <w:color w:val="auto"/>
                <w:sz w:val="24"/>
                <w:lang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Times New Roman"/>
                <w:b w:val="0"/>
                <w:bCs/>
                <w:color w:val="auto"/>
                <w:sz w:val="24"/>
                <w:lang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  <w:t>所在单位意见</w:t>
            </w:r>
          </w:p>
        </w:tc>
        <w:tc>
          <w:tcPr>
            <w:tcW w:w="8497" w:type="dxa"/>
            <w:gridSpan w:val="10"/>
            <w:noWrap w:val="0"/>
            <w:vAlign w:val="bottom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        主要负责人签字：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  单位盖章：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                                               年    月   日</w:t>
            </w:r>
            <w:r>
              <w:rPr>
                <w:rFonts w:hint="eastAsia" w:ascii="宋体" w:hAnsi="宋体" w:eastAsia="宋体" w:cs="Times New Roman"/>
                <w:color w:val="auto"/>
              </w:rPr>
              <w:t xml:space="preserve"> </w:t>
            </w:r>
          </w:p>
        </w:tc>
      </w:tr>
    </w:tbl>
    <w:p>
      <w:pPr>
        <w:spacing w:line="280" w:lineRule="exact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pacing w:val="-4"/>
          <w:sz w:val="28"/>
          <w:szCs w:val="28"/>
          <w:lang w:eastAsia="zh-CN"/>
        </w:rPr>
        <w:t>报考岗位</w:t>
      </w:r>
      <w:r>
        <w:rPr>
          <w:rFonts w:hint="eastAsia" w:ascii="黑体" w:hAnsi="黑体" w:eastAsia="黑体"/>
          <w:color w:val="auto"/>
          <w:spacing w:val="-4"/>
          <w:sz w:val="28"/>
          <w:szCs w:val="28"/>
        </w:rPr>
        <w:t>：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OTJjMzRiYTlmZjI1NDFmYzMwN2VlNTRjMTlkZjIifQ=="/>
  </w:docVars>
  <w:rsids>
    <w:rsidRoot w:val="00000000"/>
    <w:rsid w:val="004F2883"/>
    <w:rsid w:val="02DF1815"/>
    <w:rsid w:val="034638FA"/>
    <w:rsid w:val="04C62655"/>
    <w:rsid w:val="06EE1337"/>
    <w:rsid w:val="08126314"/>
    <w:rsid w:val="083A1D26"/>
    <w:rsid w:val="08910BBA"/>
    <w:rsid w:val="09755569"/>
    <w:rsid w:val="0AA63CEA"/>
    <w:rsid w:val="0ADE102A"/>
    <w:rsid w:val="0DB42C15"/>
    <w:rsid w:val="0E8C0750"/>
    <w:rsid w:val="0EA130D2"/>
    <w:rsid w:val="0FD31650"/>
    <w:rsid w:val="1036073F"/>
    <w:rsid w:val="10957F62"/>
    <w:rsid w:val="118E4BD1"/>
    <w:rsid w:val="139107EB"/>
    <w:rsid w:val="141B31F2"/>
    <w:rsid w:val="14B46CCE"/>
    <w:rsid w:val="14DC3C9A"/>
    <w:rsid w:val="16DB76B1"/>
    <w:rsid w:val="17585EFB"/>
    <w:rsid w:val="17854929"/>
    <w:rsid w:val="180F0181"/>
    <w:rsid w:val="18B22451"/>
    <w:rsid w:val="18BD49D5"/>
    <w:rsid w:val="196A3DAE"/>
    <w:rsid w:val="1A9A0847"/>
    <w:rsid w:val="1B990F59"/>
    <w:rsid w:val="1BE40C34"/>
    <w:rsid w:val="1C4557F6"/>
    <w:rsid w:val="1CE123EB"/>
    <w:rsid w:val="1E911B5A"/>
    <w:rsid w:val="1EA54FB9"/>
    <w:rsid w:val="1F6C0AA8"/>
    <w:rsid w:val="224B634C"/>
    <w:rsid w:val="23077F3D"/>
    <w:rsid w:val="230C4FC4"/>
    <w:rsid w:val="23105585"/>
    <w:rsid w:val="24644B7F"/>
    <w:rsid w:val="246B4563"/>
    <w:rsid w:val="2577730D"/>
    <w:rsid w:val="258A6AC4"/>
    <w:rsid w:val="25F05C31"/>
    <w:rsid w:val="2654438D"/>
    <w:rsid w:val="29DA269C"/>
    <w:rsid w:val="29E86B5D"/>
    <w:rsid w:val="2A0E5D6C"/>
    <w:rsid w:val="2ADF4B56"/>
    <w:rsid w:val="2B2B43E1"/>
    <w:rsid w:val="2D166BDE"/>
    <w:rsid w:val="2D4734C3"/>
    <w:rsid w:val="2DEF68D8"/>
    <w:rsid w:val="2F915CDE"/>
    <w:rsid w:val="30A477FA"/>
    <w:rsid w:val="32A221C5"/>
    <w:rsid w:val="32EA71F0"/>
    <w:rsid w:val="381F304A"/>
    <w:rsid w:val="38677030"/>
    <w:rsid w:val="3A2E3AAF"/>
    <w:rsid w:val="3A3512F6"/>
    <w:rsid w:val="3BAF7272"/>
    <w:rsid w:val="3BC15D26"/>
    <w:rsid w:val="3CBA5254"/>
    <w:rsid w:val="3DF05C2B"/>
    <w:rsid w:val="3E075094"/>
    <w:rsid w:val="3E3F52FD"/>
    <w:rsid w:val="3EA62F3A"/>
    <w:rsid w:val="3EC23263"/>
    <w:rsid w:val="3F970A7C"/>
    <w:rsid w:val="41FE1D44"/>
    <w:rsid w:val="425263B1"/>
    <w:rsid w:val="43515194"/>
    <w:rsid w:val="444D23F2"/>
    <w:rsid w:val="44927D3C"/>
    <w:rsid w:val="44F5563F"/>
    <w:rsid w:val="467737B2"/>
    <w:rsid w:val="472E2060"/>
    <w:rsid w:val="48D9534B"/>
    <w:rsid w:val="49421EBD"/>
    <w:rsid w:val="49C81168"/>
    <w:rsid w:val="4A54394D"/>
    <w:rsid w:val="4B3B3E1D"/>
    <w:rsid w:val="4C612B5E"/>
    <w:rsid w:val="4D8C700B"/>
    <w:rsid w:val="4DE07DA8"/>
    <w:rsid w:val="522D6820"/>
    <w:rsid w:val="52692A6F"/>
    <w:rsid w:val="529A4590"/>
    <w:rsid w:val="532B7B38"/>
    <w:rsid w:val="544B6CF8"/>
    <w:rsid w:val="54AF1BB6"/>
    <w:rsid w:val="55901C1B"/>
    <w:rsid w:val="579E1ED6"/>
    <w:rsid w:val="584D473A"/>
    <w:rsid w:val="59116A1E"/>
    <w:rsid w:val="5A04338B"/>
    <w:rsid w:val="5DA113FB"/>
    <w:rsid w:val="5DC57C6E"/>
    <w:rsid w:val="5E002BBA"/>
    <w:rsid w:val="5E091FBB"/>
    <w:rsid w:val="5E7E0C58"/>
    <w:rsid w:val="607D5BDB"/>
    <w:rsid w:val="6086152F"/>
    <w:rsid w:val="60A05C75"/>
    <w:rsid w:val="61FA0A64"/>
    <w:rsid w:val="64250FE7"/>
    <w:rsid w:val="645060EE"/>
    <w:rsid w:val="649170B6"/>
    <w:rsid w:val="66BC3484"/>
    <w:rsid w:val="66F55E69"/>
    <w:rsid w:val="67803B05"/>
    <w:rsid w:val="68795EE1"/>
    <w:rsid w:val="6B373427"/>
    <w:rsid w:val="6C646C05"/>
    <w:rsid w:val="6D3270B1"/>
    <w:rsid w:val="6E3C4E2C"/>
    <w:rsid w:val="701D640C"/>
    <w:rsid w:val="738E13A8"/>
    <w:rsid w:val="74942A15"/>
    <w:rsid w:val="74A44729"/>
    <w:rsid w:val="74F540BD"/>
    <w:rsid w:val="74F5489D"/>
    <w:rsid w:val="75F714E5"/>
    <w:rsid w:val="76786D43"/>
    <w:rsid w:val="770C0F88"/>
    <w:rsid w:val="778E3E9B"/>
    <w:rsid w:val="7865075C"/>
    <w:rsid w:val="78A6518B"/>
    <w:rsid w:val="78FC46D3"/>
    <w:rsid w:val="79A30E65"/>
    <w:rsid w:val="79EB6ED8"/>
    <w:rsid w:val="7A5A653E"/>
    <w:rsid w:val="7BDE3FD5"/>
    <w:rsid w:val="7C982645"/>
    <w:rsid w:val="7CAA16B3"/>
    <w:rsid w:val="7D4852A7"/>
    <w:rsid w:val="7D883F06"/>
    <w:rsid w:val="7DC2311E"/>
    <w:rsid w:val="7E327526"/>
    <w:rsid w:val="7F68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286</Characters>
  <Lines>0</Lines>
  <Paragraphs>0</Paragraphs>
  <TotalTime>0</TotalTime>
  <ScaleCrop>false</ScaleCrop>
  <LinksUpToDate>false</LinksUpToDate>
  <CharactersWithSpaces>420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2023-08-08T01:33:00Z</dcterms:created>
  <dc:creator>Administrator</dc:creator>
  <cp:lastModifiedBy>plumage</cp:lastModifiedBy>
  <cp:lastPrinted>2023-09-22T07:50:00Z</cp:lastPrinted>
  <dcterms:modified xsi:type="dcterms:W3CDTF">2024-08-05T09:39:43Z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A82A3D1E5F5B491FB66AD437E2855422_13</vt:lpwstr>
  </property>
</Properties>
</file>