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beforeLines="50" w:afterLines="50" w:line="560" w:lineRule="exact"/>
        <w:jc w:val="center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</w:rPr>
        <w:t>同意报考介绍信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07"/>
        <w:gridCol w:w="393"/>
        <w:gridCol w:w="1012"/>
        <w:gridCol w:w="1467"/>
        <w:gridCol w:w="671"/>
        <w:gridCol w:w="567"/>
        <w:gridCol w:w="983"/>
        <w:gridCol w:w="441"/>
        <w:gridCol w:w="1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4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参加工作时间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4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学校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毕业时间</w:t>
            </w:r>
          </w:p>
        </w:tc>
        <w:tc>
          <w:tcPr>
            <w:tcW w:w="439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</w:tc>
        <w:tc>
          <w:tcPr>
            <w:tcW w:w="31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户籍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所在地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1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经历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spacing w:line="68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月在我单位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担任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职务，从事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94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鉴定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080" w:firstLineChars="1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firstLine="840" w:firstLineChars="3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核验电话及联系人：</w:t>
            </w:r>
          </w:p>
        </w:tc>
      </w:tr>
    </w:tbl>
    <w:p>
      <w:pPr>
        <w:spacing w:line="240" w:lineRule="exact"/>
        <w:ind w:firstLine="420" w:firstLineChars="200"/>
        <w:rPr>
          <w:rFonts w:hint="eastAsia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Cs w:val="21"/>
        </w:rPr>
        <w:t>备注：1、此表由具有用人管理权限部门和单位填写。</w:t>
      </w:r>
      <w:r>
        <w:rPr>
          <w:rFonts w:hint="eastAsia" w:ascii="仿宋_GB2312" w:eastAsia="仿宋_GB2312"/>
          <w:bCs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Cs/>
          <w:szCs w:val="21"/>
        </w:rPr>
        <w:t>2、全日制学历学位栏填写国家承认的学历学位情况，获得多个学历学位的，并列填写，毕业学校及专业</w:t>
      </w:r>
      <w:r>
        <w:rPr>
          <w:rFonts w:hint="eastAsia" w:ascii="仿宋_GB2312" w:hAnsi="宋体" w:eastAsia="仿宋_GB2312"/>
          <w:bCs/>
          <w:szCs w:val="21"/>
          <w:lang w:eastAsia="zh-CN"/>
        </w:rPr>
        <w:t>、</w:t>
      </w:r>
      <w:r>
        <w:rPr>
          <w:rFonts w:hint="eastAsia" w:ascii="仿宋_GB2312" w:hAnsi="宋体" w:eastAsia="仿宋_GB2312"/>
          <w:bCs/>
          <w:szCs w:val="21"/>
        </w:rPr>
        <w:t>毕业时间对应填写。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3、工作经历填写现任职务情况。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mNmFkZDcwZjRhZDMxNTNiMzQ3ZTJjMDQzMWFkNzYifQ=="/>
  </w:docVars>
  <w:rsids>
    <w:rsidRoot w:val="003E2A2E"/>
    <w:rsid w:val="003E2A2E"/>
    <w:rsid w:val="00624FF9"/>
    <w:rsid w:val="23230EAB"/>
    <w:rsid w:val="26AB130B"/>
    <w:rsid w:val="2D9D22E8"/>
    <w:rsid w:val="40ED5053"/>
    <w:rsid w:val="527D0504"/>
    <w:rsid w:val="5D7C3E70"/>
    <w:rsid w:val="6E9A206B"/>
    <w:rsid w:val="6FBBC075"/>
    <w:rsid w:val="73DF5D50"/>
    <w:rsid w:val="77F52E92"/>
    <w:rsid w:val="7B1E3FFD"/>
    <w:rsid w:val="7BDFEEE8"/>
    <w:rsid w:val="7D6E1E98"/>
    <w:rsid w:val="7DDF5A9D"/>
    <w:rsid w:val="B7D72C98"/>
    <w:rsid w:val="BFCD9484"/>
    <w:rsid w:val="D96FC78D"/>
    <w:rsid w:val="EAD3CE3C"/>
    <w:rsid w:val="EAFF0F3D"/>
    <w:rsid w:val="FAFF3E90"/>
    <w:rsid w:val="FF9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</Words>
  <Characters>386</Characters>
  <Lines>3</Lines>
  <Paragraphs>1</Paragraphs>
  <TotalTime>7</TotalTime>
  <ScaleCrop>false</ScaleCrop>
  <LinksUpToDate>false</LinksUpToDate>
  <CharactersWithSpaces>452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2021-06-02T08:43:00Z</dcterms:created>
  <dc:creator>Administrator</dc:creator>
  <cp:lastModifiedBy>user</cp:lastModifiedBy>
  <cp:lastPrinted>2023-10-14T18:06:53Z</cp:lastPrinted>
  <dcterms:modified xsi:type="dcterms:W3CDTF">2023-10-14T18:46:01Z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C5376ED933914625A755D9EAFAF48ED8</vt:lpwstr>
  </property>
</Properties>
</file>