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方正小标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32"/>
          <w:szCs w:val="32"/>
          <w:lang w:val="en-US" w:eastAsia="zh-CN"/>
        </w:rPr>
        <w:t>附件2：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工作经历证明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兹证明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（身份证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），从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月至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月，在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单位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部门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任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职务，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从事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工作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本单位保证上述证明真实、有效，特此证明。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人事部门联系人：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人事部门电话（座机）：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（单位公章或人事部门公章）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mMDVkZGRkYzY3ZDczZjA1ODJmNmM4ODhhMjAzOWQifQ=="/>
  </w:docVars>
  <w:rsids>
    <w:rsidRoot w:val="44102564"/>
    <w:rsid w:val="336109D5"/>
    <w:rsid w:val="4410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2023-07-18T01:46:00Z</dcterms:created>
  <dc:creator>Administrator</dc:creator>
  <cp:lastModifiedBy>Administrator</cp:lastModifiedBy>
  <dcterms:modified xsi:type="dcterms:W3CDTF">2024-08-10T04:49:53Z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  <property fmtid="{D5CDD505-2E9C-101B-9397-08002B2CF9AE}" pid="3" name="ICV">
    <vt:lpwstr>7ACD5D0F7EA94177B68C73151436A066</vt:lpwstr>
  </property>
</Properties>
</file>