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宋体" w:hAnsi="宋体"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sz w:val="36"/>
          <w:szCs w:val="36"/>
        </w:rPr>
        <w:t>台州市建设工程造价事务中心（台州市建设工程招　　　标投标事务中心）</w:t>
      </w:r>
      <w:r>
        <w:rPr>
          <w:rFonts w:ascii="宋体" w:hAnsi="宋体"/>
          <w:sz w:val="36"/>
          <w:szCs w:val="36"/>
        </w:rPr>
        <w:t>招聘编制外用工报名表</w:t>
      </w:r>
    </w:p>
    <w:tbl>
      <w:tblPr>
        <w:tblStyle w:val="4"/>
        <w:tblW w:w="9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98"/>
        <w:gridCol w:w="952"/>
        <w:gridCol w:w="324"/>
        <w:gridCol w:w="936"/>
        <w:gridCol w:w="255"/>
        <w:gridCol w:w="1179"/>
        <w:gridCol w:w="280"/>
        <w:gridCol w:w="1200"/>
        <w:gridCol w:w="1118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性别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籍贯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照片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民族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出生年月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政治面貌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全日制教育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学历学位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毕业院校及专业</w:t>
            </w:r>
          </w:p>
        </w:tc>
        <w:tc>
          <w:tcPr>
            <w:tcW w:w="3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仿宋_GB2312"/>
                <w:sz w:val="24"/>
                <w:lang w:eastAsia="zh-CN"/>
              </w:rPr>
            </w:pPr>
            <w:r>
              <w:rPr>
                <w:rFonts w:hint="eastAsia" w:cs="仿宋_GB2312"/>
                <w:sz w:val="24"/>
                <w:lang w:eastAsia="zh-CN"/>
              </w:rPr>
              <w:t>在职教育</w:t>
            </w:r>
          </w:p>
          <w:p>
            <w:pPr>
              <w:spacing w:line="320" w:lineRule="exact"/>
              <w:jc w:val="center"/>
              <w:rPr>
                <w:rFonts w:hint="eastAsia" w:eastAsia="宋体" w:cs="仿宋_GB2312"/>
                <w:sz w:val="24"/>
                <w:lang w:eastAsia="zh-CN"/>
              </w:rPr>
            </w:pPr>
            <w:r>
              <w:rPr>
                <w:rFonts w:hint="eastAsia" w:cs="仿宋_GB2312"/>
                <w:sz w:val="24"/>
                <w:lang w:eastAsia="zh-CN"/>
              </w:rPr>
              <w:t>学历学位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毕业院校及专业</w:t>
            </w:r>
          </w:p>
        </w:tc>
        <w:tc>
          <w:tcPr>
            <w:tcW w:w="3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特长</w:t>
            </w: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婚姻状况</w:t>
            </w:r>
          </w:p>
        </w:tc>
        <w:tc>
          <w:tcPr>
            <w:tcW w:w="3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cs="仿宋_GB2312"/>
                <w:sz w:val="24"/>
              </w:rPr>
              <w:t>身份证号码</w:t>
            </w: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3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仿宋_GB2312"/>
                <w:sz w:val="24"/>
                <w:lang w:val="en-US" w:eastAsia="zh-CN"/>
              </w:rPr>
            </w:pPr>
            <w:r>
              <w:rPr>
                <w:rFonts w:hint="eastAsia" w:cs="仿宋_GB2312"/>
                <w:sz w:val="24"/>
                <w:lang w:val="en-US" w:eastAsia="zh-CN"/>
              </w:rPr>
              <w:t>报考岗位</w:t>
            </w: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是否服从</w:t>
            </w:r>
          </w:p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组织安排</w:t>
            </w:r>
          </w:p>
        </w:tc>
        <w:tc>
          <w:tcPr>
            <w:tcW w:w="3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现工作单位及岗位</w:t>
            </w:r>
          </w:p>
        </w:tc>
        <w:tc>
          <w:tcPr>
            <w:tcW w:w="65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家庭详细住址</w:t>
            </w:r>
          </w:p>
        </w:tc>
        <w:tc>
          <w:tcPr>
            <w:tcW w:w="65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联系电话</w:t>
            </w:r>
          </w:p>
        </w:tc>
        <w:tc>
          <w:tcPr>
            <w:tcW w:w="65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主要家庭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社会关系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姓名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出生年月</w:t>
            </w:r>
          </w:p>
        </w:tc>
        <w:tc>
          <w:tcPr>
            <w:tcW w:w="4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现工作单位和住址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简历（学习工作从高中开始填写）</w:t>
            </w:r>
          </w:p>
        </w:tc>
        <w:tc>
          <w:tcPr>
            <w:tcW w:w="78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本人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承诺</w:t>
            </w:r>
          </w:p>
        </w:tc>
        <w:tc>
          <w:tcPr>
            <w:tcW w:w="82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本人承诺报名时所提供的所有证明材料及相关信息均属实，并与招聘公告有关条件相符。如有虚假，本人愿意自动放弃录用资格，并承担所产生的一切后果。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承诺人签名：</w:t>
            </w:r>
            <w:r>
              <w:rPr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 w:cs="仿宋_GB2312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 w:cs="仿宋_GB2312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 w:cs="仿宋_GB2312"/>
                <w:sz w:val="24"/>
              </w:rPr>
              <w:t>日</w:t>
            </w:r>
          </w:p>
        </w:tc>
      </w:tr>
    </w:tbl>
    <w:p>
      <w:pPr>
        <w:spacing w:line="240" w:lineRule="auto"/>
      </w:pPr>
    </w:p>
    <w:sectPr>
      <w:pgSz w:w="11906" w:h="16838"/>
      <w:pgMar w:top="1610" w:right="1474" w:bottom="1553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RhMzAyMzQxMDY1YzdkMGFhZDM1ODk1ZGYzMjE3NjQifQ=="/>
  </w:docVars>
  <w:rsids>
    <w:rsidRoot w:val="00711DE1"/>
    <w:rsid w:val="0002059D"/>
    <w:rsid w:val="00164F2A"/>
    <w:rsid w:val="002A0AC2"/>
    <w:rsid w:val="002E46BA"/>
    <w:rsid w:val="00320AD7"/>
    <w:rsid w:val="00345656"/>
    <w:rsid w:val="005C15F8"/>
    <w:rsid w:val="005D283C"/>
    <w:rsid w:val="00620C20"/>
    <w:rsid w:val="00685CD1"/>
    <w:rsid w:val="0070232F"/>
    <w:rsid w:val="00711DE1"/>
    <w:rsid w:val="007F7422"/>
    <w:rsid w:val="0087119B"/>
    <w:rsid w:val="008F2F74"/>
    <w:rsid w:val="009B2195"/>
    <w:rsid w:val="009D4F22"/>
    <w:rsid w:val="00A2564F"/>
    <w:rsid w:val="00AF4A81"/>
    <w:rsid w:val="00B850E1"/>
    <w:rsid w:val="00BE1CC3"/>
    <w:rsid w:val="00CE0B8D"/>
    <w:rsid w:val="00E7216F"/>
    <w:rsid w:val="00EF2589"/>
    <w:rsid w:val="00F46982"/>
    <w:rsid w:val="00FD469C"/>
    <w:rsid w:val="17BF6BE9"/>
    <w:rsid w:val="1BC84383"/>
    <w:rsid w:val="4CD95464"/>
    <w:rsid w:val="4F7F085E"/>
    <w:rsid w:val="67EB97F5"/>
    <w:rsid w:val="6D772397"/>
    <w:rsid w:val="72BAE39B"/>
    <w:rsid w:val="7AADD139"/>
    <w:rsid w:val="7BEE99DC"/>
    <w:rsid w:val="7D778540"/>
    <w:rsid w:val="7DC3D41F"/>
    <w:rsid w:val="7F169520"/>
    <w:rsid w:val="7F7F91BD"/>
    <w:rsid w:val="7FE9C116"/>
    <w:rsid w:val="7FED2026"/>
    <w:rsid w:val="7FFFF8D1"/>
    <w:rsid w:val="93BED69D"/>
    <w:rsid w:val="BA2B6E69"/>
    <w:rsid w:val="BFA72AC0"/>
    <w:rsid w:val="CAF7F486"/>
    <w:rsid w:val="CDDFB9F0"/>
    <w:rsid w:val="D9FD7E58"/>
    <w:rsid w:val="DD9B3215"/>
    <w:rsid w:val="DF9D5244"/>
    <w:rsid w:val="DFEDDF62"/>
    <w:rsid w:val="E933970F"/>
    <w:rsid w:val="EEC58317"/>
    <w:rsid w:val="EF7FD187"/>
    <w:rsid w:val="F8F4FD41"/>
    <w:rsid w:val="F93CA6A7"/>
    <w:rsid w:val="FCFF7499"/>
    <w:rsid w:val="FDE3F9AB"/>
    <w:rsid w:val="FFD71639"/>
    <w:rsid w:val="FFDEC34B"/>
    <w:rsid w:val="FFFE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217</Words>
  <Characters>1237</Characters>
  <Lines>10</Lines>
  <Paragraphs>2</Paragraphs>
  <TotalTime>27</TotalTime>
  <ScaleCrop>false</ScaleCrop>
  <LinksUpToDate>false</LinksUpToDate>
  <CharactersWithSpaces>1452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2023-09-24T18:57:00Z</dcterms:created>
  <dc:creator>郑旭明</dc:creator>
  <cp:lastModifiedBy>董颖</cp:lastModifiedBy>
  <cp:lastPrinted>2024-08-13T00:14:00Z</cp:lastPrinted>
  <dcterms:modified xsi:type="dcterms:W3CDTF">2024-08-12T09:13:37Z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CB644E801D91C1A1DCCB9D6688804971</vt:lpwstr>
  </property>
</Properties>
</file>