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CD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  <w:t>附件2</w:t>
      </w:r>
    </w:p>
    <w:p w14:paraId="2225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渭南市华州区党群部门2024年公开选调</w:t>
      </w:r>
    </w:p>
    <w:p w14:paraId="5DD7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工作人员报名表</w:t>
      </w:r>
    </w:p>
    <w:tbl>
      <w:tblPr>
        <w:tblStyle w:val="3"/>
        <w:tblpPr w:leftFromText="180" w:rightFromText="180" w:vertAnchor="text" w:horzAnchor="page" w:tblpX="1597" w:tblpY="425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41"/>
        <w:gridCol w:w="1218"/>
        <w:gridCol w:w="1773"/>
      </w:tblGrid>
      <w:tr w14:paraId="32D3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24D9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79BA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412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6ECB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2D4E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出生年月（   岁）</w:t>
            </w:r>
          </w:p>
        </w:tc>
        <w:tc>
          <w:tcPr>
            <w:tcW w:w="1218" w:type="dxa"/>
            <w:noWrap w:val="0"/>
            <w:vAlign w:val="center"/>
          </w:tcPr>
          <w:p w14:paraId="18E4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4E5CD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8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094B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33F9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2CA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 w14:paraId="66B71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7CA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 w14:paraId="77378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4D5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48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66BFE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17" w:type="dxa"/>
            <w:noWrap w:val="0"/>
            <w:vAlign w:val="center"/>
          </w:tcPr>
          <w:p w14:paraId="287A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941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7" w:type="dxa"/>
            <w:noWrap w:val="0"/>
            <w:vAlign w:val="center"/>
          </w:tcPr>
          <w:p w14:paraId="1040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3BF4E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18" w:type="dxa"/>
            <w:noWrap w:val="0"/>
            <w:vAlign w:val="center"/>
          </w:tcPr>
          <w:p w14:paraId="0616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EA8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DF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73C89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6110" w:type="dxa"/>
            <w:gridSpan w:val="5"/>
            <w:noWrap w:val="0"/>
            <w:vAlign w:val="center"/>
          </w:tcPr>
          <w:p w14:paraId="6BE9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19A4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41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6FEE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7883" w:type="dxa"/>
            <w:gridSpan w:val="6"/>
            <w:noWrap w:val="0"/>
            <w:vAlign w:val="center"/>
          </w:tcPr>
          <w:p w14:paraId="7449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AF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4082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 w14:paraId="1B12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3B79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 w14:paraId="10BB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58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 w14:paraId="07A6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2141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17" w:type="dxa"/>
            <w:noWrap w:val="0"/>
            <w:vAlign w:val="center"/>
          </w:tcPr>
          <w:p w14:paraId="49D6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7384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04C0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5BD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 w14:paraId="082A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08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 w14:paraId="03D5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B717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在职</w:t>
            </w:r>
          </w:p>
          <w:p w14:paraId="72D0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06A9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616C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毕业院校及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 w14:paraId="1859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4A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55A3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基层工作年限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 w14:paraId="226F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8A14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是否为选调生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 w14:paraId="6CF3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FD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atLeast"/>
        </w:trPr>
        <w:tc>
          <w:tcPr>
            <w:tcW w:w="1217" w:type="dxa"/>
            <w:noWrap w:val="0"/>
            <w:vAlign w:val="center"/>
          </w:tcPr>
          <w:p w14:paraId="1F71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工作简历（含学习经历）</w:t>
            </w:r>
          </w:p>
        </w:tc>
        <w:tc>
          <w:tcPr>
            <w:tcW w:w="7883" w:type="dxa"/>
            <w:gridSpan w:val="6"/>
            <w:noWrap w:val="0"/>
            <w:vAlign w:val="center"/>
          </w:tcPr>
          <w:p w14:paraId="478FB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67"/>
        <w:gridCol w:w="1510"/>
        <w:gridCol w:w="1510"/>
        <w:gridCol w:w="1123"/>
        <w:gridCol w:w="387"/>
        <w:gridCol w:w="1149"/>
        <w:gridCol w:w="1872"/>
      </w:tblGrid>
      <w:tr w14:paraId="520C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510" w:type="dxa"/>
            <w:gridSpan w:val="2"/>
            <w:noWrap w:val="0"/>
            <w:vAlign w:val="center"/>
          </w:tcPr>
          <w:p w14:paraId="0464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发</w:t>
            </w:r>
          </w:p>
          <w:p w14:paraId="5DDA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表</w:t>
            </w:r>
          </w:p>
          <w:p w14:paraId="7AE1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的</w:t>
            </w:r>
          </w:p>
          <w:p w14:paraId="4647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 w14:paraId="4FFE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3151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 w14:paraId="7A5E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章</w:t>
            </w:r>
          </w:p>
        </w:tc>
        <w:tc>
          <w:tcPr>
            <w:tcW w:w="7551" w:type="dxa"/>
            <w:gridSpan w:val="6"/>
            <w:noWrap w:val="0"/>
            <w:vAlign w:val="top"/>
          </w:tcPr>
          <w:p w14:paraId="4639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B2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10" w:type="dxa"/>
            <w:gridSpan w:val="2"/>
            <w:noWrap w:val="0"/>
            <w:vAlign w:val="center"/>
          </w:tcPr>
          <w:p w14:paraId="5687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 w14:paraId="5A81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 w14:paraId="317C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7857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551" w:type="dxa"/>
            <w:gridSpan w:val="6"/>
            <w:noWrap w:val="0"/>
            <w:vAlign w:val="top"/>
          </w:tcPr>
          <w:p w14:paraId="235B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01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0" w:type="dxa"/>
            <w:gridSpan w:val="2"/>
            <w:noWrap w:val="0"/>
            <w:vAlign w:val="center"/>
          </w:tcPr>
          <w:p w14:paraId="707F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年度考核</w:t>
            </w:r>
          </w:p>
          <w:p w14:paraId="31CF1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7551" w:type="dxa"/>
            <w:gridSpan w:val="6"/>
            <w:noWrap w:val="0"/>
            <w:vAlign w:val="top"/>
          </w:tcPr>
          <w:p w14:paraId="4933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D0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2"/>
            <w:vMerge w:val="restart"/>
            <w:noWrap w:val="0"/>
            <w:vAlign w:val="center"/>
          </w:tcPr>
          <w:p w14:paraId="140D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 w14:paraId="6FD56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 w14:paraId="1326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 w14:paraId="48A2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4B78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 w14:paraId="3C4B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 w14:paraId="1C06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 w14:paraId="02E30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重</w:t>
            </w:r>
          </w:p>
          <w:p w14:paraId="2D70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4F10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社</w:t>
            </w:r>
          </w:p>
          <w:p w14:paraId="67AF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会</w:t>
            </w:r>
          </w:p>
          <w:p w14:paraId="108F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关</w:t>
            </w:r>
          </w:p>
          <w:p w14:paraId="7ABC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510" w:type="dxa"/>
            <w:noWrap w:val="0"/>
            <w:vAlign w:val="center"/>
          </w:tcPr>
          <w:p w14:paraId="4607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510" w:type="dxa"/>
            <w:noWrap w:val="0"/>
            <w:vAlign w:val="center"/>
          </w:tcPr>
          <w:p w14:paraId="0052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5C3B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49" w:type="dxa"/>
            <w:noWrap w:val="0"/>
            <w:vAlign w:val="center"/>
          </w:tcPr>
          <w:p w14:paraId="52C9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2" w:type="dxa"/>
            <w:noWrap w:val="0"/>
            <w:vAlign w:val="center"/>
          </w:tcPr>
          <w:p w14:paraId="5DCE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5D69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0" w:type="dxa"/>
            <w:gridSpan w:val="2"/>
            <w:vMerge w:val="continue"/>
            <w:noWrap w:val="0"/>
            <w:vAlign w:val="top"/>
          </w:tcPr>
          <w:p w14:paraId="0F58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22FE7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38ACD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 w14:paraId="5598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top"/>
          </w:tcPr>
          <w:p w14:paraId="3C92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177D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98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0" w:type="dxa"/>
            <w:gridSpan w:val="2"/>
            <w:vMerge w:val="continue"/>
            <w:noWrap w:val="0"/>
            <w:vAlign w:val="top"/>
          </w:tcPr>
          <w:p w14:paraId="07FD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65C9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6D9E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 w14:paraId="5105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top"/>
          </w:tcPr>
          <w:p w14:paraId="44F9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0FA7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AF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0" w:type="dxa"/>
            <w:gridSpan w:val="2"/>
            <w:vMerge w:val="continue"/>
            <w:noWrap w:val="0"/>
            <w:vAlign w:val="top"/>
          </w:tcPr>
          <w:p w14:paraId="17E4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6A75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3545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 w14:paraId="22FF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top"/>
          </w:tcPr>
          <w:p w14:paraId="76CB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0768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1F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0" w:type="dxa"/>
            <w:gridSpan w:val="2"/>
            <w:vMerge w:val="continue"/>
            <w:noWrap w:val="0"/>
            <w:vAlign w:val="top"/>
          </w:tcPr>
          <w:p w14:paraId="7232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1129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4716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 w14:paraId="436F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top"/>
          </w:tcPr>
          <w:p w14:paraId="74F6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1F58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04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0" w:type="dxa"/>
            <w:gridSpan w:val="2"/>
            <w:vMerge w:val="continue"/>
            <w:noWrap w:val="0"/>
            <w:vAlign w:val="top"/>
          </w:tcPr>
          <w:p w14:paraId="6E23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19CA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7BF2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 w14:paraId="4FA7B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top"/>
          </w:tcPr>
          <w:p w14:paraId="6F9E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 w14:paraId="32D6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F0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  <w:noWrap w:val="0"/>
            <w:vAlign w:val="top"/>
          </w:tcPr>
          <w:p w14:paraId="0B561AF9">
            <w:pPr>
              <w:spacing w:before="104" w:line="196" w:lineRule="auto"/>
              <w:ind w:firstLine="631" w:firstLineChars="200"/>
              <w:jc w:val="left"/>
              <w:rPr>
                <w:rFonts w:ascii="宋体" w:hAnsi="宋体" w:eastAsia="宋体" w:cs="宋体"/>
                <w:b/>
                <w:bCs/>
                <w:spacing w:val="15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本人承诺：本人上述填写内容和提供的相关依据真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实</w:t>
            </w:r>
            <w:r>
              <w:rPr>
                <w:rFonts w:hint="eastAsia" w:ascii="宋体" w:hAnsi="宋体" w:cs="宋体"/>
                <w:b/>
                <w:bCs/>
                <w:spacing w:val="-4"/>
                <w:sz w:val="32"/>
                <w:szCs w:val="32"/>
                <w:lang w:eastAsia="zh-CN"/>
              </w:rPr>
              <w:t>，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符合本次选调报考条件。如有不实，本人自愿放弃考试资格</w:t>
            </w:r>
            <w:r>
              <w:rPr>
                <w:rFonts w:ascii="宋体" w:hAnsi="宋体" w:eastAsia="宋体" w:cs="宋体"/>
                <w:b/>
                <w:bCs/>
                <w:spacing w:val="15"/>
                <w:sz w:val="32"/>
                <w:szCs w:val="32"/>
              </w:rPr>
              <w:t>并承担相应责任。</w:t>
            </w:r>
          </w:p>
          <w:p w14:paraId="0C47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77" w:firstLineChars="400"/>
              <w:textAlignment w:val="auto"/>
              <w:rPr>
                <w:rFonts w:hint="default" w:ascii="宋体" w:hAnsi="宋体" w:eastAsia="宋体" w:cs="宋体"/>
                <w:b/>
                <w:bCs/>
                <w:spacing w:val="15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报考人(签名):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日</w:t>
            </w:r>
          </w:p>
        </w:tc>
      </w:tr>
      <w:tr w14:paraId="4023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43" w:type="dxa"/>
            <w:noWrap w:val="0"/>
            <w:vAlign w:val="center"/>
          </w:tcPr>
          <w:p w14:paraId="4006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  <w:t>单</w:t>
            </w:r>
          </w:p>
          <w:p w14:paraId="07D5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  <w:t>位</w:t>
            </w:r>
          </w:p>
          <w:p w14:paraId="6430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  <w:t>意</w:t>
            </w:r>
          </w:p>
          <w:p w14:paraId="1C3A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  <w:t>见</w:t>
            </w:r>
          </w:p>
        </w:tc>
        <w:tc>
          <w:tcPr>
            <w:tcW w:w="3387" w:type="dxa"/>
            <w:gridSpan w:val="3"/>
            <w:noWrap w:val="0"/>
            <w:vAlign w:val="top"/>
          </w:tcPr>
          <w:p w14:paraId="1175B66A">
            <w:pPr>
              <w:spacing w:before="82" w:line="340" w:lineRule="exact"/>
              <w:jc w:val="both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</w:p>
          <w:p w14:paraId="2C53B655">
            <w:pPr>
              <w:spacing w:before="82" w:line="340" w:lineRule="exact"/>
              <w:jc w:val="both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</w:p>
          <w:p w14:paraId="35B38FA0">
            <w:pPr>
              <w:spacing w:before="82" w:line="340" w:lineRule="exact"/>
              <w:ind w:firstLine="552" w:firstLineChars="200"/>
              <w:jc w:val="both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</w:p>
          <w:p w14:paraId="7F69DB5A">
            <w:pPr>
              <w:spacing w:before="82" w:line="340" w:lineRule="exact"/>
              <w:ind w:firstLine="1932" w:firstLineChars="700"/>
              <w:jc w:val="both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  <w:t>盖章</w:t>
            </w:r>
          </w:p>
          <w:p w14:paraId="6373A0B5">
            <w:pPr>
              <w:spacing w:before="82" w:line="340" w:lineRule="exact"/>
              <w:ind w:firstLine="1380" w:firstLineChars="500"/>
              <w:jc w:val="both"/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</w:pPr>
            <w:r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  <w:t>年  月  日</w:t>
            </w:r>
          </w:p>
        </w:tc>
        <w:tc>
          <w:tcPr>
            <w:tcW w:w="1123" w:type="dxa"/>
            <w:noWrap w:val="0"/>
            <w:vAlign w:val="center"/>
          </w:tcPr>
          <w:p w14:paraId="396B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 w:val="32"/>
                <w:szCs w:val="32"/>
                <w:lang w:eastAsia="zh-CN"/>
              </w:rPr>
              <w:t>主管单位意见</w:t>
            </w:r>
          </w:p>
        </w:tc>
        <w:tc>
          <w:tcPr>
            <w:tcW w:w="3408" w:type="dxa"/>
            <w:gridSpan w:val="3"/>
            <w:noWrap w:val="0"/>
            <w:vAlign w:val="top"/>
          </w:tcPr>
          <w:p w14:paraId="2284DD7E">
            <w:pPr>
              <w:spacing w:before="82" w:line="340" w:lineRule="exact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</w:p>
          <w:p w14:paraId="4F5CC867">
            <w:pPr>
              <w:spacing w:before="82" w:line="340" w:lineRule="exact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</w:p>
          <w:p w14:paraId="23058856">
            <w:pPr>
              <w:spacing w:before="82" w:line="340" w:lineRule="exact"/>
              <w:ind w:firstLine="1932" w:firstLineChars="700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</w:p>
          <w:p w14:paraId="2073A78A">
            <w:pPr>
              <w:spacing w:before="82" w:line="340" w:lineRule="exact"/>
              <w:ind w:firstLine="1932" w:firstLineChars="700"/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  <w:t>盖章</w:t>
            </w:r>
          </w:p>
          <w:p w14:paraId="008A59AE">
            <w:pPr>
              <w:spacing w:before="82" w:line="340" w:lineRule="exact"/>
              <w:ind w:firstLine="1380" w:firstLineChars="500"/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</w:pPr>
            <w:r>
              <w:rPr>
                <w:rFonts w:hint="eastAsia" w:ascii="宋体" w:hAnsi="宋体" w:cs="宋体"/>
                <w:spacing w:val="13"/>
                <w:position w:val="6"/>
                <w:sz w:val="25"/>
                <w:szCs w:val="25"/>
                <w:lang w:val="en-US" w:eastAsia="zh-CN"/>
              </w:rPr>
              <w:t>年  月  日</w:t>
            </w:r>
          </w:p>
        </w:tc>
      </w:tr>
    </w:tbl>
    <w:p w14:paraId="10FB0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3DF23A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mRjZTU5NWY4NDEyZGY4YjZmZDUyY2E1M2VhNDAifQ=="/>
  </w:docVars>
  <w:rsids>
    <w:rsidRoot w:val="0BCE6543"/>
    <w:rsid w:val="0BCE6543"/>
    <w:rsid w:val="553D15CF"/>
    <w:rsid w:val="72B1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268</Characters>
  <Lines>0</Lines>
  <Paragraphs>0</Paragraphs>
  <TotalTime>1</TotalTime>
  <ScaleCrop>false</ScaleCrop>
  <LinksUpToDate>false</LinksUpToDate>
  <CharactersWithSpaces>302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2024-08-12T10:56:00Z</dcterms:created>
  <dc:creator>WPS_1559611932</dc:creator>
  <cp:lastModifiedBy>Administrator</cp:lastModifiedBy>
  <dcterms:modified xsi:type="dcterms:W3CDTF">2024-08-12T12:17:07Z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A016EEAFF40D4319A6C7CF0EECE3E3EC_11</vt:lpwstr>
  </property>
</Properties>
</file>