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深圳市大鹏新区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旅游发展和文化体育局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公开招聘编外人员岗位表</w:t>
      </w:r>
    </w:p>
    <w:p>
      <w:pPr>
        <w:spacing w:line="300" w:lineRule="exact"/>
        <w:rPr>
          <w:rFonts w:ascii="黑体" w:eastAsia="黑体"/>
          <w:b/>
          <w:sz w:val="44"/>
          <w:szCs w:val="44"/>
        </w:rPr>
      </w:pPr>
    </w:p>
    <w:tbl>
      <w:tblPr>
        <w:tblStyle w:val="4"/>
        <w:tblW w:w="154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464"/>
        <w:gridCol w:w="1391"/>
        <w:gridCol w:w="791"/>
        <w:gridCol w:w="832"/>
        <w:gridCol w:w="1046"/>
        <w:gridCol w:w="1063"/>
        <w:gridCol w:w="1078"/>
        <w:gridCol w:w="2959"/>
        <w:gridCol w:w="2921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职位级别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名额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学历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学位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年龄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与岗位有关的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  <w:t>01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  <w:t>综合管理岗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eastAsia="zh-CN"/>
              </w:rPr>
              <w:t>特聘岗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eastAsia="zh-CN"/>
              </w:rPr>
              <w:t>1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eastAsia="zh-CN"/>
              </w:rPr>
              <w:t>不限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eastAsia="zh-CN"/>
              </w:rPr>
              <w:t>研究生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eastAsia="zh-CN"/>
              </w:rPr>
              <w:t>硕士及以上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eastAsia="zh-CN"/>
              </w:rPr>
              <w:t>周岁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eastAsia="zh-CN"/>
              </w:rPr>
              <w:t>经济学（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  <w:t>A02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  <w:t>具有2年及以上工作经历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  <w:t>02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  <w:t>行政事务岗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  <w:t>特聘岗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  <w:t>1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  <w:t>不限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  <w:t>本科及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  <w:t>以上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  <w:t>学士及以上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  <w:t>周岁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  <w:t>法学（A0301）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  <w:t>法学类（B0301）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val="en-US" w:eastAsia="zh-CN"/>
              </w:rPr>
              <w:t>取得A类法律职业资格证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ZTg4ZTZjNjcyMzkyNTJkZDhmOTRhMTQwODAwZjEifQ=="/>
  </w:docVars>
  <w:rsids>
    <w:rsidRoot w:val="008B1A3E"/>
    <w:rsid w:val="0000342A"/>
    <w:rsid w:val="00014635"/>
    <w:rsid w:val="00046A6C"/>
    <w:rsid w:val="00076908"/>
    <w:rsid w:val="00080E1A"/>
    <w:rsid w:val="000E5914"/>
    <w:rsid w:val="0017602F"/>
    <w:rsid w:val="001D1CDD"/>
    <w:rsid w:val="00217D97"/>
    <w:rsid w:val="0024139A"/>
    <w:rsid w:val="002A3178"/>
    <w:rsid w:val="002C06D5"/>
    <w:rsid w:val="00334126"/>
    <w:rsid w:val="003533BB"/>
    <w:rsid w:val="00356F01"/>
    <w:rsid w:val="00395BE1"/>
    <w:rsid w:val="0041573E"/>
    <w:rsid w:val="00431A5E"/>
    <w:rsid w:val="00450DB6"/>
    <w:rsid w:val="004C7AB4"/>
    <w:rsid w:val="004F2B1E"/>
    <w:rsid w:val="00522D74"/>
    <w:rsid w:val="0053395C"/>
    <w:rsid w:val="005658A8"/>
    <w:rsid w:val="005C5584"/>
    <w:rsid w:val="005E06D2"/>
    <w:rsid w:val="00601D59"/>
    <w:rsid w:val="006A6048"/>
    <w:rsid w:val="006B5476"/>
    <w:rsid w:val="0071275A"/>
    <w:rsid w:val="007407A4"/>
    <w:rsid w:val="007642DE"/>
    <w:rsid w:val="00786C28"/>
    <w:rsid w:val="00796252"/>
    <w:rsid w:val="00812DAF"/>
    <w:rsid w:val="0084383D"/>
    <w:rsid w:val="00887214"/>
    <w:rsid w:val="008B1A3E"/>
    <w:rsid w:val="0090047C"/>
    <w:rsid w:val="00925164"/>
    <w:rsid w:val="00944486"/>
    <w:rsid w:val="00955411"/>
    <w:rsid w:val="009A1C3D"/>
    <w:rsid w:val="009C7467"/>
    <w:rsid w:val="00A87BCC"/>
    <w:rsid w:val="00B47788"/>
    <w:rsid w:val="00CD4CC3"/>
    <w:rsid w:val="00D855F7"/>
    <w:rsid w:val="00DA0E94"/>
    <w:rsid w:val="00DB1133"/>
    <w:rsid w:val="00E3152E"/>
    <w:rsid w:val="00E4352E"/>
    <w:rsid w:val="00E962B4"/>
    <w:rsid w:val="00F8676A"/>
    <w:rsid w:val="00FC01DC"/>
    <w:rsid w:val="07E3D1DB"/>
    <w:rsid w:val="08EC52EF"/>
    <w:rsid w:val="0A3BD194"/>
    <w:rsid w:val="0D94777C"/>
    <w:rsid w:val="0F5F8A80"/>
    <w:rsid w:val="15E3C880"/>
    <w:rsid w:val="1BA7699B"/>
    <w:rsid w:val="1F79A497"/>
    <w:rsid w:val="1FCF3B07"/>
    <w:rsid w:val="1FFF1902"/>
    <w:rsid w:val="20DE25F3"/>
    <w:rsid w:val="236FB68A"/>
    <w:rsid w:val="24E17736"/>
    <w:rsid w:val="28D413FF"/>
    <w:rsid w:val="2A5364F6"/>
    <w:rsid w:val="2E63376C"/>
    <w:rsid w:val="317B26EB"/>
    <w:rsid w:val="37FBDB02"/>
    <w:rsid w:val="3AB18C8B"/>
    <w:rsid w:val="3B076F81"/>
    <w:rsid w:val="3ED71F73"/>
    <w:rsid w:val="3FE3B26F"/>
    <w:rsid w:val="41F11E53"/>
    <w:rsid w:val="494544DB"/>
    <w:rsid w:val="4B9BC8E4"/>
    <w:rsid w:val="4FE5A657"/>
    <w:rsid w:val="5475CB0F"/>
    <w:rsid w:val="55FFF036"/>
    <w:rsid w:val="57DF154B"/>
    <w:rsid w:val="57EE253F"/>
    <w:rsid w:val="58FFBC3B"/>
    <w:rsid w:val="59D7C89A"/>
    <w:rsid w:val="5AE85D33"/>
    <w:rsid w:val="5AFBE044"/>
    <w:rsid w:val="5BCC449E"/>
    <w:rsid w:val="5CFF1670"/>
    <w:rsid w:val="5DF58BE5"/>
    <w:rsid w:val="5EFED75A"/>
    <w:rsid w:val="5FDE1EC8"/>
    <w:rsid w:val="5FDF9A0C"/>
    <w:rsid w:val="66E7ECAD"/>
    <w:rsid w:val="66FB9295"/>
    <w:rsid w:val="683F546A"/>
    <w:rsid w:val="6CEFD8D9"/>
    <w:rsid w:val="6DF7DFC2"/>
    <w:rsid w:val="6E3FF696"/>
    <w:rsid w:val="6F4E3199"/>
    <w:rsid w:val="6FBFCC8A"/>
    <w:rsid w:val="70EBBAD3"/>
    <w:rsid w:val="71FFE013"/>
    <w:rsid w:val="72FB324E"/>
    <w:rsid w:val="75FF23CE"/>
    <w:rsid w:val="76DF9F35"/>
    <w:rsid w:val="76FF214E"/>
    <w:rsid w:val="771F07FA"/>
    <w:rsid w:val="7779D754"/>
    <w:rsid w:val="77BFEFE9"/>
    <w:rsid w:val="77BFFAB7"/>
    <w:rsid w:val="77FFC016"/>
    <w:rsid w:val="7A039C6F"/>
    <w:rsid w:val="7B72BE6A"/>
    <w:rsid w:val="7B7FD309"/>
    <w:rsid w:val="7B9F6DBB"/>
    <w:rsid w:val="7BBE15E1"/>
    <w:rsid w:val="7BEF6FD7"/>
    <w:rsid w:val="7DCED15F"/>
    <w:rsid w:val="7DD76885"/>
    <w:rsid w:val="7DEF0F21"/>
    <w:rsid w:val="7E281D31"/>
    <w:rsid w:val="7EFEBAE2"/>
    <w:rsid w:val="7F0BEBB6"/>
    <w:rsid w:val="7F5AAEBF"/>
    <w:rsid w:val="7F763463"/>
    <w:rsid w:val="7F77FC9E"/>
    <w:rsid w:val="7F7D4015"/>
    <w:rsid w:val="7F7F6BE7"/>
    <w:rsid w:val="7F853F55"/>
    <w:rsid w:val="7FB5F295"/>
    <w:rsid w:val="7FCF951B"/>
    <w:rsid w:val="7FD707E0"/>
    <w:rsid w:val="7FEE22F4"/>
    <w:rsid w:val="7FF13D60"/>
    <w:rsid w:val="7FF7EA73"/>
    <w:rsid w:val="7FFB0F58"/>
    <w:rsid w:val="81E9AB47"/>
    <w:rsid w:val="9D72E4B2"/>
    <w:rsid w:val="A5FFAF81"/>
    <w:rsid w:val="ABFA8ECF"/>
    <w:rsid w:val="ADBBBC7A"/>
    <w:rsid w:val="AFBFD09E"/>
    <w:rsid w:val="AFF511D1"/>
    <w:rsid w:val="AFF6EBDD"/>
    <w:rsid w:val="B2ED3ADC"/>
    <w:rsid w:val="BB0FAA30"/>
    <w:rsid w:val="BBDF76B0"/>
    <w:rsid w:val="BBFE407D"/>
    <w:rsid w:val="BBFFA37D"/>
    <w:rsid w:val="BDD6ADB6"/>
    <w:rsid w:val="BEA7FAB1"/>
    <w:rsid w:val="BFAF02AB"/>
    <w:rsid w:val="BFB2644B"/>
    <w:rsid w:val="BFDB2938"/>
    <w:rsid w:val="BFEF589C"/>
    <w:rsid w:val="BFFAE64A"/>
    <w:rsid w:val="BFFF2073"/>
    <w:rsid w:val="CB3F001B"/>
    <w:rsid w:val="CD2EF61A"/>
    <w:rsid w:val="CFFEA867"/>
    <w:rsid w:val="D1FF960C"/>
    <w:rsid w:val="D1FFF5DC"/>
    <w:rsid w:val="D3BE80E0"/>
    <w:rsid w:val="D5DF6DB7"/>
    <w:rsid w:val="D6EEF3D2"/>
    <w:rsid w:val="D75F9F5F"/>
    <w:rsid w:val="D9278E22"/>
    <w:rsid w:val="DD365F1F"/>
    <w:rsid w:val="DFFEC0CD"/>
    <w:rsid w:val="DFFFE59E"/>
    <w:rsid w:val="E1F7B645"/>
    <w:rsid w:val="E37BA0CD"/>
    <w:rsid w:val="E4AF802C"/>
    <w:rsid w:val="EB6C07C8"/>
    <w:rsid w:val="EC77D76A"/>
    <w:rsid w:val="EDB5180D"/>
    <w:rsid w:val="EF7F9125"/>
    <w:rsid w:val="EF7FD1D7"/>
    <w:rsid w:val="EFEF8CD7"/>
    <w:rsid w:val="EFF709CB"/>
    <w:rsid w:val="F7CB3430"/>
    <w:rsid w:val="F7F99698"/>
    <w:rsid w:val="FBEF02CD"/>
    <w:rsid w:val="FBF3DE24"/>
    <w:rsid w:val="FBFF80D7"/>
    <w:rsid w:val="FBFFEA53"/>
    <w:rsid w:val="FCDA014B"/>
    <w:rsid w:val="FCF7EB4B"/>
    <w:rsid w:val="FCFB39FC"/>
    <w:rsid w:val="FDAF0CC4"/>
    <w:rsid w:val="FF57D1EC"/>
    <w:rsid w:val="FF777CA3"/>
    <w:rsid w:val="FF7B647B"/>
    <w:rsid w:val="FF9F747E"/>
    <w:rsid w:val="FFC6EAAE"/>
    <w:rsid w:val="FFDB3CA2"/>
    <w:rsid w:val="FFDD34EE"/>
    <w:rsid w:val="FFEC4AD2"/>
    <w:rsid w:val="FFFC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TotalTime>403</TotalTime>
  <ScaleCrop>false</ScaleCrop>
  <LinksUpToDate>false</LinksUpToDate>
  <CharactersWithSpaces>151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2014-11-11T04:08:00Z</dcterms:created>
  <dc:creator>Administrator</dc:creator>
  <cp:lastModifiedBy>尤优</cp:lastModifiedBy>
  <cp:lastPrinted>2024-07-27T06:16:00Z</cp:lastPrinted>
  <dcterms:modified xsi:type="dcterms:W3CDTF">2024-08-13T09:13:11Z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9DA41C225C784F299C02CB029C7443B5_13</vt:lpwstr>
  </property>
</Properties>
</file>