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eastAsia" w:ascii="黑体" w:hAnsi="黑体" w:eastAsia="黑体" w:cs="黑体"/>
          <w:bCs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工 作 岗 位 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月出生，性别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月期间在我单位从事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24" w:firstLineChars="1164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（证明单位盖章）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24" w:firstLineChars="1164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" w:firstLine="708" w:firstLineChars="253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岗位有要求的，请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如实填写，如有弄虚作假，一经查实，取消资格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A23FD8"/>
    <w:rsid w:val="00021C5F"/>
    <w:rsid w:val="000D1057"/>
    <w:rsid w:val="00106502"/>
    <w:rsid w:val="00131284"/>
    <w:rsid w:val="001E01EC"/>
    <w:rsid w:val="001F1F6D"/>
    <w:rsid w:val="002A6129"/>
    <w:rsid w:val="002F7B07"/>
    <w:rsid w:val="003D315F"/>
    <w:rsid w:val="005178BE"/>
    <w:rsid w:val="00751B53"/>
    <w:rsid w:val="00902E29"/>
    <w:rsid w:val="00A832B5"/>
    <w:rsid w:val="00AA76F5"/>
    <w:rsid w:val="00BA6C83"/>
    <w:rsid w:val="00BC48D3"/>
    <w:rsid w:val="00C54EDE"/>
    <w:rsid w:val="00D21B82"/>
    <w:rsid w:val="00E41264"/>
    <w:rsid w:val="08A23FD8"/>
    <w:rsid w:val="31E96CD1"/>
    <w:rsid w:val="DEFDD7EA"/>
    <w:rsid w:val="E6DFE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TotalTime>29</TotalTime>
  <ScaleCrop>false</ScaleCrop>
  <LinksUpToDate>false</LinksUpToDate>
  <CharactersWithSpaces>223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2020-12-14T13:55:00Z</dcterms:created>
  <dc:creator>杨羽枫</dc:creator>
  <cp:lastModifiedBy>徐熙</cp:lastModifiedBy>
  <dcterms:modified xsi:type="dcterms:W3CDTF">2024-08-12T11:36:14Z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08F8ABF4DF823A790583B96695431F17</vt:lpwstr>
  </property>
</Properties>
</file>