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53F66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金华市住房和城乡建设局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下属事业单位</w:t>
      </w:r>
    </w:p>
    <w:p w14:paraId="29C7A3DB">
      <w:pPr>
        <w:widowControl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公开选调工作人员</w:t>
      </w:r>
      <w:r>
        <w:rPr>
          <w:rFonts w:hint="eastAsia" w:ascii="方正小标宋简体" w:eastAsia="方正小标宋简体"/>
          <w:sz w:val="44"/>
          <w:szCs w:val="44"/>
        </w:rPr>
        <w:t>报名表</w:t>
      </w:r>
    </w:p>
    <w:p w14:paraId="7A7D5C72">
      <w:pPr>
        <w:spacing w:line="360" w:lineRule="exact"/>
        <w:rPr>
          <w:rFonts w:hint="eastAsia"/>
          <w:szCs w:val="32"/>
        </w:rPr>
      </w:pPr>
    </w:p>
    <w:tbl>
      <w:tblPr>
        <w:tblStyle w:val="3"/>
        <w:tblW w:w="0" w:type="auto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18"/>
        <w:gridCol w:w="1262"/>
        <w:gridCol w:w="28"/>
        <w:gridCol w:w="198"/>
        <w:gridCol w:w="768"/>
        <w:gridCol w:w="210"/>
        <w:gridCol w:w="756"/>
        <w:gridCol w:w="518"/>
        <w:gridCol w:w="449"/>
        <w:gridCol w:w="992"/>
        <w:gridCol w:w="1219"/>
        <w:gridCol w:w="1821"/>
        <w:gridCol w:w="250"/>
      </w:tblGrid>
      <w:tr w14:paraId="67051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50" w:type="dxa"/>
          <w:trHeight w:val="6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A68D8">
            <w:pPr>
              <w:adjustRightIn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C281C">
            <w:pPr>
              <w:adjustRightIn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BE625">
            <w:pPr>
              <w:adjustRightIn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性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别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75159">
            <w:pPr>
              <w:adjustRightIn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BA7F9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  <w:p w14:paraId="761D9A00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岁）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46382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EDEF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片</w:t>
            </w:r>
          </w:p>
        </w:tc>
      </w:tr>
      <w:tr w14:paraId="3990B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50" w:type="dxa"/>
          <w:trHeight w:val="6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EC20B">
            <w:pPr>
              <w:adjustRightIn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民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族</w:t>
            </w: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B7F1F">
            <w:pPr>
              <w:adjustRightIn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A9001">
            <w:pPr>
              <w:adjustRightIn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籍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贯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9A46C">
            <w:pPr>
              <w:adjustRightIn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F5787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生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地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188D0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529F9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4EAD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50" w:type="dxa"/>
          <w:trHeight w:val="6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0BACD">
            <w:pPr>
              <w:adjustRightIn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入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党</w:t>
            </w:r>
          </w:p>
          <w:p w14:paraId="059957AA">
            <w:pPr>
              <w:adjustRightIn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间</w:t>
            </w: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C490C">
            <w:pPr>
              <w:adjustRightIn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B2B60">
            <w:pPr>
              <w:adjustRightIn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B2890">
            <w:pPr>
              <w:adjustRightIn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441EB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健康状况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90519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CE570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07F8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50" w:type="dxa"/>
          <w:trHeight w:val="6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CB926">
            <w:pPr>
              <w:adjustRightIn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专业技术职务</w:t>
            </w:r>
          </w:p>
        </w:tc>
        <w:tc>
          <w:tcPr>
            <w:tcW w:w="2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B2DF3">
            <w:pPr>
              <w:adjustRightIn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1E568">
            <w:pPr>
              <w:adjustRightIn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熟悉专业</w:t>
            </w:r>
          </w:p>
          <w:p w14:paraId="1FA68867">
            <w:pPr>
              <w:adjustRightIn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有何专长</w:t>
            </w:r>
          </w:p>
        </w:tc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5DC13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A401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0013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50" w:type="dxa"/>
          <w:trHeight w:val="680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3EFDB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  <w:p w14:paraId="345EF811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B1B32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 w14:paraId="0E5CE5A2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育</w:t>
            </w:r>
          </w:p>
        </w:tc>
        <w:tc>
          <w:tcPr>
            <w:tcW w:w="24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A612D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D8562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 w14:paraId="354BEDCF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D1FE3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7435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50" w:type="dxa"/>
          <w:trHeight w:val="68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83C48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A9B73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职</w:t>
            </w:r>
          </w:p>
          <w:p w14:paraId="59090FB0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育</w:t>
            </w:r>
          </w:p>
        </w:tc>
        <w:tc>
          <w:tcPr>
            <w:tcW w:w="24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5F4AA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ADFD4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 w14:paraId="7A4AC9B1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26C0D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5E3D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50" w:type="dxa"/>
          <w:trHeight w:val="6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E73E3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</w:t>
            </w:r>
          </w:p>
        </w:tc>
        <w:tc>
          <w:tcPr>
            <w:tcW w:w="2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E865D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0A04B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现聘专业技术岗位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D51F5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5FCB4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现聘专业技术岗位时　　间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D5EA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C374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50" w:type="dxa"/>
          <w:trHeight w:val="6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E77E3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 w14:paraId="1AA3A973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3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20EB5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04BE5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  <w:p w14:paraId="5671695D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号码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5ED9D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F511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50" w:type="dxa"/>
          <w:trHeight w:val="6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B3B74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</w:t>
            </w:r>
          </w:p>
          <w:p w14:paraId="0017079F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地址</w:t>
            </w:r>
          </w:p>
        </w:tc>
        <w:tc>
          <w:tcPr>
            <w:tcW w:w="8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8FFD0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A407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50" w:type="dxa"/>
          <w:trHeight w:val="6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60F6A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</w:t>
            </w:r>
          </w:p>
          <w:p w14:paraId="623C75D0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证号</w:t>
            </w:r>
          </w:p>
        </w:tc>
        <w:tc>
          <w:tcPr>
            <w:tcW w:w="8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2787B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D4AF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50" w:type="dxa"/>
          <w:trHeight w:val="31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5DE00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</w:t>
            </w:r>
          </w:p>
          <w:p w14:paraId="6ED17AAC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习</w:t>
            </w:r>
          </w:p>
          <w:p w14:paraId="4F3885A1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和</w:t>
            </w:r>
          </w:p>
          <w:p w14:paraId="7C8E1D12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</w:t>
            </w:r>
          </w:p>
          <w:p w14:paraId="53C430F6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</w:t>
            </w:r>
          </w:p>
          <w:p w14:paraId="2C6E4453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 w14:paraId="2B21930A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8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EDDA9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BFD0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50" w:type="dxa"/>
          <w:trHeight w:val="114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757D8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</w:t>
            </w:r>
          </w:p>
          <w:p w14:paraId="4BA7845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8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CE9EE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58E70F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EB4B932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5763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50" w:type="dxa"/>
          <w:trHeight w:val="117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2E92A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近三年</w:t>
            </w:r>
          </w:p>
          <w:p w14:paraId="06E9AF5C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年度考</w:t>
            </w:r>
          </w:p>
          <w:p w14:paraId="2BA98F94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核结果</w:t>
            </w:r>
          </w:p>
        </w:tc>
        <w:tc>
          <w:tcPr>
            <w:tcW w:w="8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17A17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年度</w:t>
            </w:r>
            <w:r>
              <w:rPr>
                <w:color w:val="000000"/>
                <w:w w:val="85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Ansi="宋体"/>
                <w:color w:val="000000"/>
                <w:w w:val="85"/>
                <w:sz w:val="28"/>
                <w:szCs w:val="28"/>
              </w:rPr>
              <w:t>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  <w:r>
              <w:rPr>
                <w:rFonts w:hint="default"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年度</w:t>
            </w:r>
            <w:r>
              <w:rPr>
                <w:color w:val="000000"/>
                <w:w w:val="85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hAnsi="宋体"/>
                <w:color w:val="000000"/>
                <w:w w:val="85"/>
                <w:sz w:val="28"/>
                <w:szCs w:val="28"/>
              </w:rPr>
              <w:t>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  <w:r>
              <w:rPr>
                <w:rFonts w:hint="default"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年度</w:t>
            </w:r>
            <w:r>
              <w:rPr>
                <w:color w:val="000000"/>
                <w:w w:val="85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hAnsi="宋体"/>
                <w:color w:val="000000"/>
                <w:w w:val="85"/>
                <w:sz w:val="28"/>
                <w:szCs w:val="28"/>
              </w:rPr>
              <w:t>。</w:t>
            </w:r>
          </w:p>
        </w:tc>
      </w:tr>
      <w:tr w14:paraId="64EC4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50" w:type="dxa"/>
          <w:trHeight w:val="567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4F226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</w:t>
            </w:r>
          </w:p>
          <w:p w14:paraId="6026E1D8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</w:t>
            </w:r>
          </w:p>
          <w:p w14:paraId="0CCDBAA6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  <w:p w14:paraId="704F6B21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及重</w:t>
            </w:r>
          </w:p>
          <w:p w14:paraId="61171109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要社</w:t>
            </w:r>
          </w:p>
          <w:p w14:paraId="3EED542A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会关</w:t>
            </w:r>
          </w:p>
          <w:p w14:paraId="454236E3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7906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C4B7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E7C7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 w14:paraId="7B04C08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4B1F9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</w:t>
            </w:r>
          </w:p>
          <w:p w14:paraId="3EC8B40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4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A7D7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</w:t>
            </w:r>
          </w:p>
        </w:tc>
      </w:tr>
      <w:tr w14:paraId="744E3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50" w:type="dxa"/>
          <w:trHeight w:val="567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CA876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E2C8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F716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10F0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4A3C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8672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5B31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50" w:type="dxa"/>
          <w:trHeight w:val="567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8DE40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829F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468D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2A0B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B9DF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1FF8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9B1E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50" w:type="dxa"/>
          <w:trHeight w:val="567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255D0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EC2E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D955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F7BC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6639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3EE2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F5E9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50" w:type="dxa"/>
          <w:trHeight w:val="567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535E0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E77B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A8EE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040C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363C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2937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ED94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50" w:type="dxa"/>
          <w:trHeight w:val="567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D9619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A8C3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F418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D1B2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A052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2A63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42A7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50" w:type="dxa"/>
          <w:trHeight w:val="567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B7BAA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3940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36E4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7E5D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550D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4D79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99C403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4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AFE9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所在单位及主管部门意见</w:t>
            </w:r>
          </w:p>
        </w:tc>
        <w:tc>
          <w:tcPr>
            <w:tcW w:w="84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6A79AA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D0F085F">
            <w:pPr>
              <w:spacing w:line="600" w:lineRule="exact"/>
              <w:ind w:firstLine="5320" w:firstLineChars="19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8D53132">
            <w:pPr>
              <w:spacing w:line="600" w:lineRule="exact"/>
              <w:ind w:firstLine="5320" w:firstLineChars="19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D88A015">
            <w:pPr>
              <w:spacing w:line="600" w:lineRule="exact"/>
              <w:ind w:firstLine="5320" w:firstLineChars="19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（单位盖章）</w:t>
            </w:r>
          </w:p>
          <w:p w14:paraId="0F126578">
            <w:pPr>
              <w:spacing w:line="600" w:lineRule="exact"/>
              <w:ind w:firstLine="5600" w:firstLineChars="20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  <w:tr w14:paraId="6093A39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47" w:hRule="atLeast"/>
        </w:trPr>
        <w:tc>
          <w:tcPr>
            <w:tcW w:w="98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BA2949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14:paraId="142F85BB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本人声明：</w:t>
            </w:r>
          </w:p>
          <w:p w14:paraId="2C865456">
            <w:pPr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上述填写的内容真实完整。如有不实，本人自愿承担取消选调资格的责任。一经录用，服从组织调配。</w:t>
            </w:r>
          </w:p>
          <w:p w14:paraId="7351086C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14:paraId="53FCA8F7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14:paraId="27B9C71D">
            <w:pPr>
              <w:spacing w:line="400" w:lineRule="exact"/>
              <w:ind w:firstLine="4760" w:firstLineChars="17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申请人（签名）：     </w:t>
            </w:r>
          </w:p>
          <w:p w14:paraId="1EC1E33B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14:paraId="5EF5A5E8"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年     月     日</w:t>
            </w:r>
          </w:p>
        </w:tc>
      </w:tr>
    </w:tbl>
    <w:p w14:paraId="265581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0833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2024-08-13T08:49:28Z</dcterms:created>
  <dc:creator>admin</dc:creator>
  <cp:lastModifiedBy>玛尔加尼斯</cp:lastModifiedBy>
  <dcterms:modified xsi:type="dcterms:W3CDTF">2024-08-13T08:49:42Z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D48BD28514B647039EBE02376CA483EC_12</vt:lpwstr>
  </property>
</Properties>
</file>