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6" w:afterLines="50" w:line="39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6"/>
          <w:szCs w:val="36"/>
          <w:lang w:bidi="ar"/>
        </w:rPr>
        <w:t>湖州市</w:t>
      </w:r>
      <w:r>
        <w:rPr>
          <w:rFonts w:ascii="黑体" w:hAnsi="黑体" w:eastAsia="黑体" w:cs="仿宋"/>
          <w:color w:val="000000"/>
          <w:kern w:val="0"/>
          <w:sz w:val="36"/>
          <w:szCs w:val="36"/>
          <w:lang w:bidi="ar"/>
        </w:rPr>
        <w:t>卫生健康服务中心</w:t>
      </w:r>
      <w:r>
        <w:rPr>
          <w:rFonts w:hint="eastAsia" w:ascii="黑体" w:hAnsi="黑体" w:eastAsia="黑体" w:cs="仿宋"/>
          <w:color w:val="000000"/>
          <w:kern w:val="0"/>
          <w:sz w:val="36"/>
          <w:szCs w:val="36"/>
          <w:lang w:eastAsia="zh-CN" w:bidi="ar"/>
        </w:rPr>
        <w:t>食堂服务员</w:t>
      </w:r>
      <w:r>
        <w:rPr>
          <w:rFonts w:ascii="黑体" w:hAnsi="黑体" w:eastAsia="黑体" w:cs="仿宋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4"/>
        <w:tblW w:w="9371" w:type="dxa"/>
        <w:jc w:val="center"/>
        <w:tblBorders>
          <w:top w:val="outset" w:color="4C4C4C" w:sz="6" w:space="0"/>
          <w:left w:val="outset" w:color="4C4C4C" w:sz="6" w:space="0"/>
          <w:bottom w:val="outset" w:color="4C4C4C" w:sz="6" w:space="0"/>
          <w:right w:val="outset" w:color="4C4C4C" w:sz="6" w:space="0"/>
          <w:insideH w:val="outset" w:color="4C4C4C" w:sz="6" w:space="0"/>
          <w:insideV w:val="outset" w:color="4C4C4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02"/>
        <w:gridCol w:w="1078"/>
        <w:gridCol w:w="818"/>
        <w:gridCol w:w="1373"/>
        <w:gridCol w:w="61"/>
        <w:gridCol w:w="1032"/>
        <w:gridCol w:w="573"/>
        <w:gridCol w:w="669"/>
        <w:gridCol w:w="1702"/>
      </w:tblGrid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763" w:type="dxa"/>
            <w:vMerge w:val="restart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基本 情况 </w:t>
            </w: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姓 名 </w:t>
            </w:r>
          </w:p>
        </w:tc>
        <w:tc>
          <w:tcPr>
            <w:tcW w:w="1078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73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242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一寸彩照 </w:t>
            </w: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763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户籍地 </w:t>
            </w:r>
          </w:p>
        </w:tc>
        <w:tc>
          <w:tcPr>
            <w:tcW w:w="1078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出生 年月 </w:t>
            </w:r>
          </w:p>
        </w:tc>
        <w:tc>
          <w:tcPr>
            <w:tcW w:w="1373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政治面貌 </w:t>
            </w:r>
          </w:p>
        </w:tc>
        <w:tc>
          <w:tcPr>
            <w:tcW w:w="1242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065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应聘岗位 </w:t>
            </w:r>
          </w:p>
        </w:tc>
        <w:tc>
          <w:tcPr>
            <w:tcW w:w="5604" w:type="dxa"/>
            <w:gridSpan w:val="7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63" w:type="dxa"/>
            <w:vMerge w:val="restart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教育 </w:t>
            </w: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情况 </w:t>
            </w: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毕业学校 </w:t>
            </w:r>
          </w:p>
        </w:tc>
        <w:tc>
          <w:tcPr>
            <w:tcW w:w="1896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学历 </w:t>
            </w:r>
          </w:p>
        </w:tc>
        <w:tc>
          <w:tcPr>
            <w:tcW w:w="2944" w:type="dxa"/>
            <w:gridSpan w:val="3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763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毕业专业 </w:t>
            </w:r>
          </w:p>
        </w:tc>
        <w:tc>
          <w:tcPr>
            <w:tcW w:w="1896" w:type="dxa"/>
            <w:gridSpan w:val="2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毕业时间 </w:t>
            </w:r>
          </w:p>
        </w:tc>
        <w:tc>
          <w:tcPr>
            <w:tcW w:w="2944" w:type="dxa"/>
            <w:gridSpan w:val="3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  <w:jc w:val="center"/>
        </w:trPr>
        <w:tc>
          <w:tcPr>
            <w:tcW w:w="763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主要学习</w:t>
            </w: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7306" w:type="dxa"/>
            <w:gridSpan w:val="8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rPr>
                <w:b/>
                <w:bCs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exact"/>
          <w:jc w:val="center"/>
        </w:trPr>
        <w:tc>
          <w:tcPr>
            <w:tcW w:w="763" w:type="dxa"/>
            <w:vMerge w:val="restart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其他 </w:t>
            </w: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信息 </w:t>
            </w: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主要工作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21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306" w:type="dxa"/>
            <w:gridSpan w:val="8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rPr>
                <w:b/>
                <w:bCs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763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特长 </w:t>
            </w:r>
          </w:p>
        </w:tc>
        <w:tc>
          <w:tcPr>
            <w:tcW w:w="7306" w:type="dxa"/>
            <w:gridSpan w:val="8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rPr>
                <w:b/>
                <w:bCs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63" w:type="dxa"/>
            <w:vMerge w:val="continue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jc w:val="center"/>
              <w:rPr>
                <w:rFonts w:ascii="Arial SimSun" w:hAnsi="Arial SimSun" w:eastAsia="Arial SimSun" w:cs="Arial SimSu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通讯地址 </w:t>
            </w:r>
          </w:p>
        </w:tc>
        <w:tc>
          <w:tcPr>
            <w:tcW w:w="3330" w:type="dxa"/>
            <w:gridSpan w:val="4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gridSpan w:val="2"/>
            <w:tcBorders>
              <w:top w:val="outset" w:color="4C4C4C" w:sz="6" w:space="0"/>
              <w:left w:val="single" w:color="auto" w:sz="4" w:space="0"/>
              <w:bottom w:val="outset" w:color="4C4C4C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  <w:r>
              <w:rPr>
                <w:b/>
                <w:bCs/>
              </w:rPr>
              <w:t>号码</w:t>
            </w:r>
          </w:p>
        </w:tc>
        <w:tc>
          <w:tcPr>
            <w:tcW w:w="2371" w:type="dxa"/>
            <w:gridSpan w:val="2"/>
            <w:tcBorders>
              <w:top w:val="outset" w:color="4C4C4C" w:sz="6" w:space="0"/>
              <w:left w:val="single" w:color="auto" w:sz="4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rPr>
                <w:b/>
                <w:bCs/>
              </w:rPr>
            </w:pP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9371" w:type="dxa"/>
            <w:gridSpan w:val="10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本人声明：上述填写内容真实完整。如有不实，本人愿意承担一切法律责任。 </w:t>
            </w: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确认签字：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日 </w:t>
            </w:r>
          </w:p>
        </w:tc>
      </w:tr>
      <w:tr>
        <w:tblPrEx>
          <w:tblBorders>
            <w:top w:val="outset" w:color="4C4C4C" w:sz="6" w:space="0"/>
            <w:left w:val="outset" w:color="4C4C4C" w:sz="6" w:space="0"/>
            <w:bottom w:val="outset" w:color="4C4C4C" w:sz="6" w:space="0"/>
            <w:right w:val="outset" w:color="4C4C4C" w:sz="6" w:space="0"/>
            <w:insideH w:val="outset" w:color="4C4C4C" w:sz="6" w:space="0"/>
            <w:insideV w:val="outset" w:color="4C4C4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763" w:type="dxa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审查 情况 </w:t>
            </w:r>
          </w:p>
        </w:tc>
        <w:tc>
          <w:tcPr>
            <w:tcW w:w="8608" w:type="dxa"/>
            <w:gridSpan w:val="9"/>
            <w:tcBorders>
              <w:top w:val="outset" w:color="4C4C4C" w:sz="6" w:space="0"/>
              <w:left w:val="outset" w:color="4C4C4C" w:sz="6" w:space="0"/>
              <w:bottom w:val="outset" w:color="4C4C4C" w:sz="6" w:space="0"/>
              <w:right w:val="outset" w:color="4C4C4C" w:sz="6" w:space="0"/>
            </w:tcBorders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1" w:lineRule="atLeast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审核意见（盖章）</w:t>
            </w:r>
          </w:p>
          <w:p>
            <w:pPr>
              <w:widowControl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年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004CC2"/>
    <w:rsid w:val="00004CC2"/>
    <w:rsid w:val="00005132"/>
    <w:rsid w:val="00006393"/>
    <w:rsid w:val="00006475"/>
    <w:rsid w:val="00017E20"/>
    <w:rsid w:val="000349B1"/>
    <w:rsid w:val="000352E0"/>
    <w:rsid w:val="00051256"/>
    <w:rsid w:val="00051B6D"/>
    <w:rsid w:val="000540DE"/>
    <w:rsid w:val="00075BD2"/>
    <w:rsid w:val="00092E1D"/>
    <w:rsid w:val="0009668D"/>
    <w:rsid w:val="000979FF"/>
    <w:rsid w:val="000A1B29"/>
    <w:rsid w:val="000A5F5E"/>
    <w:rsid w:val="000B5C8B"/>
    <w:rsid w:val="000C0445"/>
    <w:rsid w:val="000C5103"/>
    <w:rsid w:val="000C5B5C"/>
    <w:rsid w:val="000D03AB"/>
    <w:rsid w:val="000F0424"/>
    <w:rsid w:val="000F5479"/>
    <w:rsid w:val="001114A7"/>
    <w:rsid w:val="0011321E"/>
    <w:rsid w:val="00127E20"/>
    <w:rsid w:val="00140F79"/>
    <w:rsid w:val="00143BF4"/>
    <w:rsid w:val="00154E12"/>
    <w:rsid w:val="0015537B"/>
    <w:rsid w:val="0016338C"/>
    <w:rsid w:val="001827AD"/>
    <w:rsid w:val="00182CEC"/>
    <w:rsid w:val="00183D3A"/>
    <w:rsid w:val="00186765"/>
    <w:rsid w:val="001B0CB8"/>
    <w:rsid w:val="001C55E6"/>
    <w:rsid w:val="001D40EF"/>
    <w:rsid w:val="001D512C"/>
    <w:rsid w:val="001E3567"/>
    <w:rsid w:val="001F300D"/>
    <w:rsid w:val="002045A9"/>
    <w:rsid w:val="002149D3"/>
    <w:rsid w:val="00252D62"/>
    <w:rsid w:val="002557BA"/>
    <w:rsid w:val="00261724"/>
    <w:rsid w:val="002A05C0"/>
    <w:rsid w:val="002A6431"/>
    <w:rsid w:val="002B5815"/>
    <w:rsid w:val="002D0A05"/>
    <w:rsid w:val="002D4416"/>
    <w:rsid w:val="002F344D"/>
    <w:rsid w:val="002F4E62"/>
    <w:rsid w:val="003119D3"/>
    <w:rsid w:val="00312433"/>
    <w:rsid w:val="003328D9"/>
    <w:rsid w:val="00332DC6"/>
    <w:rsid w:val="003407D1"/>
    <w:rsid w:val="0034574D"/>
    <w:rsid w:val="00351AD2"/>
    <w:rsid w:val="00354368"/>
    <w:rsid w:val="003615FD"/>
    <w:rsid w:val="003769E7"/>
    <w:rsid w:val="00384CF9"/>
    <w:rsid w:val="00390144"/>
    <w:rsid w:val="003B285E"/>
    <w:rsid w:val="003C0DB0"/>
    <w:rsid w:val="003C1A01"/>
    <w:rsid w:val="003C6D0F"/>
    <w:rsid w:val="003E3DB8"/>
    <w:rsid w:val="0040242C"/>
    <w:rsid w:val="00405E6B"/>
    <w:rsid w:val="00437037"/>
    <w:rsid w:val="00457917"/>
    <w:rsid w:val="00460C5F"/>
    <w:rsid w:val="00461AFC"/>
    <w:rsid w:val="00463F6D"/>
    <w:rsid w:val="00483C8A"/>
    <w:rsid w:val="00497782"/>
    <w:rsid w:val="004B2A17"/>
    <w:rsid w:val="004B2CD1"/>
    <w:rsid w:val="004B4FF0"/>
    <w:rsid w:val="004D3661"/>
    <w:rsid w:val="004D6889"/>
    <w:rsid w:val="00501FE0"/>
    <w:rsid w:val="0050308E"/>
    <w:rsid w:val="00514346"/>
    <w:rsid w:val="00532DC9"/>
    <w:rsid w:val="00537E4E"/>
    <w:rsid w:val="00550B88"/>
    <w:rsid w:val="005550CD"/>
    <w:rsid w:val="005656E8"/>
    <w:rsid w:val="005769E3"/>
    <w:rsid w:val="005A621A"/>
    <w:rsid w:val="005D0C89"/>
    <w:rsid w:val="00601640"/>
    <w:rsid w:val="006039E0"/>
    <w:rsid w:val="00606A2B"/>
    <w:rsid w:val="0061685E"/>
    <w:rsid w:val="00622218"/>
    <w:rsid w:val="00640C44"/>
    <w:rsid w:val="00643644"/>
    <w:rsid w:val="006506EB"/>
    <w:rsid w:val="00650D8E"/>
    <w:rsid w:val="00663BCE"/>
    <w:rsid w:val="00685434"/>
    <w:rsid w:val="00692B7E"/>
    <w:rsid w:val="006A2DEE"/>
    <w:rsid w:val="006A30BA"/>
    <w:rsid w:val="006B182F"/>
    <w:rsid w:val="006C632F"/>
    <w:rsid w:val="006D61FD"/>
    <w:rsid w:val="006D6FBE"/>
    <w:rsid w:val="006F40B0"/>
    <w:rsid w:val="007019DE"/>
    <w:rsid w:val="00705826"/>
    <w:rsid w:val="00711F44"/>
    <w:rsid w:val="0072657C"/>
    <w:rsid w:val="007305E4"/>
    <w:rsid w:val="007332A1"/>
    <w:rsid w:val="00735E9C"/>
    <w:rsid w:val="00735FEC"/>
    <w:rsid w:val="007559BA"/>
    <w:rsid w:val="00762689"/>
    <w:rsid w:val="007671B4"/>
    <w:rsid w:val="00772E73"/>
    <w:rsid w:val="007B178E"/>
    <w:rsid w:val="007B4877"/>
    <w:rsid w:val="007B50F1"/>
    <w:rsid w:val="007B681F"/>
    <w:rsid w:val="007C0B88"/>
    <w:rsid w:val="007C32A9"/>
    <w:rsid w:val="007C438C"/>
    <w:rsid w:val="007C5E0B"/>
    <w:rsid w:val="00804B38"/>
    <w:rsid w:val="00812B5A"/>
    <w:rsid w:val="00834B3E"/>
    <w:rsid w:val="00844458"/>
    <w:rsid w:val="00852D7E"/>
    <w:rsid w:val="00852E6C"/>
    <w:rsid w:val="00855CC0"/>
    <w:rsid w:val="00856119"/>
    <w:rsid w:val="008567F9"/>
    <w:rsid w:val="00866727"/>
    <w:rsid w:val="00897418"/>
    <w:rsid w:val="008A07E7"/>
    <w:rsid w:val="008A31EB"/>
    <w:rsid w:val="008C5180"/>
    <w:rsid w:val="008D27BF"/>
    <w:rsid w:val="008D2821"/>
    <w:rsid w:val="008D3AB8"/>
    <w:rsid w:val="008E169B"/>
    <w:rsid w:val="008E5A82"/>
    <w:rsid w:val="008F1783"/>
    <w:rsid w:val="008F524E"/>
    <w:rsid w:val="008F7D95"/>
    <w:rsid w:val="00900148"/>
    <w:rsid w:val="0091611E"/>
    <w:rsid w:val="009244AD"/>
    <w:rsid w:val="009244B3"/>
    <w:rsid w:val="0094531A"/>
    <w:rsid w:val="00956B44"/>
    <w:rsid w:val="0096018E"/>
    <w:rsid w:val="00981334"/>
    <w:rsid w:val="009B1074"/>
    <w:rsid w:val="009C2033"/>
    <w:rsid w:val="009C36E4"/>
    <w:rsid w:val="009C5819"/>
    <w:rsid w:val="009C58A7"/>
    <w:rsid w:val="009C635F"/>
    <w:rsid w:val="009D2809"/>
    <w:rsid w:val="009E39D0"/>
    <w:rsid w:val="009E6253"/>
    <w:rsid w:val="00A00A25"/>
    <w:rsid w:val="00A05695"/>
    <w:rsid w:val="00A135F3"/>
    <w:rsid w:val="00A3122B"/>
    <w:rsid w:val="00A33862"/>
    <w:rsid w:val="00A47942"/>
    <w:rsid w:val="00A615D7"/>
    <w:rsid w:val="00A6376D"/>
    <w:rsid w:val="00A84229"/>
    <w:rsid w:val="00A92C8D"/>
    <w:rsid w:val="00AA4A01"/>
    <w:rsid w:val="00AB0BC3"/>
    <w:rsid w:val="00AB0C4C"/>
    <w:rsid w:val="00AD7326"/>
    <w:rsid w:val="00AE3676"/>
    <w:rsid w:val="00AE5CE8"/>
    <w:rsid w:val="00B01A56"/>
    <w:rsid w:val="00B05777"/>
    <w:rsid w:val="00B11599"/>
    <w:rsid w:val="00B15895"/>
    <w:rsid w:val="00B22650"/>
    <w:rsid w:val="00B27654"/>
    <w:rsid w:val="00B33EB7"/>
    <w:rsid w:val="00B43A3A"/>
    <w:rsid w:val="00B44416"/>
    <w:rsid w:val="00B44C35"/>
    <w:rsid w:val="00B466AE"/>
    <w:rsid w:val="00B479AD"/>
    <w:rsid w:val="00B61CCC"/>
    <w:rsid w:val="00B65614"/>
    <w:rsid w:val="00B72ACA"/>
    <w:rsid w:val="00B81BA2"/>
    <w:rsid w:val="00B83354"/>
    <w:rsid w:val="00B86DBB"/>
    <w:rsid w:val="00BD6D20"/>
    <w:rsid w:val="00BD7CBF"/>
    <w:rsid w:val="00C06B0C"/>
    <w:rsid w:val="00C2009A"/>
    <w:rsid w:val="00C20F7E"/>
    <w:rsid w:val="00C24432"/>
    <w:rsid w:val="00C277DF"/>
    <w:rsid w:val="00C340C9"/>
    <w:rsid w:val="00C57987"/>
    <w:rsid w:val="00C60AC2"/>
    <w:rsid w:val="00C61543"/>
    <w:rsid w:val="00C67B65"/>
    <w:rsid w:val="00C82E57"/>
    <w:rsid w:val="00C85D0F"/>
    <w:rsid w:val="00CA6B96"/>
    <w:rsid w:val="00CF14FD"/>
    <w:rsid w:val="00CF36AF"/>
    <w:rsid w:val="00D00918"/>
    <w:rsid w:val="00D02689"/>
    <w:rsid w:val="00D307DE"/>
    <w:rsid w:val="00D52FA1"/>
    <w:rsid w:val="00D53544"/>
    <w:rsid w:val="00D56AC7"/>
    <w:rsid w:val="00D8194A"/>
    <w:rsid w:val="00D8515A"/>
    <w:rsid w:val="00D92625"/>
    <w:rsid w:val="00DA05EC"/>
    <w:rsid w:val="00DA36AC"/>
    <w:rsid w:val="00DB59BB"/>
    <w:rsid w:val="00DD0680"/>
    <w:rsid w:val="00DD2F4B"/>
    <w:rsid w:val="00DD6634"/>
    <w:rsid w:val="00DE6E27"/>
    <w:rsid w:val="00E02956"/>
    <w:rsid w:val="00E147FF"/>
    <w:rsid w:val="00E27BA3"/>
    <w:rsid w:val="00E503EC"/>
    <w:rsid w:val="00E631A5"/>
    <w:rsid w:val="00E73121"/>
    <w:rsid w:val="00E746F0"/>
    <w:rsid w:val="00E909B1"/>
    <w:rsid w:val="00E950EB"/>
    <w:rsid w:val="00EA1B5B"/>
    <w:rsid w:val="00EA6563"/>
    <w:rsid w:val="00EB2F9F"/>
    <w:rsid w:val="00EB4BA4"/>
    <w:rsid w:val="00EC5F1B"/>
    <w:rsid w:val="00ED4A1F"/>
    <w:rsid w:val="00EF7D89"/>
    <w:rsid w:val="00F035FF"/>
    <w:rsid w:val="00F10252"/>
    <w:rsid w:val="00F1494B"/>
    <w:rsid w:val="00F1518F"/>
    <w:rsid w:val="00F16EE9"/>
    <w:rsid w:val="00F269C7"/>
    <w:rsid w:val="00F6218E"/>
    <w:rsid w:val="00F725D3"/>
    <w:rsid w:val="00F91429"/>
    <w:rsid w:val="00F94599"/>
    <w:rsid w:val="00F96252"/>
    <w:rsid w:val="00FB5B45"/>
    <w:rsid w:val="00FD4D1A"/>
    <w:rsid w:val="2B35047A"/>
    <w:rsid w:val="7FEFFCFF"/>
    <w:rsid w:val="7FF77AB6"/>
    <w:rsid w:val="97EFC576"/>
    <w:rsid w:val="A59F9F85"/>
    <w:rsid w:val="F35F2B88"/>
    <w:rsid w:val="F5EFB9A5"/>
    <w:rsid w:val="F7FF1E23"/>
    <w:rsid w:val="FDBDA11A"/>
    <w:rsid w:val="FE6F3D90"/>
    <w:rsid w:val="FF3F6FBE"/>
    <w:rsid w:val="FF9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718</Words>
  <Characters>774</Characters>
  <Lines>6</Lines>
  <Paragraphs>1</Paragraphs>
  <TotalTime>34</TotalTime>
  <ScaleCrop>false</ScaleCrop>
  <LinksUpToDate>false</LinksUpToDate>
  <CharactersWithSpaces>924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2021-05-15T15:05:00Z</dcterms:created>
  <dc:creator>Sky123.Org</dc:creator>
  <cp:lastModifiedBy>PZY</cp:lastModifiedBy>
  <dcterms:modified xsi:type="dcterms:W3CDTF">2024-08-15T00:34:32Z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1061DEBB770F4D33BB17FDF890D517A2_13</vt:lpwstr>
  </property>
</Properties>
</file>