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9FA4"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 w14:paraId="473C84C0">
      <w:pPr>
        <w:spacing w:line="400" w:lineRule="exact"/>
        <w:ind w:firstLine="1968" w:firstLineChars="7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都市双流区龙池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教师招聘个人信息表</w:t>
      </w:r>
    </w:p>
    <w:tbl>
      <w:tblPr>
        <w:tblStyle w:val="2"/>
        <w:tblpPr w:leftFromText="180" w:rightFromText="180" w:vertAnchor="text" w:horzAnchor="margin" w:tblpY="4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3"/>
        <w:gridCol w:w="567"/>
        <w:gridCol w:w="851"/>
        <w:gridCol w:w="1201"/>
        <w:gridCol w:w="1252"/>
        <w:gridCol w:w="11"/>
        <w:gridCol w:w="796"/>
        <w:gridCol w:w="709"/>
        <w:gridCol w:w="567"/>
        <w:gridCol w:w="105"/>
        <w:gridCol w:w="745"/>
        <w:gridCol w:w="1701"/>
      </w:tblGrid>
      <w:tr w14:paraId="7FF8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BA20">
            <w:pPr>
              <w:spacing w:line="18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C6A7D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419D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335BF">
            <w:pPr>
              <w:snapToGrid w:val="0"/>
              <w:spacing w:line="10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72547D"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A35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D81B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150C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2134"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1774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C04D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3457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BDDEE8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BFD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636F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B4798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F99F45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0422"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41AF"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74A6"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2241092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2D5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86F8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DAE7F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D500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39EC7"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82E6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258A"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A2767E"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156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5C1AF0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3493C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034C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2D793F7F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A3D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CDBE31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 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D7D8B">
            <w:pPr>
              <w:tabs>
                <w:tab w:val="center" w:pos="601"/>
              </w:tabs>
              <w:spacing w:line="180" w:lineRule="atLeas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C228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7BA08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24F6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 w14:paraId="5056E7BB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751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0A8632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7804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7F41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 w14:paraId="0208434C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14:paraId="78D6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8178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F4D1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4212"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5ACF83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0EAB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E4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99A42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3B8CCC3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2C82A0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5939A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2B3DB9A"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62864AB8">
            <w:pPr>
              <w:spacing w:line="18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14:paraId="6E2A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6BDD"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受奖惩</w:t>
            </w:r>
          </w:p>
          <w:p w14:paraId="4A2222E2"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4863052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1324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6C29"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兴趣</w:t>
            </w:r>
          </w:p>
          <w:p w14:paraId="307AD1BE"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特长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5875E71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0FB0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75B3ED3"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个人发展愿景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A49EDA4"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7B3F2C71">
      <w:pPr>
        <w:spacing w:before="0" w:after="0" w:line="480" w:lineRule="auto"/>
        <w:ind w:right="0"/>
        <w:jc w:val="both"/>
        <w:rPr>
          <w:rFonts w:hint="eastAsia" w:ascii="方正仿宋_GBK" w:hAnsi="方正仿宋_GBK" w:eastAsia="方正仿宋_GBK" w:cs="方正仿宋_GBK"/>
          <w:color w:val="333333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zJmNzEzMmYyNTE1OTU0ZjEzYjMzODdhZDEzZWMifQ=="/>
  </w:docVars>
  <w:rsids>
    <w:rsidRoot w:val="00000000"/>
    <w:rsid w:val="00B6328E"/>
    <w:rsid w:val="03BB751D"/>
    <w:rsid w:val="0C121B8E"/>
    <w:rsid w:val="128044F7"/>
    <w:rsid w:val="16FC5DCF"/>
    <w:rsid w:val="18105EDA"/>
    <w:rsid w:val="1D694779"/>
    <w:rsid w:val="25556375"/>
    <w:rsid w:val="29A02D7E"/>
    <w:rsid w:val="2B2E67E5"/>
    <w:rsid w:val="349B56CD"/>
    <w:rsid w:val="3AA6037A"/>
    <w:rsid w:val="3EF442FA"/>
    <w:rsid w:val="404772BD"/>
    <w:rsid w:val="417B64D3"/>
    <w:rsid w:val="46EE6425"/>
    <w:rsid w:val="4E6C2357"/>
    <w:rsid w:val="4FF06BA2"/>
    <w:rsid w:val="51FB6618"/>
    <w:rsid w:val="52342AC3"/>
    <w:rsid w:val="53B12B9C"/>
    <w:rsid w:val="57EE6FE5"/>
    <w:rsid w:val="5D3A4670"/>
    <w:rsid w:val="6A06204D"/>
    <w:rsid w:val="6E716891"/>
    <w:rsid w:val="72A470D6"/>
    <w:rsid w:val="73BB0F6D"/>
    <w:rsid w:val="73F368E9"/>
    <w:rsid w:val="740C5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1334</Words>
  <Characters>1418</Characters>
  <TotalTime>27</TotalTime>
  <ScaleCrop>false</ScaleCrop>
  <LinksUpToDate>false</LinksUpToDate>
  <CharactersWithSpaces>1440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69092</dc:creator>
  <cp:lastModifiedBy>侯志杰</cp:lastModifiedBy>
  <dcterms:modified xsi:type="dcterms:W3CDTF">2024-08-14T01:53:00Z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091BFD6200AB4E9CA448A5C56916E256_13</vt:lpwstr>
  </property>
</Properties>
</file>